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Using Terraform to Create a RandomID and S3 Buckets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the Main file:-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the main.tf Terraform file.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Add a provider, aws.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Set the region to use a variable called aws_region.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Add a random_id resource and name it tf_bucket_id.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Set the byte_length to 2.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Add a resource, aws_s3_bucket, and name it tf_code.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The bucket name will be set using a variable called project_name, followed by a -, and will use the dec attribute from tf_bucket_id.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Set the acl to private.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Set force_destroy to true.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a tag with a name to tf_bucket.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the Variables File:-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the variables.tf Terraform file.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Add a variable called aws_region.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Set the default to us-east-1. Add a variable called project_name.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Set the default to la-terraform.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the outputs file:-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Create the outputs.tf Terraform file.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Add a output called bucketname.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lastRenderedPageBreak/>
        <w:t>The value should be set to id, coming from tf_code.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Deploy the infrastructure:-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Initialize Terraform.</w:t>
      </w:r>
    </w:p>
    <w:p w:rsidR="00B869C1" w:rsidRP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Validate the files.</w:t>
      </w:r>
    </w:p>
    <w:p w:rsidR="00597B1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t>Deploy the S3 bucket.</w:t>
      </w:r>
    </w:p>
    <w:p w:rsidR="00B869C1" w:rsidRDefault="00B869C1" w:rsidP="00B869C1">
      <w:pPr>
        <w:rPr>
          <w:rFonts w:ascii="Times New Roman" w:hAnsi="Times New Roman" w:cs="Times New Roman"/>
          <w:b/>
          <w:sz w:val="32"/>
        </w:rPr>
      </w:pPr>
    </w:p>
    <w:p w:rsidR="00B869C1" w:rsidRDefault="00B869C1" w:rsidP="00B869C1">
      <w:pPr>
        <w:rPr>
          <w:rFonts w:ascii="Times New Roman" w:hAnsi="Times New Roman" w:cs="Times New Roman"/>
          <w:b/>
          <w:sz w:val="32"/>
        </w:rPr>
      </w:pPr>
      <w:r w:rsidRPr="00B869C1">
        <w:rPr>
          <w:rFonts w:ascii="Times New Roman" w:hAnsi="Times New Roman" w:cs="Times New Roman"/>
          <w:b/>
          <w:sz w:val="32"/>
        </w:rPr>
        <w:sym w:font="Wingdings" w:char="F0E0"/>
      </w:r>
    </w:p>
    <w:p w:rsidR="00D62290" w:rsidRDefault="00D62290" w:rsidP="00B869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Main.tf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"aws"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access_key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aws_access_key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secret_key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var.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aws_secret_key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"random_id"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"tf_bucket_id"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byte_length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"aws_s3_bucket"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"tf_code"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       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project_name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random_id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tf_bucket_id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          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D622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"private"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force_destroy </w:t>
      </w: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22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D622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2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#tags {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2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Name = "tf_bucket"</w:t>
      </w:r>
    </w:p>
    <w:p w:rsidR="00D62290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2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#}</w:t>
      </w:r>
    </w:p>
    <w:p w:rsidR="002F2FDD" w:rsidRPr="00D62290" w:rsidRDefault="00D62290" w:rsidP="00D62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62290" w:rsidRDefault="00D62290" w:rsidP="00B869C1">
      <w:pPr>
        <w:rPr>
          <w:rFonts w:ascii="Times New Roman" w:hAnsi="Times New Roman" w:cs="Times New Roman"/>
          <w:b/>
          <w:sz w:val="32"/>
        </w:rPr>
      </w:pPr>
    </w:p>
    <w:p w:rsidR="002F2FDD" w:rsidRDefault="002F2FDD" w:rsidP="00B869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Output.tf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"bucketname"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 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F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aws_s3_bucket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tf_code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2F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2FDD" w:rsidRDefault="002F2FDD" w:rsidP="00B869C1">
      <w:pPr>
        <w:rPr>
          <w:rFonts w:ascii="Times New Roman" w:hAnsi="Times New Roman" w:cs="Times New Roman"/>
          <w:b/>
          <w:sz w:val="32"/>
        </w:rPr>
      </w:pPr>
    </w:p>
    <w:p w:rsidR="002F2FDD" w:rsidRDefault="002F2FDD" w:rsidP="00B869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Variable.tf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"aws_region"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 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"project_name"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 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"la-terraform"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"aws_access_key"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 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"AKIAXE6A4XQ3FKLU6FOB"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"aws_secret_key"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 </w:t>
      </w: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2F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F2F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"PzQL/6BJZWnOjrba70FdIiauJam6fYXR3JF1LvaK"</w:t>
      </w:r>
    </w:p>
    <w:p w:rsidR="002F2FDD" w:rsidRPr="002F2FDD" w:rsidRDefault="002F2FDD" w:rsidP="002F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2FDD" w:rsidRDefault="008A1276" w:rsidP="00B869C1">
      <w:pPr>
        <w:rPr>
          <w:rFonts w:ascii="Times New Roman" w:hAnsi="Times New Roman" w:cs="Times New Roman"/>
          <w:b/>
          <w:sz w:val="32"/>
        </w:rPr>
      </w:pPr>
      <w:r w:rsidRPr="008A1276">
        <w:rPr>
          <w:rFonts w:ascii="Times New Roman" w:hAnsi="Times New Roman" w:cs="Times New Roman"/>
          <w:b/>
          <w:sz w:val="32"/>
        </w:rPr>
        <w:sym w:font="Wingdings" w:char="F0E0"/>
      </w:r>
    </w:p>
    <w:p w:rsidR="008A1276" w:rsidRDefault="008A1276" w:rsidP="00B869C1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B869C1" w:rsidRPr="00B869C1" w:rsidRDefault="008A1276" w:rsidP="00B869C1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3D99B5F6" wp14:editId="66494B40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C1" w:rsidRPr="00B8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9D"/>
    <w:rsid w:val="002F2FDD"/>
    <w:rsid w:val="00597B11"/>
    <w:rsid w:val="005B279D"/>
    <w:rsid w:val="008A1276"/>
    <w:rsid w:val="00B869C1"/>
    <w:rsid w:val="00D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6321"/>
  <w15:chartTrackingRefBased/>
  <w15:docId w15:val="{42EDFED2-2BAE-4B13-9D0F-8FF7092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5</cp:revision>
  <dcterms:created xsi:type="dcterms:W3CDTF">2021-05-27T11:34:00Z</dcterms:created>
  <dcterms:modified xsi:type="dcterms:W3CDTF">2021-05-27T13:05:00Z</dcterms:modified>
</cp:coreProperties>
</file>