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396" w:rsidRDefault="00640396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1.Start with yesterday’s project.</w:t>
      </w:r>
    </w:p>
    <w:p w:rsidR="00640396" w:rsidRDefault="00640396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2.Create a package with the name model inside com.sports.yensports package of java folder.</w:t>
      </w:r>
    </w:p>
    <w:p w:rsidR="00640396" w:rsidRDefault="00640396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3.Add a java class</w:t>
      </w:r>
      <w:r w:rsidR="00674631">
        <w:rPr>
          <w:rFonts w:ascii="Consolas" w:hAnsi="Consolas" w:cs="Consolas"/>
          <w:color w:val="008080"/>
          <w:sz w:val="20"/>
          <w:szCs w:val="20"/>
        </w:rPr>
        <w:t>(POJO)</w:t>
      </w:r>
      <w:r>
        <w:rPr>
          <w:rFonts w:ascii="Consolas" w:hAnsi="Consolas" w:cs="Consolas"/>
          <w:color w:val="008080"/>
          <w:sz w:val="20"/>
          <w:szCs w:val="20"/>
        </w:rPr>
        <w:t xml:space="preserve"> with the name Product.java inside model,add the variables:</w:t>
      </w:r>
    </w:p>
    <w:p w:rsidR="005B6D17" w:rsidRPr="005A5C80" w:rsidRDefault="005B6D17" w:rsidP="005B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private int productId;</w:t>
      </w:r>
    </w:p>
    <w:p w:rsidR="005B6D17" w:rsidRPr="005A5C80" w:rsidRDefault="005B6D17" w:rsidP="005B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private String productName;</w:t>
      </w:r>
    </w:p>
    <w:p w:rsidR="005B6D17" w:rsidRPr="005A5C80" w:rsidRDefault="005B6D17" w:rsidP="005B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private String productCategory;</w:t>
      </w:r>
    </w:p>
    <w:p w:rsidR="005B6D17" w:rsidRPr="005A5C80" w:rsidRDefault="005B6D17" w:rsidP="005B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private String productDescription;</w:t>
      </w:r>
    </w:p>
    <w:p w:rsidR="005B6D17" w:rsidRPr="005A5C80" w:rsidRDefault="005B6D17" w:rsidP="005B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private String productKeyword;</w:t>
      </w:r>
    </w:p>
    <w:p w:rsidR="005B6D17" w:rsidRPr="005A5C80" w:rsidRDefault="005B6D17" w:rsidP="005B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private String productImage;</w:t>
      </w:r>
    </w:p>
    <w:p w:rsidR="005B6D17" w:rsidRPr="005A5C80" w:rsidRDefault="005B6D17" w:rsidP="005B6D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private int productPrice;</w:t>
      </w:r>
    </w:p>
    <w:p w:rsidR="00640396" w:rsidRDefault="005B6D17" w:rsidP="005B6D17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private int productQuantity;</w:t>
      </w:r>
    </w:p>
    <w:p w:rsidR="00640396" w:rsidRDefault="00640396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4.Add contructor and getter/setter methods inside the Product.java class.</w:t>
      </w:r>
      <w:r w:rsidR="007553C8">
        <w:rPr>
          <w:rFonts w:ascii="Consolas" w:hAnsi="Consolas" w:cs="Consolas"/>
          <w:color w:val="008080"/>
          <w:sz w:val="20"/>
          <w:szCs w:val="20"/>
        </w:rPr>
        <w:t>(Rc select source)</w:t>
      </w:r>
    </w:p>
    <w:p w:rsidR="006533C7" w:rsidRDefault="006533C7" w:rsidP="006533C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5.Add a package with the name ProductDAO inside com.sports.yensports package of java folder.</w:t>
      </w:r>
    </w:p>
    <w:p w:rsidR="006533C7" w:rsidRDefault="003325D5" w:rsidP="006533C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6.Inside the package , add an interface with the name IProductDAO</w:t>
      </w:r>
      <w:r w:rsidR="00AB43CB">
        <w:rPr>
          <w:rFonts w:ascii="Consolas" w:hAnsi="Consolas" w:cs="Consolas"/>
          <w:color w:val="008080"/>
          <w:sz w:val="20"/>
          <w:szCs w:val="20"/>
        </w:rPr>
        <w:t>,and add :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public List&lt;Product&gt; getProducts();</w:t>
      </w:r>
    </w:p>
    <w:p w:rsidR="00AB43CB" w:rsidRDefault="00AB43CB" w:rsidP="00AB43CB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public Product getProduct(int id);</w:t>
      </w:r>
    </w:p>
    <w:p w:rsidR="003325D5" w:rsidRDefault="003325D5" w:rsidP="006533C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7.Inside the same package , add a java class with the name </w:t>
      </w:r>
      <w:r w:rsidRPr="003325D5">
        <w:rPr>
          <w:rFonts w:ascii="Consolas" w:hAnsi="Consolas" w:cs="Consolas"/>
          <w:color w:val="008080"/>
          <w:sz w:val="20"/>
          <w:szCs w:val="20"/>
        </w:rPr>
        <w:t>ProductDAOImpl</w:t>
      </w:r>
      <w:r w:rsidR="00AB43CB">
        <w:rPr>
          <w:rFonts w:ascii="Consolas" w:hAnsi="Consolas" w:cs="Consolas"/>
          <w:color w:val="008080"/>
          <w:sz w:val="20"/>
          <w:szCs w:val="20"/>
        </w:rPr>
        <w:t xml:space="preserve"> and add:</w:t>
      </w:r>
    </w:p>
    <w:p w:rsidR="00C93024" w:rsidRPr="005A5C80" w:rsidRDefault="00C93024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@Repository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 xml:space="preserve">public class ProductDAOImpl implements IProductDAO 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{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private static List&lt;Product&gt; productList=new ArrayList&lt;Product&gt;();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static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C76AD6" w:rsidRPr="005A5C80" w:rsidRDefault="00AB43CB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="00C76AD6" w:rsidRPr="005A5C80">
        <w:rPr>
          <w:rFonts w:ascii="Consolas" w:hAnsi="Consolas" w:cs="Consolas"/>
          <w:color w:val="008080"/>
          <w:sz w:val="20"/>
          <w:szCs w:val="20"/>
        </w:rPr>
        <w:tab/>
        <w:t>productList.add(new Product(101,"ONMOVE 50 GPS WATCH","Fitness","Made for athletes to easily monitor their"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 speed and distance without connection to a computer Theeasiest GPS watch","GPS,Atheletes,"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"Monitor,Speed,Distance","P1.jpg",3999,40));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productList.add(new Product(102,"SOFT 300 KNEE BRACE - BLACK","Wellness","Made for supporting the knee with"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 even compression.The SOFT 300 knee brace is made from a comfortable, knit fabric that wicks 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"away perspiration.","Support,Perpiration-free,Comfortable","P2.jpg",499,10));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productList.add(new Product(103,"FORCLAZ 20 AIR BACKPACK: 1ST PRICE VENTILATED","Travel","Made for Hiking"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 for a half-day or a full day.20L: The 1st price with a ventilated back. Air Cooling Label: 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"The product's capacity to enhance air circulation to limit warmth and moisture","Backpack,"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"Capacity","P3.jpg",1799,5));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productList.add(new Product(104,"HIKING FOLDABLE FURNISHINGS GREEN","Travel","Made for furnishing hiking"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 camps.Simple and compact extra seating.","Kiking,Camps,Furnishing",</w:t>
      </w:r>
      <w:r w:rsidR="006626AF" w:rsidRPr="005A5C80">
        <w:rPr>
          <w:rFonts w:ascii="Consolas" w:hAnsi="Consolas" w:cs="Consolas"/>
          <w:color w:val="008080"/>
          <w:sz w:val="20"/>
          <w:szCs w:val="20"/>
        </w:rPr>
        <w:t>"</w:t>
      </w:r>
      <w:r w:rsidRPr="005A5C80">
        <w:rPr>
          <w:rFonts w:ascii="Consolas" w:hAnsi="Consolas" w:cs="Consolas"/>
          <w:color w:val="008080"/>
          <w:sz w:val="20"/>
          <w:szCs w:val="20"/>
        </w:rPr>
        <w:t>P4.jpg",399,10));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productList.add(new Product(105,"ARPENAZ 100 MEN'S SHORT-SLEEVE HIKING SHIRT - GREEN","Travel","Made for 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"regular lowland hikers.Light, breathable, easy care shirt.","Shirt,Hike,Breathable","P5.jpg",399,50));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productList.add(new Product(106,"ARPENAZ 500 WOMEN'S LEATHER HIKING SHOES - GREY/GREEN","Fitness","Made 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"for day-long lowland hiking in dry weather and on technical terrain. For regular use. 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"These are women's hiking shoes designed for walks in the wilderness. Comfortable and light, "</w:t>
      </w:r>
    </w:p>
    <w:p w:rsidR="00C76AD6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"the ample adjustment of their lacing which extends down to the front of the foot.","Shoes,Hike,Terrain"</w:t>
      </w:r>
    </w:p>
    <w:p w:rsidR="00AB43CB" w:rsidRPr="005A5C80" w:rsidRDefault="00C76AD6" w:rsidP="00C76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+ ",Walk","P6.jpg",1499,20));</w:t>
      </w:r>
      <w:r w:rsidR="00AB43CB" w:rsidRPr="005A5C80">
        <w:rPr>
          <w:rFonts w:ascii="Consolas" w:hAnsi="Consolas" w:cs="Consolas"/>
          <w:color w:val="008080"/>
          <w:sz w:val="20"/>
          <w:szCs w:val="20"/>
        </w:rPr>
        <w:tab/>
        <w:t>}</w:t>
      </w:r>
      <w:r w:rsidR="00AB43CB" w:rsidRPr="005A5C80">
        <w:rPr>
          <w:rFonts w:ascii="Consolas" w:hAnsi="Consolas" w:cs="Consolas"/>
          <w:color w:val="008080"/>
          <w:sz w:val="20"/>
          <w:szCs w:val="20"/>
        </w:rPr>
        <w:tab/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public List&lt;Product&gt; getProducts()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return productList;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public Product getProduct(int id)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Product pr=new Product();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for(Product p:productList)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if(id==p.getProductId())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pr=p;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break;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return pr;</w:t>
      </w:r>
    </w:p>
    <w:p w:rsidR="00AB43CB" w:rsidRPr="005A5C80" w:rsidRDefault="00AB43CB" w:rsidP="00AB43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AB43CB" w:rsidRDefault="00AB43CB" w:rsidP="00AB43CB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}</w:t>
      </w:r>
    </w:p>
    <w:p w:rsidR="00674631" w:rsidRDefault="00496B38" w:rsidP="00674631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8.</w:t>
      </w:r>
      <w:r w:rsidR="00674631" w:rsidRPr="00674631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="00674631">
        <w:rPr>
          <w:rFonts w:ascii="Consolas" w:hAnsi="Consolas" w:cs="Consolas"/>
          <w:color w:val="008080"/>
          <w:sz w:val="20"/>
          <w:szCs w:val="20"/>
        </w:rPr>
        <w:t>Add another java class(POJO) with the name Category.java inside model,add the variables:</w:t>
      </w:r>
    </w:p>
    <w:p w:rsidR="00674631" w:rsidRPr="005A5C80" w:rsidRDefault="00674631" w:rsidP="006746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private int categoryId;</w:t>
      </w:r>
    </w:p>
    <w:p w:rsidR="00674631" w:rsidRPr="005A5C80" w:rsidRDefault="00674631" w:rsidP="00674631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private String categoryName;</w:t>
      </w:r>
    </w:p>
    <w:p w:rsidR="00674631" w:rsidRPr="005A5C80" w:rsidRDefault="00674631" w:rsidP="00674631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9.</w:t>
      </w:r>
      <w:r w:rsidR="00A67E89" w:rsidRPr="005A5C80">
        <w:rPr>
          <w:rFonts w:ascii="Consolas" w:hAnsi="Consolas" w:cs="Consolas"/>
          <w:color w:val="008080"/>
          <w:sz w:val="20"/>
          <w:szCs w:val="20"/>
        </w:rPr>
        <w:t>Add getters and setters and constructors.</w:t>
      </w:r>
    </w:p>
    <w:p w:rsidR="00C93024" w:rsidRPr="005A5C80" w:rsidRDefault="00C93024" w:rsidP="00674631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10.Add a package , CategoryDAO inside yensports,inside it add an interface ,ICategoryDAO,add code: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public List&lt;Category&gt; getCategories();</w:t>
      </w:r>
    </w:p>
    <w:p w:rsidR="00C93024" w:rsidRPr="005A5C80" w:rsidRDefault="00C93024" w:rsidP="00C93024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public Category getCategory(int id);</w:t>
      </w:r>
    </w:p>
    <w:p w:rsidR="00C93024" w:rsidRPr="005A5C80" w:rsidRDefault="00C93024" w:rsidP="00C93024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11.Inside the same package , add a java class , CategoryDAOImpl,add the code: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@Repository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 xml:space="preserve">public class CategoryDAOImpl implements ICategoryDAO 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{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private static List&lt;Category&gt; categoryList=new ArrayList&lt;Category&gt;();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static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categoryList.add(new Category(1,"Fitness"));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lastRenderedPageBreak/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categoryList.add(new Category(2,"Wellness"));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categoryList.add(new Category(3,"Travel"));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public List&lt;Category&gt; getCategories()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return new ArrayList&lt;Category&gt;();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public Category getCategory(int id)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Category cat=null;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for(Category c:categoryList)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if(c.getCategoryId()==id)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{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cat=c;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break;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return cat;</w:t>
      </w:r>
    </w:p>
    <w:p w:rsidR="00C93024" w:rsidRPr="005A5C80" w:rsidRDefault="00C93024" w:rsidP="00C930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C93024" w:rsidRDefault="00C93024" w:rsidP="00C93024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}</w:t>
      </w:r>
    </w:p>
    <w:p w:rsidR="00496B38" w:rsidRDefault="007210DD" w:rsidP="006533C7">
      <w:pPr>
        <w:pBdr>
          <w:bottom w:val="single" w:sz="6" w:space="1" w:color="auto"/>
        </w:pBd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Linking DAO with controller</w:t>
      </w:r>
    </w:p>
    <w:p w:rsidR="007210DD" w:rsidRDefault="007210DD" w:rsidP="006533C7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11.Open controller class ,</w:t>
      </w:r>
      <w:r w:rsidR="002D242C">
        <w:rPr>
          <w:rFonts w:ascii="Consolas" w:hAnsi="Consolas" w:cs="Consolas"/>
          <w:color w:val="008080"/>
          <w:sz w:val="20"/>
          <w:szCs w:val="20"/>
        </w:rPr>
        <w:t>YenSportsCo</w:t>
      </w:r>
      <w:r w:rsidR="00FF6691">
        <w:rPr>
          <w:rFonts w:ascii="Consolas" w:hAnsi="Consolas" w:cs="Consolas"/>
          <w:color w:val="008080"/>
          <w:sz w:val="20"/>
          <w:szCs w:val="20"/>
        </w:rPr>
        <w:t>ntroller,</w:t>
      </w:r>
      <w:r>
        <w:rPr>
          <w:rFonts w:ascii="Consolas" w:hAnsi="Consolas" w:cs="Consolas"/>
          <w:color w:val="008080"/>
          <w:sz w:val="20"/>
          <w:szCs w:val="20"/>
        </w:rPr>
        <w:t>before all the request mapping</w:t>
      </w:r>
      <w:r w:rsidR="00F873DE">
        <w:rPr>
          <w:rFonts w:ascii="Consolas" w:hAnsi="Consolas" w:cs="Consolas"/>
          <w:color w:val="008080"/>
          <w:sz w:val="20"/>
          <w:szCs w:val="20"/>
        </w:rPr>
        <w:t xml:space="preserve"> we have to add dependency injection of spring framework with @Autowired for classes which implements DAO interfaces</w:t>
      </w:r>
      <w:r>
        <w:rPr>
          <w:rFonts w:ascii="Consolas" w:hAnsi="Consolas" w:cs="Consolas"/>
          <w:color w:val="008080"/>
          <w:sz w:val="20"/>
          <w:szCs w:val="20"/>
        </w:rPr>
        <w:t xml:space="preserve"> ,</w:t>
      </w:r>
      <w:r w:rsidR="00FF6691">
        <w:rPr>
          <w:rFonts w:ascii="Consolas" w:hAnsi="Consolas" w:cs="Consolas"/>
          <w:color w:val="008080"/>
          <w:sz w:val="20"/>
          <w:szCs w:val="20"/>
        </w:rPr>
        <w:t>add :</w:t>
      </w:r>
    </w:p>
    <w:p w:rsidR="00FF6691" w:rsidRPr="005A5C80" w:rsidRDefault="00FF6691" w:rsidP="00F873D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@Autowired</w:t>
      </w:r>
    </w:p>
    <w:p w:rsidR="00FF6691" w:rsidRPr="005A5C80" w:rsidRDefault="00FF6691" w:rsidP="00FF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private IProductDAO productDAO;</w:t>
      </w:r>
    </w:p>
    <w:p w:rsidR="00FF6691" w:rsidRPr="005A5C80" w:rsidRDefault="00FF6691" w:rsidP="00FF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@Autowired</w:t>
      </w:r>
    </w:p>
    <w:p w:rsidR="00FF6691" w:rsidRPr="005A5C80" w:rsidRDefault="00FF6691" w:rsidP="00FF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  <w:t>private ICategoryDAO categoryDAO;</w:t>
      </w:r>
    </w:p>
    <w:p w:rsidR="00F873DE" w:rsidRPr="005A5C80" w:rsidRDefault="00F873DE" w:rsidP="00FF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3DE" w:rsidRPr="005A5C80" w:rsidRDefault="00F873DE" w:rsidP="00FF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NOTE:Do ctr+SHft+O to add packages.</w:t>
      </w:r>
    </w:p>
    <w:p w:rsidR="00F873DE" w:rsidRPr="005A5C80" w:rsidRDefault="00F873DE" w:rsidP="00FF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F873DE" w:rsidRPr="005A5C80" w:rsidRDefault="00F873DE" w:rsidP="00FF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12.</w:t>
      </w:r>
      <w:r w:rsidR="00260536" w:rsidRPr="005A5C80">
        <w:rPr>
          <w:rFonts w:ascii="Consolas" w:hAnsi="Consolas" w:cs="Consolas"/>
          <w:color w:val="008080"/>
          <w:sz w:val="20"/>
          <w:szCs w:val="20"/>
        </w:rPr>
        <w:t>In the ProductDAOImpl and CategoryDAOImpl,add repository annotation which is a marker for class specifying that it fulfilles the role of providing access to the data , which will be managed by the spring framework.Add:</w:t>
      </w:r>
    </w:p>
    <w:p w:rsidR="00260536" w:rsidRPr="005A5C80" w:rsidRDefault="00260536" w:rsidP="00FF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@Repository("productDAO")</w:t>
      </w:r>
    </w:p>
    <w:p w:rsidR="00260536" w:rsidRPr="005A5C80" w:rsidRDefault="00260536" w:rsidP="00FF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In product implementation class</w:t>
      </w:r>
    </w:p>
    <w:p w:rsidR="00260536" w:rsidRPr="005A5C80" w:rsidRDefault="00260536" w:rsidP="00FF6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@Repository("categoryDAO")</w:t>
      </w:r>
    </w:p>
    <w:p w:rsidR="00260536" w:rsidRPr="005A5C80" w:rsidRDefault="00260536" w:rsidP="00260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In category implementation class</w:t>
      </w:r>
    </w:p>
    <w:p w:rsidR="00FF6691" w:rsidRDefault="00260536" w:rsidP="00FF6691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NOTE:Here the names in parameters to annotation are the same names created in the controller.</w:t>
      </w:r>
      <w:r w:rsidR="00FF6691" w:rsidRPr="005A5C80">
        <w:rPr>
          <w:rFonts w:ascii="Consolas" w:hAnsi="Consolas" w:cs="Consolas"/>
          <w:color w:val="008080"/>
          <w:sz w:val="20"/>
          <w:szCs w:val="20"/>
        </w:rPr>
        <w:tab/>
      </w:r>
    </w:p>
    <w:p w:rsidR="008C0FBD" w:rsidRDefault="00C34482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13.In the dispatcher-servlet, after the context:component-scan , add all the packages to be scanner prior to executing the code .Add:</w:t>
      </w:r>
    </w:p>
    <w:p w:rsidR="00C34482" w:rsidRPr="005A5C80" w:rsidRDefault="00C34482" w:rsidP="00C3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 xml:space="preserve">context:component-scan base-package="com.sports.yensports.model"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34482" w:rsidRPr="005A5C80" w:rsidRDefault="00C34482" w:rsidP="00C344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 xml:space="preserve">context:component-scan base-package="com.sports.yensports.ProductDAO"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34482" w:rsidRDefault="00C34482" w:rsidP="00C34482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 xml:space="preserve">context:component-scan base-package="com.sports.yensports.CategoryDAO"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34482" w:rsidRDefault="00C34482" w:rsidP="00C3448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14.</w:t>
      </w:r>
      <w:r w:rsidR="00500DC4">
        <w:rPr>
          <w:rFonts w:ascii="Consolas" w:hAnsi="Consolas" w:cs="Consolas"/>
          <w:color w:val="008080"/>
          <w:sz w:val="20"/>
          <w:szCs w:val="20"/>
        </w:rPr>
        <w:t>In the pom.xml,add the dependency for context :</w:t>
      </w:r>
    </w:p>
    <w:p w:rsidR="00500DC4" w:rsidRPr="005A5C80" w:rsidRDefault="00500DC4" w:rsidP="0050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0DC4" w:rsidRPr="005A5C80" w:rsidRDefault="00500DC4" w:rsidP="0050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>org.springframework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0DC4" w:rsidRPr="005A5C80" w:rsidRDefault="00500DC4" w:rsidP="0050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>spring-context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0DC4" w:rsidRPr="005A5C80" w:rsidRDefault="00500DC4" w:rsidP="00500D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>${spring.version}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0DC4" w:rsidRDefault="00500DC4" w:rsidP="00500DC4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00DC4" w:rsidRDefault="00500DC4" w:rsidP="00500DC4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15.</w:t>
      </w:r>
      <w:r w:rsidR="00986F39">
        <w:rPr>
          <w:rFonts w:ascii="Consolas" w:hAnsi="Consolas" w:cs="Consolas"/>
          <w:color w:val="008080"/>
          <w:sz w:val="20"/>
          <w:szCs w:val="20"/>
        </w:rPr>
        <w:t>Also add jstl dependency in pom.xml:</w:t>
      </w:r>
    </w:p>
    <w:p w:rsidR="00986F39" w:rsidRPr="005A5C80" w:rsidRDefault="00986F39" w:rsidP="0098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6F39" w:rsidRPr="005A5C80" w:rsidRDefault="00986F39" w:rsidP="0098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6F39" w:rsidRPr="005A5C80" w:rsidRDefault="00986F39" w:rsidP="0098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>jstl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6F39" w:rsidRPr="005A5C80" w:rsidRDefault="00986F39" w:rsidP="00986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>1.2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version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6F39" w:rsidRDefault="00986F39" w:rsidP="00986F39">
      <w:pPr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86F39" w:rsidRDefault="00986F39" w:rsidP="00986F3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16.</w:t>
      </w:r>
      <w:r w:rsidR="00D61FA0">
        <w:rPr>
          <w:rFonts w:ascii="Consolas" w:hAnsi="Consolas" w:cs="Consolas"/>
          <w:color w:val="008080"/>
          <w:sz w:val="20"/>
          <w:szCs w:val="20"/>
        </w:rPr>
        <w:t>In the products.jsp of the views folder , add taglib for core tag:</w:t>
      </w:r>
    </w:p>
    <w:p w:rsidR="00D61FA0" w:rsidRDefault="00BA6E8C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hyperlink r:id="rId5" w:history="1">
        <w:r w:rsidRPr="005A5C80">
          <w:rPr>
            <w:color w:val="008080"/>
          </w:rPr>
          <w:t>%@taglib prefix="c" uri="http://java.sun.com/jsp/jstl/core"%</w:t>
        </w:r>
      </w:hyperlink>
    </w:p>
    <w:p w:rsidR="00BA6E8C" w:rsidRDefault="00BA6E8C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</w:p>
    <w:p w:rsidR="00BA6E8C" w:rsidRDefault="00BA6E8C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Using list as datasource for table in products.jsp</w:t>
      </w:r>
    </w:p>
    <w:p w:rsidR="00BA6E8C" w:rsidRDefault="00BA6E8C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-----------------------------------------------------</w:t>
      </w:r>
    </w:p>
    <w:p w:rsidR="0059377C" w:rsidRDefault="0059377C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17.In the YenSportsController.java , modify the Requestmapping for product page to :</w:t>
      </w:r>
    </w:p>
    <w:p w:rsidR="0059377C" w:rsidRPr="0059377C" w:rsidRDefault="0059377C" w:rsidP="0059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377C">
        <w:rPr>
          <w:rFonts w:ascii="Consolas" w:hAnsi="Consolas" w:cs="Consolas"/>
          <w:color w:val="008080"/>
          <w:sz w:val="20"/>
          <w:szCs w:val="20"/>
        </w:rPr>
        <w:t xml:space="preserve">@RequestMapping(value={"/product"}) </w:t>
      </w:r>
    </w:p>
    <w:p w:rsidR="0059377C" w:rsidRPr="0059377C" w:rsidRDefault="0059377C" w:rsidP="0059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377C">
        <w:rPr>
          <w:rFonts w:ascii="Consolas" w:hAnsi="Consolas" w:cs="Consolas"/>
          <w:color w:val="008080"/>
          <w:sz w:val="20"/>
          <w:szCs w:val="20"/>
        </w:rPr>
        <w:tab/>
        <w:t xml:space="preserve">public ModelAndView product(){ </w:t>
      </w:r>
    </w:p>
    <w:p w:rsidR="0059377C" w:rsidRPr="0059377C" w:rsidRDefault="0059377C" w:rsidP="0059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377C">
        <w:rPr>
          <w:rFonts w:ascii="Consolas" w:hAnsi="Consolas" w:cs="Consolas"/>
          <w:color w:val="008080"/>
          <w:sz w:val="20"/>
          <w:szCs w:val="20"/>
        </w:rPr>
        <w:tab/>
        <w:t>ModelAndView model=new ModelAndView("Products");</w:t>
      </w:r>
    </w:p>
    <w:p w:rsidR="0059377C" w:rsidRPr="0059377C" w:rsidRDefault="0059377C" w:rsidP="0059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377C">
        <w:rPr>
          <w:rFonts w:ascii="Consolas" w:hAnsi="Consolas" w:cs="Consolas"/>
          <w:color w:val="008080"/>
          <w:sz w:val="20"/>
          <w:szCs w:val="20"/>
        </w:rPr>
        <w:tab/>
        <w:t>//Passing the list of products</w:t>
      </w:r>
    </w:p>
    <w:p w:rsidR="0059377C" w:rsidRPr="0059377C" w:rsidRDefault="0059377C" w:rsidP="0059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377C">
        <w:rPr>
          <w:rFonts w:ascii="Consolas" w:hAnsi="Consolas" w:cs="Consolas"/>
          <w:color w:val="008080"/>
          <w:sz w:val="20"/>
          <w:szCs w:val="20"/>
        </w:rPr>
        <w:tab/>
        <w:t>model.addObject("products",productDAO.getProducts());</w:t>
      </w:r>
    </w:p>
    <w:p w:rsidR="0059377C" w:rsidRPr="0059377C" w:rsidRDefault="0059377C" w:rsidP="0059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9377C">
        <w:rPr>
          <w:rFonts w:ascii="Consolas" w:hAnsi="Consolas" w:cs="Consolas"/>
          <w:color w:val="008080"/>
          <w:sz w:val="20"/>
          <w:szCs w:val="20"/>
        </w:rPr>
        <w:tab/>
        <w:t xml:space="preserve">return model; </w:t>
      </w:r>
    </w:p>
    <w:p w:rsidR="0059377C" w:rsidRPr="0059377C" w:rsidRDefault="0059377C" w:rsidP="0059377C">
      <w:pPr>
        <w:rPr>
          <w:rFonts w:ascii="Consolas" w:hAnsi="Consolas" w:cs="Consolas"/>
          <w:color w:val="008080"/>
          <w:sz w:val="20"/>
          <w:szCs w:val="20"/>
        </w:rPr>
      </w:pPr>
      <w:r w:rsidRPr="0059377C">
        <w:rPr>
          <w:rFonts w:ascii="Consolas" w:hAnsi="Consolas" w:cs="Consolas"/>
          <w:color w:val="008080"/>
          <w:sz w:val="20"/>
          <w:szCs w:val="20"/>
        </w:rPr>
        <w:tab/>
        <w:t>}</w:t>
      </w:r>
    </w:p>
    <w:p w:rsidR="0059377C" w:rsidRDefault="007B3466" w:rsidP="0059377C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Here we are fetching data from the list of the productDAOImpl and store it inside products and then we can fetch it in the products.jsp page.</w:t>
      </w:r>
    </w:p>
    <w:p w:rsidR="004066D8" w:rsidRDefault="0059377C" w:rsidP="00366F55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18</w:t>
      </w:r>
      <w:r w:rsidR="00D61FA0">
        <w:rPr>
          <w:rFonts w:ascii="Consolas" w:hAnsi="Consolas" w:cs="Consolas"/>
          <w:color w:val="008080"/>
          <w:sz w:val="20"/>
          <w:szCs w:val="20"/>
        </w:rPr>
        <w:t>.Modify the table tbody code of this page,to make it display the data of the list created in the ProductDAOImpl on table in rows:</w:t>
      </w:r>
    </w:p>
    <w:p w:rsidR="00D61FA0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c:forEach items="${products}" var="product"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1FA0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1FA0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>${product.productId}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0388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 w:rsidRPr="005A5C80">
        <w:rPr>
          <w:rFonts w:ascii="Consolas" w:hAnsi="Consolas" w:cs="Consolas"/>
          <w:color w:val="008080"/>
          <w:sz w:val="20"/>
          <w:szCs w:val="20"/>
        </w:rPr>
        <w:t>img src="</w:t>
      </w:r>
      <w:r w:rsidR="00A56F2C" w:rsidRPr="005A5C80">
        <w:rPr>
          <w:rFonts w:ascii="Consolas" w:hAnsi="Consolas" w:cs="Consolas"/>
          <w:color w:val="008080"/>
          <w:sz w:val="20"/>
          <w:szCs w:val="20"/>
        </w:rPr>
        <w:t>${images}</w:t>
      </w:r>
      <w:r w:rsidR="00923E67" w:rsidRPr="005A5C80">
        <w:rPr>
          <w:rFonts w:ascii="Consolas" w:hAnsi="Consolas" w:cs="Consolas"/>
          <w:color w:val="008080"/>
          <w:sz w:val="20"/>
          <w:szCs w:val="20"/>
        </w:rPr>
        <w:t>/</w:t>
      </w:r>
      <w:r w:rsidRPr="005A5C80">
        <w:rPr>
          <w:rFonts w:ascii="Consolas" w:hAnsi="Consolas" w:cs="Consolas"/>
          <w:color w:val="008080"/>
          <w:sz w:val="20"/>
          <w:szCs w:val="20"/>
        </w:rPr>
        <w:t>${product.productImage}"</w:t>
      </w:r>
      <w:r w:rsidR="00410388" w:rsidRPr="005A5C80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5A5C80">
        <w:rPr>
          <w:rFonts w:ascii="Consolas" w:hAnsi="Consolas" w:cs="Consolas"/>
          <w:color w:val="008080"/>
          <w:sz w:val="20"/>
          <w:szCs w:val="20"/>
        </w:rPr>
        <w:t xml:space="preserve">style="height:80px; width: 80px" 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>${product.productName}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1FA0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>${product.productCategory}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1FA0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>${product.productKeyword}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 w:rsidRPr="005A5C80">
        <w:rPr>
          <w:rFonts w:ascii="Consolas" w:hAnsi="Consolas" w:cs="Consolas"/>
          <w:color w:val="00808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>&amp;#8377;${product.productPrice}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410388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 w:rsidRPr="005A5C80">
        <w:rPr>
          <w:rFonts w:ascii="Consolas" w:hAnsi="Consolas" w:cs="Consolas"/>
          <w:color w:val="008080"/>
          <w:sz w:val="20"/>
          <w:szCs w:val="20"/>
        </w:rPr>
        <w:t>p data-placement="top" title="View"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 w:rsidRPr="005A5C80">
        <w:rPr>
          <w:rFonts w:ascii="Consolas" w:hAnsi="Consolas" w:cs="Consolas"/>
          <w:color w:val="008080"/>
          <w:sz w:val="20"/>
          <w:szCs w:val="20"/>
        </w:rPr>
        <w:t>a href="${pageContext.request.contextPath}/productDetails"</w:t>
      </w:r>
      <w:r w:rsidRPr="005A5C80">
        <w:rPr>
          <w:rFonts w:ascii="Consolas" w:hAnsi="Consolas" w:cs="Consolas"/>
          <w:color w:val="008080"/>
          <w:sz w:val="20"/>
          <w:szCs w:val="20"/>
        </w:rPr>
        <w:tab/>
        <w:t>class="btn btn-primary btn-xs"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 xml:space="preserve"> </w:t>
      </w:r>
    </w:p>
    <w:p w:rsidR="00D61FA0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span</w:t>
      </w:r>
      <w:r w:rsidR="00FB5CAB" w:rsidRPr="005A5C80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5A5C80">
        <w:rPr>
          <w:rFonts w:ascii="Consolas" w:hAnsi="Consolas" w:cs="Consolas"/>
          <w:color w:val="008080"/>
          <w:sz w:val="20"/>
          <w:szCs w:val="20"/>
        </w:rPr>
        <w:t>class="glyphicon glyphicon-search"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 w:rsidRPr="005A5C80">
        <w:rPr>
          <w:rFonts w:ascii="Consolas" w:hAnsi="Consolas" w:cs="Consolas"/>
          <w:color w:val="008080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 w:rsidRPr="005A5C80">
        <w:rPr>
          <w:rFonts w:ascii="Consolas" w:hAnsi="Consolas" w:cs="Consolas"/>
          <w:color w:val="00808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 w:rsidRPr="005A5C80">
        <w:rPr>
          <w:rFonts w:ascii="Consolas" w:hAnsi="Consolas" w:cs="Consolas"/>
          <w:color w:val="008080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1FA0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 w:rsidRPr="005A5C80">
        <w:rPr>
          <w:rFonts w:ascii="Consolas" w:hAnsi="Consolas" w:cs="Consolas"/>
          <w:color w:val="008080"/>
          <w:sz w:val="20"/>
          <w:szCs w:val="20"/>
        </w:rPr>
        <w:t>p data-placement="top" title="Cart"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1FA0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a href="#" class="btn btn-danger btn-xs"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Pr="005A5C80">
        <w:rPr>
          <w:rFonts w:ascii="Consolas" w:hAnsi="Consolas" w:cs="Consolas"/>
          <w:color w:val="00808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 w:rsidRPr="005A5C80">
        <w:rPr>
          <w:rFonts w:ascii="Consolas" w:hAnsi="Consolas" w:cs="Consolas"/>
          <w:color w:val="008080"/>
          <w:sz w:val="20"/>
          <w:szCs w:val="20"/>
        </w:rPr>
        <w:t>span</w:t>
      </w:r>
      <w:r w:rsidR="00FB5CAB" w:rsidRPr="005A5C80">
        <w:rPr>
          <w:rFonts w:ascii="Consolas" w:hAnsi="Consolas" w:cs="Consolas"/>
          <w:color w:val="008080"/>
          <w:sz w:val="20"/>
          <w:szCs w:val="20"/>
        </w:rPr>
        <w:t xml:space="preserve"> </w:t>
      </w:r>
      <w:r w:rsidRPr="005A5C80">
        <w:rPr>
          <w:rFonts w:ascii="Consolas" w:hAnsi="Consolas" w:cs="Consolas"/>
          <w:color w:val="008080"/>
          <w:sz w:val="20"/>
          <w:szCs w:val="20"/>
        </w:rPr>
        <w:t>class="glyphicon glyphicon-shopping-cart"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 w:rsidRPr="005A5C80">
        <w:rPr>
          <w:rFonts w:ascii="Consolas" w:hAnsi="Consolas" w:cs="Consolas"/>
          <w:color w:val="008080"/>
          <w:sz w:val="20"/>
          <w:szCs w:val="20"/>
        </w:rPr>
        <w:t>span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 w:rsidRPr="005A5C80">
        <w:rPr>
          <w:rFonts w:ascii="Consolas" w:hAnsi="Consolas" w:cs="Consolas"/>
          <w:color w:val="008080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 w:rsidR="00FB5CAB"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008080"/>
          <w:sz w:val="20"/>
          <w:szCs w:val="20"/>
        </w:rPr>
        <w:t>/</w:t>
      </w:r>
      <w:r w:rsidRPr="005A5C80">
        <w:rPr>
          <w:rFonts w:ascii="Consolas" w:hAnsi="Consolas" w:cs="Consolas"/>
          <w:color w:val="008080"/>
          <w:sz w:val="20"/>
          <w:szCs w:val="20"/>
        </w:rPr>
        <w:t>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1FA0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1FA0" w:rsidRPr="005A5C80" w:rsidRDefault="00D61FA0" w:rsidP="00D61F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 w:rsidRPr="005A5C80">
        <w:rPr>
          <w:rFonts w:ascii="Consolas" w:hAnsi="Consolas" w:cs="Consolas"/>
          <w:color w:val="008080"/>
          <w:sz w:val="20"/>
          <w:szCs w:val="20"/>
        </w:rPr>
        <w:t>&lt;/td&gt;</w:t>
      </w:r>
    </w:p>
    <w:p w:rsidR="00FB5CAB" w:rsidRPr="005A5C80" w:rsidRDefault="00D61FA0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tr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61FA0" w:rsidRPr="005A5C80" w:rsidRDefault="00D61FA0" w:rsidP="00FB5C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 w:rsidRPr="005A5C80">
        <w:rPr>
          <w:rFonts w:ascii="Consolas" w:hAnsi="Consolas" w:cs="Consolas"/>
          <w:color w:val="008080"/>
          <w:sz w:val="20"/>
          <w:szCs w:val="20"/>
        </w:rPr>
        <w:t>c:forEach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D61FA0" w:rsidRPr="005A5C80" w:rsidSect="000E6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915657"/>
    <w:multiLevelType w:val="hybridMultilevel"/>
    <w:tmpl w:val="1272DB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7EA8"/>
    <w:rsid w:val="0002298E"/>
    <w:rsid w:val="0002525F"/>
    <w:rsid w:val="00043398"/>
    <w:rsid w:val="00092882"/>
    <w:rsid w:val="000A1B90"/>
    <w:rsid w:val="000A52E5"/>
    <w:rsid w:val="000B1973"/>
    <w:rsid w:val="000E61C0"/>
    <w:rsid w:val="00100BFB"/>
    <w:rsid w:val="00123B3A"/>
    <w:rsid w:val="001527E4"/>
    <w:rsid w:val="00194D72"/>
    <w:rsid w:val="00213350"/>
    <w:rsid w:val="0021481A"/>
    <w:rsid w:val="00225767"/>
    <w:rsid w:val="00240245"/>
    <w:rsid w:val="00260536"/>
    <w:rsid w:val="00270A03"/>
    <w:rsid w:val="002D242C"/>
    <w:rsid w:val="00311D95"/>
    <w:rsid w:val="003325D5"/>
    <w:rsid w:val="0034144F"/>
    <w:rsid w:val="00366F55"/>
    <w:rsid w:val="00367D7B"/>
    <w:rsid w:val="004066D8"/>
    <w:rsid w:val="00410388"/>
    <w:rsid w:val="00415EF4"/>
    <w:rsid w:val="004218CF"/>
    <w:rsid w:val="00427E97"/>
    <w:rsid w:val="004472A8"/>
    <w:rsid w:val="00496B38"/>
    <w:rsid w:val="004D77A7"/>
    <w:rsid w:val="00500DC4"/>
    <w:rsid w:val="00531C52"/>
    <w:rsid w:val="0059377C"/>
    <w:rsid w:val="005A5C80"/>
    <w:rsid w:val="005B6D17"/>
    <w:rsid w:val="0062379B"/>
    <w:rsid w:val="00640396"/>
    <w:rsid w:val="006469CE"/>
    <w:rsid w:val="006533C7"/>
    <w:rsid w:val="0065709E"/>
    <w:rsid w:val="006626AF"/>
    <w:rsid w:val="00674631"/>
    <w:rsid w:val="006838A1"/>
    <w:rsid w:val="006D0374"/>
    <w:rsid w:val="007210DD"/>
    <w:rsid w:val="00721C1B"/>
    <w:rsid w:val="00723E54"/>
    <w:rsid w:val="00740021"/>
    <w:rsid w:val="007553C8"/>
    <w:rsid w:val="007B3466"/>
    <w:rsid w:val="007C5E5C"/>
    <w:rsid w:val="0083031C"/>
    <w:rsid w:val="00841BD5"/>
    <w:rsid w:val="00860188"/>
    <w:rsid w:val="008C0FBD"/>
    <w:rsid w:val="009062B9"/>
    <w:rsid w:val="00910CC7"/>
    <w:rsid w:val="00914439"/>
    <w:rsid w:val="00923E67"/>
    <w:rsid w:val="00924003"/>
    <w:rsid w:val="0097615E"/>
    <w:rsid w:val="00986F39"/>
    <w:rsid w:val="009F3967"/>
    <w:rsid w:val="00A56F2C"/>
    <w:rsid w:val="00A67E89"/>
    <w:rsid w:val="00A963D9"/>
    <w:rsid w:val="00AB43CB"/>
    <w:rsid w:val="00AE0FA6"/>
    <w:rsid w:val="00AF6025"/>
    <w:rsid w:val="00B0494F"/>
    <w:rsid w:val="00B72F6E"/>
    <w:rsid w:val="00BA6E8C"/>
    <w:rsid w:val="00BE4B66"/>
    <w:rsid w:val="00C34482"/>
    <w:rsid w:val="00C6495E"/>
    <w:rsid w:val="00C73447"/>
    <w:rsid w:val="00C76AD6"/>
    <w:rsid w:val="00C93024"/>
    <w:rsid w:val="00D44CB5"/>
    <w:rsid w:val="00D61FA0"/>
    <w:rsid w:val="00DD4A14"/>
    <w:rsid w:val="00E236E4"/>
    <w:rsid w:val="00E6259F"/>
    <w:rsid w:val="00E67349"/>
    <w:rsid w:val="00EA58DC"/>
    <w:rsid w:val="00F2346A"/>
    <w:rsid w:val="00F873DE"/>
    <w:rsid w:val="00FB0C3F"/>
    <w:rsid w:val="00FB5CAB"/>
    <w:rsid w:val="00FE2815"/>
    <w:rsid w:val="00FF6691"/>
    <w:rsid w:val="00FF7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27E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E9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7E9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D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D9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311D95"/>
  </w:style>
  <w:style w:type="character" w:customStyle="1" w:styleId="js-git-clone-help-text">
    <w:name w:val="js-git-clone-help-text"/>
    <w:basedOn w:val="DefaultParagraphFont"/>
    <w:rsid w:val="00311D95"/>
  </w:style>
  <w:style w:type="paragraph" w:styleId="ListParagraph">
    <w:name w:val="List Paragraph"/>
    <w:basedOn w:val="Normal"/>
    <w:uiPriority w:val="34"/>
    <w:qFormat/>
    <w:rsid w:val="009144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8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5@taglib%20prefix=%22c%22%20uri=%22http://java.sun.com/jsp/jstl/core%22%25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4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192</cp:revision>
  <dcterms:created xsi:type="dcterms:W3CDTF">2017-02-27T08:15:00Z</dcterms:created>
  <dcterms:modified xsi:type="dcterms:W3CDTF">2017-03-01T08:17:00Z</dcterms:modified>
</cp:coreProperties>
</file>