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A3337E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Webflow </w:t>
      </w:r>
      <w:r w:rsidR="00584835">
        <w:rPr>
          <w:szCs w:val="20"/>
        </w:rPr>
        <w:t>for</w:t>
      </w:r>
      <w:r>
        <w:rPr>
          <w:szCs w:val="20"/>
        </w:rPr>
        <w:t xml:space="preserve"> registration</w:t>
      </w:r>
    </w:p>
    <w:p w:rsidR="002C3BE1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1.Inside the pom.xml of backendproject add dependency.</w:t>
      </w:r>
    </w:p>
    <w:p w:rsidR="00417F79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a.Add the property inside properties:</w:t>
      </w:r>
    </w:p>
    <w:p w:rsidR="00417F79" w:rsidRDefault="00417F79" w:rsidP="00A424E8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417F79">
        <w:rPr>
          <w:szCs w:val="20"/>
        </w:rPr>
        <w:t>&lt;springwebflow.version&gt;2.4.2.RELEASE&lt;/springwebflow.version&gt;</w:t>
      </w:r>
    </w:p>
    <w:p w:rsidR="00417F79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b.Inside the dependencies , add :</w:t>
      </w:r>
    </w:p>
    <w:p w:rsidR="00417F79" w:rsidRPr="00417F79" w:rsidRDefault="00417F79" w:rsidP="00A424E8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417F79">
        <w:rPr>
          <w:szCs w:val="20"/>
        </w:rPr>
        <w:t>&lt;!-- Spring Web Flow dependencies --&gt;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  <w:t>&lt;dependency&gt;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&lt;groupId&gt;org.springframework.webflow&lt;/groupId&gt;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&lt;artifactId&gt;spring-webflow&lt;/artifactId&gt;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&lt;version&gt;${springwebflow.version}&lt;/version&gt;</w:t>
      </w:r>
    </w:p>
    <w:p w:rsid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  <w:t>&lt;/dependency&gt;</w:t>
      </w:r>
    </w:p>
    <w:p w:rsidR="00A85097" w:rsidRDefault="00584835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2.</w:t>
      </w:r>
      <w:r w:rsidR="00F76332">
        <w:rPr>
          <w:szCs w:val="20"/>
        </w:rPr>
        <w:t>Configure the web.xml file.</w:t>
      </w:r>
    </w:p>
    <w:p w:rsidR="00F76332" w:rsidRDefault="00A85097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</w:t>
      </w:r>
      <w:r w:rsidR="00F76332">
        <w:rPr>
          <w:szCs w:val="20"/>
        </w:rPr>
        <w:t>Update the url pattern for the servlet mapping of the dispatcher-server to :</w:t>
      </w:r>
    </w:p>
    <w:p w:rsidR="00584835" w:rsidRDefault="00F76332" w:rsidP="00F76332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F76332">
        <w:rPr>
          <w:szCs w:val="20"/>
        </w:rPr>
        <w:t>&lt;url-pattern&gt;*.obj&lt;/url-pattern&gt;</w:t>
      </w:r>
    </w:p>
    <w:p w:rsidR="00F76332" w:rsidRDefault="001D1D0D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3.Configure the dispatcher-servlet.xml of fronrendproject.</w:t>
      </w:r>
    </w:p>
    <w:p w:rsidR="001D1D0D" w:rsidRDefault="001D1D0D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a.Add the following inside the beans parent tag:</w:t>
      </w:r>
    </w:p>
    <w:p w:rsidR="001D1D0D" w:rsidRDefault="001D1D0D" w:rsidP="001D1D0D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1D1D0D">
        <w:rPr>
          <w:szCs w:val="20"/>
        </w:rPr>
        <w:t>xmlns:webflow=</w:t>
      </w:r>
      <w:hyperlink r:id="rId6" w:history="1">
        <w:r w:rsidRPr="004A67C1">
          <w:rPr>
            <w:szCs w:val="20"/>
          </w:rPr>
          <w:t>http://www.springframework.org/schema/webflow-config</w:t>
        </w:r>
      </w:hyperlink>
    </w:p>
    <w:p w:rsidR="001D1D0D" w:rsidRDefault="001D1D0D" w:rsidP="001D1D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</w:t>
      </w:r>
      <w:r w:rsidR="00B85FF9">
        <w:rPr>
          <w:szCs w:val="20"/>
        </w:rPr>
        <w:t>Add the following inside the schemaLocation :</w:t>
      </w:r>
    </w:p>
    <w:p w:rsidR="00B85FF9" w:rsidRPr="00B85FF9" w:rsidRDefault="00B85FF9" w:rsidP="004A67C1">
      <w:pPr>
        <w:spacing w:after="0" w:line="240" w:lineRule="auto"/>
        <w:ind w:firstLine="720"/>
        <w:textAlignment w:val="baseline"/>
        <w:rPr>
          <w:szCs w:val="20"/>
        </w:rPr>
      </w:pPr>
      <w:r w:rsidRPr="00B85FF9">
        <w:rPr>
          <w:szCs w:val="20"/>
        </w:rPr>
        <w:t>http://www.springframework.org/schema/webflow-config</w:t>
      </w:r>
    </w:p>
    <w:p w:rsidR="00B85FF9" w:rsidRDefault="00B85FF9" w:rsidP="00B85FF9">
      <w:pPr>
        <w:spacing w:after="0" w:line="240" w:lineRule="auto"/>
        <w:textAlignment w:val="baseline"/>
        <w:rPr>
          <w:szCs w:val="20"/>
        </w:rPr>
      </w:pPr>
      <w:r w:rsidRPr="00B85FF9">
        <w:rPr>
          <w:szCs w:val="20"/>
        </w:rPr>
        <w:t>        </w:t>
      </w:r>
      <w:hyperlink r:id="rId7" w:history="1">
        <w:r w:rsidR="00062ED2" w:rsidRPr="00463312">
          <w:rPr>
            <w:szCs w:val="20"/>
          </w:rPr>
          <w:t>http://www.springframework.org/schema/webflow-config/spring-webflow-config.xsd</w:t>
        </w:r>
      </w:hyperlink>
      <w:r w:rsidRPr="00B85FF9">
        <w:rPr>
          <w:szCs w:val="20"/>
        </w:rPr>
        <w:t>"&gt;</w:t>
      </w:r>
    </w:p>
    <w:p w:rsidR="004A67C1" w:rsidRDefault="004A67C1" w:rsidP="00B85FF9">
      <w:pPr>
        <w:spacing w:after="0" w:line="240" w:lineRule="auto"/>
        <w:textAlignment w:val="baseline"/>
        <w:rPr>
          <w:szCs w:val="20"/>
        </w:rPr>
      </w:pPr>
      <w:r>
        <w:rPr>
          <w:szCs w:val="20"/>
        </w:rPr>
        <w:t>c.Add the following configurations and bean inside the parent beans tag as content: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WebFlow Configuration --&gt;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&lt;webflow:flow-executor id="flowExecutor" /&gt;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is responsible for finding the flow file --&gt;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&lt;webflow:flow-registry id="flowRegistry"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flow-builder-services="flowBuilderServices" base-path="/WEB-INF"&gt;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&lt;!-- here the id is mapped to invoke this flow --&gt;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&lt;webflow:flow-location id="memberShip" path="/memberShipFlow.xml" /&gt;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&lt;/webflow:flow-registry&gt;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&lt;bean id="validator"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class="org.springframework.validation.beanvalidation.LocalValidatorFactoryBean" /&gt;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&lt;!-- Reference the above bean below --&gt;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&lt;webflow:flow-builder-services id="flowBuilderServices"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view-factory-creator="viewFactoryCreator" validator="validator" /&gt;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&lt;!-- Webflow beans --&gt;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&lt;bean id="viewFactoryCreator"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class="org.springframework.webflow.mvc.builder.MvcViewFactoryCreator"&gt;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&lt;property name="viewResolvers"&gt;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&lt;list&gt;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&lt;ref bean="viewResolver" /&gt;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&lt;/list&gt;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&lt;/property&gt;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&lt;/bean&gt;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&lt;bean class="org.springframework.webflow.mvc.servlet.FlowHandlerAdapter"&gt;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&lt;property name="flowExecutor" ref="flowExecutor" /&gt;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&lt;/bean&gt;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lastRenderedPageBreak/>
        <w:tab/>
        <w:t>&lt;bean class="org.springframework.webflow.mvc.servlet.FlowHandlerMapping"&gt;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&lt;property name="flowRegistry" ref="flowRegistry" /&gt;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&lt;property name="order" value="0" /&gt;</w:t>
      </w: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062ED2" w:rsidRPr="00C00254" w:rsidRDefault="00062ED2" w:rsidP="00062ED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062ED2" w:rsidRPr="00C00254" w:rsidRDefault="00062ED2" w:rsidP="00062ED2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ab/>
        <w:t>&lt;/bean&gt;</w:t>
      </w:r>
    </w:p>
    <w:p w:rsidR="00BB5E5D" w:rsidRDefault="00147171" w:rsidP="00062ED2">
      <w:pPr>
        <w:spacing w:after="0" w:line="240" w:lineRule="auto"/>
        <w:textAlignment w:val="baseline"/>
        <w:rPr>
          <w:szCs w:val="20"/>
        </w:rPr>
      </w:pPr>
      <w:r>
        <w:rPr>
          <w:szCs w:val="20"/>
        </w:rPr>
        <w:t>3.Configure the webflow xml for application.</w:t>
      </w:r>
    </w:p>
    <w:p w:rsidR="00147171" w:rsidRPr="00960D43" w:rsidRDefault="00147171" w:rsidP="00B85FF9">
      <w:pPr>
        <w:spacing w:after="0" w:line="240" w:lineRule="auto"/>
        <w:textAlignment w:val="baseline"/>
        <w:rPr>
          <w:szCs w:val="20"/>
        </w:rPr>
      </w:pPr>
      <w:r>
        <w:rPr>
          <w:szCs w:val="20"/>
        </w:rPr>
        <w:t xml:space="preserve">a.Create an xml file insdie WEB-INF , with the name </w:t>
      </w:r>
      <w:r w:rsidRPr="00960D43">
        <w:rPr>
          <w:szCs w:val="20"/>
        </w:rPr>
        <w:t>memberShipFlow.xml.</w:t>
      </w:r>
    </w:p>
    <w:p w:rsidR="00147171" w:rsidRDefault="00147171" w:rsidP="00B85FF9">
      <w:pPr>
        <w:spacing w:after="0" w:line="240" w:lineRule="auto"/>
        <w:textAlignment w:val="baseline"/>
        <w:rPr>
          <w:szCs w:val="20"/>
        </w:rPr>
      </w:pPr>
      <w:r w:rsidRPr="00960D43">
        <w:rPr>
          <w:szCs w:val="20"/>
        </w:rPr>
        <w:t>b.</w:t>
      </w:r>
      <w:r w:rsidR="001C2689">
        <w:rPr>
          <w:szCs w:val="20"/>
        </w:rPr>
        <w:t>Inside the file ,add the following :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&lt;?xml version="1.0" encoding="UTF-8"?&gt;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&lt;flow xmlns="http://www.springframework.org/schema/webflow"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xmlns:xsi="http://www.w3.org/2001/XMLSchema-instance"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xsi:schemaLocation="http://www.springframework.org/schema/webflow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 xml:space="preserve">                          http://www.springframework.org/schema/webflow/spring-webflow.xsd"&gt;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&lt;!-- Executed when webFlow is triggered --&gt;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&lt;on-start&gt;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&lt;evaluate expression="regsiterHandler.initializeModel()"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result="flowScope.registerModel"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&lt;/on-start&gt;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&lt;view-state id="start" view="registration/register" model="flowScope.registerModel"&gt;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on="submit" to="validateUser"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&lt;/view-state&gt;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&lt;!-- if not specified the first view state is the starting state --&gt;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&lt;action-state id="validateUser"&gt;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&lt;evaluate expression="registerHandler.validateUserDetails(registerModel.user)"&gt;&lt;/evaluate&gt;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on="success" to="billing"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on="failure" to="start"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&lt;/action-state&gt;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&lt;view-state id="billing" view="registration/billing" model="flowScope.registerModel"&gt;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on="submit" to="validateAddress"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&lt;/view-state&gt;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&lt;action-state id="validateAddress"&gt;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&lt;evaluate expression="registerHhandler.validateAddressDetails(registerModel.user)"&gt;&lt;/evaluate&gt;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on="success" to="confirm"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on="failure" to="billing"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&lt;/action-state&gt;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&lt;view-state id="confirm" view="registration/preRegister" model="flowScope.registerModel"&gt;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on="edit" to="start"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on="submit" to="welcome"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&lt;/view-state&gt;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&lt;end-state id="welcome" view="registration/welcome"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&lt;end-state id="toHome" view="externalRedirect:contextRelative:home.jsp"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&lt;end-state id="toException"</w:t>
      </w:r>
      <w:r w:rsidRPr="00C00254">
        <w:rPr>
          <w:szCs w:val="20"/>
        </w:rPr>
        <w:tab/>
        <w:t>view="externalRedirect:contextRelative:exception.jsp"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&lt;!-- these events are available in every state --&gt;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&lt;global-transitions&gt;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on="home" to="toHome"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&lt;transition on="error" to="toException" /&gt;</w:t>
      </w:r>
    </w:p>
    <w:p w:rsidR="00213D8F" w:rsidRPr="00C00254" w:rsidRDefault="00213D8F" w:rsidP="00213D8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&lt;/global-transitions&gt;</w:t>
      </w:r>
    </w:p>
    <w:p w:rsidR="00C00254" w:rsidRPr="00C00254" w:rsidRDefault="00213D8F" w:rsidP="00213D8F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&lt;/flow&gt;</w:t>
      </w:r>
    </w:p>
    <w:p w:rsidR="00C00254" w:rsidRDefault="001C2689" w:rsidP="00C00254">
      <w:pPr>
        <w:spacing w:after="0" w:line="240" w:lineRule="auto"/>
        <w:textAlignment w:val="baseline"/>
        <w:rPr>
          <w:szCs w:val="20"/>
        </w:rPr>
      </w:pPr>
      <w:r>
        <w:rPr>
          <w:szCs w:val="20"/>
        </w:rPr>
        <w:t>4.</w:t>
      </w:r>
      <w:r w:rsidR="00C00254">
        <w:rPr>
          <w:szCs w:val="20"/>
        </w:rPr>
        <w:t>Create a folder registration inside the view folder of the frontendproject.</w:t>
      </w:r>
    </w:p>
    <w:p w:rsidR="00BB0914" w:rsidRDefault="00BB0914" w:rsidP="001C2689">
      <w:pPr>
        <w:spacing w:after="0" w:line="240" w:lineRule="auto"/>
        <w:textAlignment w:val="baseline"/>
        <w:rPr>
          <w:szCs w:val="20"/>
        </w:rPr>
      </w:pPr>
      <w:r>
        <w:rPr>
          <w:szCs w:val="20"/>
        </w:rPr>
        <w:t>5.</w:t>
      </w:r>
      <w:r w:rsidR="00C00254">
        <w:rPr>
          <w:szCs w:val="20"/>
        </w:rPr>
        <w:t>Inside it create the following files :</w:t>
      </w:r>
    </w:p>
    <w:p w:rsidR="00C00254" w:rsidRDefault="00C00254" w:rsidP="001C2689">
      <w:pPr>
        <w:spacing w:after="0" w:line="240" w:lineRule="auto"/>
        <w:textAlignment w:val="baseline"/>
        <w:rPr>
          <w:szCs w:val="20"/>
        </w:rPr>
      </w:pPr>
      <w:r>
        <w:rPr>
          <w:szCs w:val="20"/>
        </w:rPr>
        <w:t>a.register.jsp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 page contentType="text/html;charset=UTF-8" language="java"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pageEncoding="UTF-8" isELIgnored="false"%&gt;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prefix="spring" uri="http://www.springframework.org/tags"%&gt;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prefix="form" uri="http://www.springframework.org/tags/form"%&gt;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&lt;html&gt;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&lt;head&gt;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value="/resources/images" var="images"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value="/resources/js" var="js"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value="/resources/css" var="css"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Stylesheets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href="${css}/bootstrap.min.css"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href="${css}/bootstrap-theme.min.css"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href="${css}/style.css"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Scripts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&lt;script src="${js}/jquery.js"&gt;&lt;/script&gt;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&lt;script src="${js}/bootstrap.min.js"&gt;&lt;/script&gt;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&lt;/head&gt;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&lt;body&gt;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class="container"&gt;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&lt;div class="header"&gt;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&lt;%@include file="navbar.jsp"%&gt;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&lt;div class="content"&gt;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class="col-md-2"&gt;&lt;/div&gt;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class="form-container col-md-8 jumbotron"&gt;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&lt;form:form class="form-horizontal" action="userData.do"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method="POST" commandName="user" modelAttribute="user"&gt;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&lt;h3&gt;Registration Form&lt;/h3&gt;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&lt;h1&gt;Register&lt;/h1&gt;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for="userName"&gt;UserName&lt;/label&gt;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path="userName" type="text" class="form-control"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placeholder="flint"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path="userName"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for="userFullName"&gt;UserFullName&lt;/label&gt;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path="userFullName" type="text" class="form-control"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placeholder="flint salvatore"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path="userFullName"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for="userRole"&gt;Role&lt;/label&gt;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&lt;form:select path="userRole" type="text" class="form-control"&gt;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&lt;form:option value="Customer" label="User" selected="true"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&lt;form:option value="Supplier" label="Supplier"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&lt;/form:select&gt;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path="userRole"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lastRenderedPageBreak/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for="userPassword"&gt;Password&lt;/label&gt;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path="userPassword" type="password"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class="form-control" placeholder="pass@123"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path="userPassword"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for="userConPassword"&gt;Confirm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Password&lt;/label&gt;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path="userConPassword" type="password"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class="form-control" placeholder="pass@123"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path="userConPassword"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for="userEmail"&gt;Email&lt;/label&gt;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path="userEmail" type="email"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placeholder="abc@xyz.com" class="form-control"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path="userEmail"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lastRenderedPageBreak/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for="userMobile"&gt;Mobile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Number&lt;/label&gt;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path="userMobile" type="text"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placeholder="+919945678902" class="form-control" maxlength="13"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minlength="13"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path="userMobile"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for="userSecurityQ"&gt;Security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Question&lt;/label&gt;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&lt;form:select path="userSecurityQ" class="form-control"&gt;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&lt;form:option value="Name of the first pet"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label="Name of the first pet" selected="true"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&lt;form:option value="Name of the favourite book"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label="Name of the favourite book"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&lt;form:option value="Name of the favourite sport"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label="Name of the favourite sport"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&lt;/form:select&gt;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path="userSecurityQ"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for="userSecurityA"&gt;Security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Answer&lt;/label&gt;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path="userSecurityA" type="text" placeholder="demo"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class="form-control"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path="userSecurityA"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class="form-actions floatRight"&gt;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&lt;input type="submit" name="_eventId_submit"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class="btn btn-primary btn-sm" value="Register"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&lt;/th&gt;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&lt;/form:form&gt;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class="col-md-2"&gt;&lt;/div&gt;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&lt;div class="footer"&gt;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&lt;%@include file="../shared/footer.jsp"%&gt;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&lt;/body&gt;</w:t>
      </w:r>
    </w:p>
    <w:p w:rsidR="00C00254" w:rsidRP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&lt;/html&gt;</w:t>
      </w:r>
    </w:p>
    <w:p w:rsidR="00C00254" w:rsidRP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b.billing.jsp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 page contentType="text/html;charset=UTF-8" language="java"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pageEncoding="UTF-8" isELIgnored="false"%&gt;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prefix="spring" uri="http://www.springframework.org/tags"%&gt;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prefix="form" uri="http://www.springframework.org/tags/form"%&gt;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&lt;html&gt;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&lt;head&gt;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lastRenderedPageBreak/>
        <w:t>&lt;spring:url value="/resources/images" var="images"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value="/resources/js" var="js"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value="/resources/css" var="css"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Stylesheets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href="${css}/bootstrap.min.css"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href="${css}/bootstrap-theme.min.css"/&gt;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href="${css}/style.css"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Scripts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&lt;script src="${js}/jquery.js"&gt;&lt;/script&gt;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&lt;script src="${js}/bootstrap.min.js"&gt;&lt;/script&gt;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&lt;/head&gt;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&lt;body&gt;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&lt;div class="container"&gt;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class="header"&gt;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&lt;%@include file="navbar.jsp"%&gt;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class="content"&gt;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class="col-md-2"&gt;&lt;/div&gt;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class="form-container col-md-8 jumbotron"&gt;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&lt;form:form class="form-horizontal" action="" method="POST"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commandName="user" modelAttribute="user"&gt;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&lt;h3&gt;Billing Address&lt;/h3&gt;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for="addAddress1"&gt;Address1&lt;/label&gt;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path="addAddress1" type="text" class="form-control"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placeholder="56-R"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path="addAddress1"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for="addAddress2"&gt;Address2&lt;/label&gt;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path="addAddress2" type="text" class="form-control"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placeholder="Vasant Vihar"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lastRenderedPageBreak/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path="addAddress2"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for="addCity"&gt;City&lt;/label&gt;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path="addCity" type="text" class="form-control"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placeholder="Delhi"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path="addCity"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for="addZipCode"&gt;Zip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Code&lt;/label&gt;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path="addZipCode" type="text" class="form-control"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placeholder="110057"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path="addZipCode"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&lt;label class="col-md-3 control-lable" for="addState"&gt;State&lt;/label&gt;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&lt;form:input path="addState" type="text" class="form-control"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placeholder="Delhi"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class="has-error"&gt;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&lt;form:errors style="color:red" path="addState"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class="help-inline"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lastRenderedPageBreak/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class="row"&gt;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class="form-group"&gt;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&lt;form:checkbox path="shipping" class="form-control"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Shipping address is same as Billing address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&lt;/form:form&gt;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&lt;div class="col-md-2"&gt;&lt;/div&gt;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class="footer"&gt;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&lt;%@include file="../shared/footer.jsp"%&gt;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&lt;/body&gt;</w:t>
      </w:r>
    </w:p>
    <w:p w:rsidR="00C00254" w:rsidRP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&lt;/html&gt;</w:t>
      </w:r>
    </w:p>
    <w:p w:rsidR="00C00254" w:rsidRP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c.peRegister.jsp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 page contentType="text/html;charset=UTF-8" language="java"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pageEncoding="UTF-8" isELIgnored="false"%&gt;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prefix="spring" uri="http://www.springframework.org/tags"%&gt;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prefix="form" uri="http://www.springframework.org/tags/form"%&gt;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&lt;html&gt;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&lt;head&gt;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value="/resources/images" var="images"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value="/resources/js" var="js"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value="/resources/css" var="css"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Stylesheets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href="${css}/bootstrap.min.css"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href="${css}/bootstrap-theme.min.css"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href="${css}/style.css"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Scripts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&lt;script src="${js}/jquery.js"&gt;&lt;/script&gt;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&lt;script src="${js}/bootstrap.min.js"&gt;&lt;/script&gt;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&lt;/head&gt;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&lt;body&gt;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class="container"&gt;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&lt;div class="header"&gt;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&lt;%@include file="navbar.jsp"%&gt;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&lt;div class="content"&gt;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&lt;h2&gt;Do you want to continue ?&lt;/h2&gt;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&lt;a href="welcome" class="btn btn-success btn-lg"&gt;Continue&lt;/a&gt;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&lt;a href="register" class="btn btn-success btn-lg"&gt;Back&lt;/a&gt;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class="footer"&gt;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&lt;%@include file="../shared/footer.jsp"%&gt;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&lt;/body&gt;</w:t>
      </w:r>
    </w:p>
    <w:p w:rsidR="00C00254" w:rsidRP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&lt;/html&gt;</w:t>
      </w:r>
    </w:p>
    <w:p w:rsidR="00C00254" w:rsidRP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d.welcome.jsp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 page contentType="text/html;charset=UTF-8" language="java"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pageEncoding="UTF-8" isELIgnored="false"%&gt;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prefix="spring" uri="http://www.springframework.org/tags"%&gt;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prefix="form" uri="http://www.springframework.org/tags/form"%&gt;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&lt;%@taglib prefix="c" uri="http://java.sun.com/jsp/jstl/core"%&gt;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&lt;c:set var="contextRoot" value="${pageContext.request.contextPath}"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&lt;html&gt;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&lt;head&gt;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value="/resources/images" var="images"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value="/resources/js" var="js"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&lt;spring:url value="/resources/css" var="css"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Stylesheets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href="${css}/bootstrap.min.css"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href="${css}/bootstrap-theme.min.css"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&lt;link rel="stylesheet" href="${css}/style.css" /&gt;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&lt;!-- Scripts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&lt;script src="${js}/jquery.js"&gt;&lt;/script&gt;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&lt;script src="${js}/bootstrap.min.js"&gt;&lt;/script&gt;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&lt;/head&gt;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&lt;body&gt;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class="container"&gt;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&lt;div class="header"&gt;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&lt;%@include file="navbar.jsp"%&gt;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&lt;div class="content"&gt;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&lt;a href="${contextRoot}/login"&gt;&lt;span class="glyphicon glyphicon-user"&gt;&lt;/span&gt; Login&lt;/a&gt;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&lt;h2&gt;Welcome , you have successfully registered .&lt;/h2&gt;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lastRenderedPageBreak/>
        <w:tab/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class="footer"&gt;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&lt;%@include file="../shared/footer.jsp"%&gt;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&lt;/body&gt;</w:t>
      </w:r>
    </w:p>
    <w:p w:rsidR="00C00254" w:rsidRP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&lt;/html&gt;</w:t>
      </w:r>
    </w:p>
    <w:p w:rsidR="00C00254" w:rsidRP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e.navbar.jsp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>&lt;nav class="navbar navbar-default" style="font-size: 8pt"&gt;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&lt;div class="collapse navbar-collapse" id="menuBar"&gt;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&lt;!-- Navbar-fixed-top --&gt;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&lt;ul class="nav navbar-nav" style="font-size: 8pt"&gt;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&lt;li id="home"&gt;&lt;a href="${contextRoot}/index"&gt;&lt;img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</w:r>
      <w:r w:rsidRPr="00C00254">
        <w:rPr>
          <w:szCs w:val="20"/>
        </w:rPr>
        <w:tab/>
        <w:t>src="${images}/zensports.png" style="height: 20pt; width: 100pt" /&gt;HOME&lt;/a&gt;&lt;/li&gt;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</w:r>
      <w:r w:rsidRPr="00C00254">
        <w:rPr>
          <w:szCs w:val="20"/>
        </w:rPr>
        <w:tab/>
        <w:t>&lt;/ul&gt;</w:t>
      </w:r>
    </w:p>
    <w:p w:rsidR="00C00254" w:rsidRPr="00C00254" w:rsidRDefault="00C00254" w:rsidP="00C00254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00254">
        <w:rPr>
          <w:szCs w:val="20"/>
        </w:rPr>
        <w:tab/>
        <w:t>&lt;/div&gt;</w:t>
      </w:r>
    </w:p>
    <w:p w:rsidR="00C00254" w:rsidRDefault="00C00254" w:rsidP="00C00254">
      <w:pPr>
        <w:spacing w:after="0" w:line="240" w:lineRule="auto"/>
        <w:textAlignment w:val="baseline"/>
        <w:rPr>
          <w:szCs w:val="20"/>
        </w:rPr>
      </w:pPr>
      <w:r w:rsidRPr="00C00254">
        <w:rPr>
          <w:szCs w:val="20"/>
        </w:rPr>
        <w:t>&lt;/nav&gt;</w:t>
      </w:r>
    </w:p>
    <w:p w:rsidR="0098627D" w:rsidRPr="00B85FF9" w:rsidRDefault="0098627D" w:rsidP="00C00254">
      <w:pPr>
        <w:spacing w:after="0" w:line="240" w:lineRule="auto"/>
        <w:textAlignment w:val="baseline"/>
        <w:rPr>
          <w:szCs w:val="20"/>
        </w:rPr>
      </w:pPr>
    </w:p>
    <w:p w:rsidR="00B85FF9" w:rsidRDefault="00C00254" w:rsidP="001D1D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6.</w:t>
      </w:r>
      <w:r w:rsidR="0098627D">
        <w:rPr>
          <w:szCs w:val="20"/>
        </w:rPr>
        <w:t>Address model creation.</w:t>
      </w:r>
    </w:p>
    <w:p w:rsidR="0098627D" w:rsidRDefault="0098627D" w:rsidP="001D1D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a.Inside the model folder of the backendproject , add a class ,Address.</w:t>
      </w:r>
    </w:p>
    <w:p w:rsidR="0098627D" w:rsidRDefault="0098627D" w:rsidP="001D1D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b.Inside the class , add: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@Id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@GeneratedValue(strategy = GenerationType.IDENTITY)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private int addressId;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@Size(min=1, max=30,message="address1 should be between 1 to 30 characters long")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private String addAddress1;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@Size(min=1, max=30,message="address2 should be between 1 to 30 characters long")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private String addAddress2;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@Size(min=1, max=30,message="city should be between 1 to 30 characters long")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private String addCity;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@Size(min=1, max=30,message="state should be between 1 to 30 characters long")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private String addState;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@Size(min=1, max=6,message="zip code should be between 1 to 6 characters long")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private String addZipCode;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@Size(min=1, max=30,message="country should be between 1 to 30 characters long")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private String addCountry;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private boolean shipping;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Address()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super();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// TODO Auto-generated constructor stub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Address(int addressId, String addAddress1, String addAddress2, String addCity, String addState,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</w:r>
      <w:r w:rsidRPr="00463312">
        <w:rPr>
          <w:szCs w:val="20"/>
        </w:rPr>
        <w:tab/>
        <w:t>String addZipCode, String addCountry)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super();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this.addressId = addressId;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this.addAddress1 = addAddress1;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this.addAddress2 = addAddress2;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this.addCity = addCity;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lastRenderedPageBreak/>
        <w:tab/>
      </w:r>
      <w:r w:rsidRPr="00463312">
        <w:rPr>
          <w:szCs w:val="20"/>
        </w:rPr>
        <w:tab/>
        <w:t>this.addState = addState;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this.addZipCode = addZipCode;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this.addCountry = addCountry;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this.shipping = false;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int getAddressId()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return addressId;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void setAddressId(int addressId)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this.addressId = addressId;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String getAddAddress1()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return addAddress1;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void setAddAddress1(String addAddress1)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this.addAddress1 = addAddress1;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String getAddAddress2()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return addAddress2;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void setAddAddress2(String addAddress2)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this.addAddress2 = addAddress2;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String getAddCity()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return addCity;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void setAddCity(String addCity)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this.addCity = addCity;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String getAddState()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return addState;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void setAddState(String addState)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this.addState = addState;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String getAddZipCode()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return addZipCode;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void setAddZipCode(String addZipCode)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this.addZipCode = addZipCode;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String getAddCountry()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return addCountry;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void setAddCountry(String addCountry)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this.addCountry = addCountry;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boolean isShipping()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</w:r>
      <w:r w:rsidRPr="00463312">
        <w:rPr>
          <w:szCs w:val="20"/>
        </w:rPr>
        <w:tab/>
        <w:t>return shipping;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public void setShipping(boolean shipping) {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lastRenderedPageBreak/>
        <w:tab/>
      </w:r>
      <w:r w:rsidRPr="00463312">
        <w:rPr>
          <w:szCs w:val="20"/>
        </w:rPr>
        <w:tab/>
        <w:t>this.shipping = shipping;</w:t>
      </w:r>
    </w:p>
    <w:p w:rsidR="0098627D" w:rsidRPr="00463312" w:rsidRDefault="0098627D" w:rsidP="0098627D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}</w:t>
      </w:r>
    </w:p>
    <w:p w:rsidR="0098627D" w:rsidRDefault="0098627D" w:rsidP="001D1D0D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98627D" w:rsidRDefault="00E52C73" w:rsidP="001D1D0D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7.Inside the model folder in backendproject , add class , RegisterModel.java.Add: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User user;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Address shipping;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Address billing;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public RegisterModel(User user, Address shipping, Address billing) {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super();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this.user = user;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this.shipping = shipping;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this.billing = billing;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}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public User getUser() {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return user;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}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public void setUser(User user) {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this.user = user;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}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public Address getShipping() {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return shipping;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}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public void setShipping(Address shipping) {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this.shipping = shipping;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}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public Address getBilling() {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return billing;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}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public void setBilling(Address billing) {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this.billing = billing;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}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public RegisterModel() {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super();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ab/>
        <w:t>// TODO Auto-generated constructor stub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}</w:t>
      </w:r>
    </w:p>
    <w:p w:rsidR="00E52C73" w:rsidRPr="00463312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E52C73" w:rsidRDefault="00E52C73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63312">
        <w:rPr>
          <w:szCs w:val="20"/>
        </w:rPr>
        <w:t>8.</w:t>
      </w:r>
      <w:r w:rsidR="006E4BC4" w:rsidRPr="00463312">
        <w:rPr>
          <w:szCs w:val="20"/>
        </w:rPr>
        <w:t>Inside the controller folder of the frontendproject ,add a class,RegisterHandler.Add:</w:t>
      </w:r>
    </w:p>
    <w:p w:rsidR="00463312" w:rsidRPr="001E72DE" w:rsidRDefault="00463312" w:rsidP="00E52C73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463312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3D8F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37E"/>
    <w:rsid w:val="00A33846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5097"/>
    <w:rsid w:val="00A963D9"/>
    <w:rsid w:val="00AB432E"/>
    <w:rsid w:val="00AB43CB"/>
    <w:rsid w:val="00AC3D82"/>
    <w:rsid w:val="00AC488F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ringframework.org/schema/webflow-config/spring-webflow-config.x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ringframework.org/schema/webflow-config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B44FE0-A446-4CD7-8163-6EDB121E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14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367</cp:revision>
  <dcterms:created xsi:type="dcterms:W3CDTF">2017-03-03T09:40:00Z</dcterms:created>
  <dcterms:modified xsi:type="dcterms:W3CDTF">2017-03-07T14:18:00Z</dcterms:modified>
</cp:coreProperties>
</file>