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31" w:rsidRDefault="00AE6272" w:rsidP="00F35731">
      <w:pPr>
        <w:pBdr>
          <w:bottom w:val="single" w:sz="6" w:space="1" w:color="auto"/>
        </w:pBdr>
        <w:spacing w:after="0" w:line="240" w:lineRule="auto"/>
      </w:pPr>
      <w:r w:rsidRPr="00AE6272">
        <w:rPr>
          <w:rFonts w:ascii="Calibri" w:eastAsia="Times New Roman" w:hAnsi="Calibri" w:cs="Times New Roman"/>
          <w:b/>
          <w:color w:val="000000"/>
          <w:sz w:val="18"/>
          <w:szCs w:val="18"/>
        </w:rPr>
        <w:t>Task</w:t>
      </w:r>
      <w:r w:rsidR="00FE0C01">
        <w:rPr>
          <w:rFonts w:ascii="Calibri" w:eastAsia="Times New Roman" w:hAnsi="Calibri" w:cs="Times New Roman"/>
          <w:b/>
          <w:color w:val="000000"/>
          <w:sz w:val="18"/>
          <w:szCs w:val="18"/>
        </w:rPr>
        <w:t xml:space="preserve"> </w:t>
      </w:r>
      <w:r w:rsidRPr="00AE6272">
        <w:rPr>
          <w:rFonts w:ascii="Calibri" w:eastAsia="Times New Roman" w:hAnsi="Calibri" w:cs="Times New Roman"/>
          <w:b/>
          <w:color w:val="000000"/>
          <w:sz w:val="18"/>
          <w:szCs w:val="18"/>
        </w:rPr>
        <w:t>:</w:t>
      </w:r>
      <w:r w:rsidR="00FE0C01">
        <w:rPr>
          <w:rFonts w:ascii="Calibri" w:eastAsia="Times New Roman" w:hAnsi="Calibri" w:cs="Times New Roman"/>
          <w:color w:val="000000"/>
          <w:sz w:val="18"/>
          <w:szCs w:val="18"/>
        </w:rPr>
        <w:t xml:space="preserve"> </w:t>
      </w:r>
      <w:r w:rsidR="00F35731">
        <w:rPr>
          <w:rFonts w:ascii="Calibri" w:eastAsia="Times New Roman" w:hAnsi="Calibri" w:cs="Times New Roman"/>
          <w:color w:val="000000"/>
          <w:sz w:val="18"/>
          <w:szCs w:val="18"/>
        </w:rPr>
        <w:t>Blog module</w:t>
      </w:r>
    </w:p>
    <w:p w:rsidR="008B6C36" w:rsidRDefault="00095621" w:rsidP="008B6C36">
      <w:r>
        <w:t>a)Add dto,dao and daoimpl</w:t>
      </w:r>
    </w:p>
    <w:p w:rsidR="00095621" w:rsidRDefault="00095621" w:rsidP="008B6C36">
      <w:r>
        <w:t>1.Add a model class , Blog.java.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Entity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"Blogs"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Blog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DomainResponse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getSerialversionuid()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-5902335015810630363L;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, generator = </w:t>
      </w:r>
      <w:r>
        <w:rPr>
          <w:rFonts w:ascii="Consolas" w:hAnsi="Consolas" w:cs="Consolas"/>
          <w:color w:val="2A00FF"/>
          <w:sz w:val="20"/>
          <w:szCs w:val="20"/>
        </w:rPr>
        <w:t>"generator"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@SequenceGenerator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"generator"</w:t>
      </w:r>
      <w:r>
        <w:rPr>
          <w:rFonts w:ascii="Consolas" w:hAnsi="Consolas" w:cs="Consolas"/>
          <w:color w:val="000000"/>
          <w:sz w:val="20"/>
          <w:szCs w:val="20"/>
        </w:rPr>
        <w:t xml:space="preserve">, sequenceName = </w:t>
      </w:r>
      <w:r>
        <w:rPr>
          <w:rFonts w:ascii="Consolas" w:hAnsi="Consolas" w:cs="Consolas"/>
          <w:color w:val="2A00FF"/>
          <w:sz w:val="20"/>
          <w:szCs w:val="20"/>
        </w:rPr>
        <w:t>"blogs_seq"</w:t>
      </w:r>
      <w:r>
        <w:rPr>
          <w:rFonts w:ascii="Consolas" w:hAnsi="Consolas" w:cs="Consolas"/>
          <w:color w:val="000000"/>
          <w:sz w:val="20"/>
          <w:szCs w:val="20"/>
        </w:rPr>
        <w:t>, allocationSize = 1)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blogHeader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blogCategory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blogUser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blogContent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isActive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blogLikes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blogDate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Date().toString();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getBlogId()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setBlogId(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getBlogHeader()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blogHeader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setBlogHeader(String </w:t>
      </w:r>
      <w:r>
        <w:rPr>
          <w:rFonts w:ascii="Consolas" w:hAnsi="Consolas" w:cs="Consolas"/>
          <w:color w:val="6A3E3E"/>
          <w:sz w:val="20"/>
          <w:szCs w:val="20"/>
        </w:rPr>
        <w:t>blogHeader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blogHeader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getBlogCategory()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blogCategory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setBlogCategory(String </w:t>
      </w:r>
      <w:r>
        <w:rPr>
          <w:rFonts w:ascii="Consolas" w:hAnsi="Consolas" w:cs="Consolas"/>
          <w:color w:val="6A3E3E"/>
          <w:sz w:val="20"/>
          <w:szCs w:val="20"/>
        </w:rPr>
        <w:t>blogCategory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getBlogUser()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blogUser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setBlogUser(String </w:t>
      </w:r>
      <w:r>
        <w:rPr>
          <w:rFonts w:ascii="Consolas" w:hAnsi="Consolas" w:cs="Consolas"/>
          <w:color w:val="6A3E3E"/>
          <w:sz w:val="20"/>
          <w:szCs w:val="20"/>
        </w:rPr>
        <w:t>blogUser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getBlogContent()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blogContent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setBlogContent(String </w:t>
      </w:r>
      <w:r>
        <w:rPr>
          <w:rFonts w:ascii="Consolas" w:hAnsi="Consolas" w:cs="Consolas"/>
          <w:color w:val="6A3E3E"/>
          <w:sz w:val="20"/>
          <w:szCs w:val="20"/>
        </w:rPr>
        <w:t>blogContent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getIsActive()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setIsActive(String </w:t>
      </w:r>
      <w:r>
        <w:rPr>
          <w:rFonts w:ascii="Consolas" w:hAnsi="Consolas" w:cs="Consolas"/>
          <w:color w:val="6A3E3E"/>
          <w:sz w:val="20"/>
          <w:szCs w:val="20"/>
        </w:rPr>
        <w:t>isActive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isActive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isActive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getBlogLikes()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blogLikes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setBlogLikes(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blogLikes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blogLikes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blogLikes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getBlogDate()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blogDate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setBlogDate(String </w:t>
      </w:r>
      <w:r>
        <w:rPr>
          <w:rFonts w:ascii="Consolas" w:hAnsi="Consolas" w:cs="Consolas"/>
          <w:color w:val="6A3E3E"/>
          <w:sz w:val="20"/>
          <w:szCs w:val="20"/>
        </w:rPr>
        <w:t>blogDate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blogHeader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blogCategory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blogUser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blogContent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blogHeader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blogContent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isActive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blogLikes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blogDate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Date().toString();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Blog()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2.Add a dao interface,IBlogDAO.java.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IBlogDAO {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Blog getBlog(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List&lt;Blog&gt; getAllBlogs();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List&lt;Blog&gt; getDBlogs();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List&lt;Blog&gt; getABlogs();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List&lt;Blog&gt; getBlogsByUserName(String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Blog getBlogById(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activateBlog(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addBlog(Blog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updateBlog(Blog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deleteBlog(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likeBlog(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5621" w:rsidRDefault="00095621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3.Add a daoimpl class , BlogDAOImpl.java.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"blogDAO"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@EnableTransactionManagement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BlogDAOImpl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IBlogDAO 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Blog getBlog(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.getCurrentSession().get(Blog.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List&lt;Blog&gt; getAllBlogs()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Blog"</w:t>
      </w:r>
      <w:r>
        <w:rPr>
          <w:rFonts w:ascii="Consolas" w:hAnsi="Consolas" w:cs="Consolas"/>
          <w:color w:val="000000"/>
          <w:sz w:val="20"/>
          <w:szCs w:val="20"/>
        </w:rPr>
        <w:t>, Blog.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).getResultList();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List&lt;Blog&gt; getDBlogs()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Blog b where b.isActive='false'"</w:t>
      </w:r>
      <w:r>
        <w:rPr>
          <w:rFonts w:ascii="Consolas" w:hAnsi="Consolas" w:cs="Consolas"/>
          <w:color w:val="000000"/>
          <w:sz w:val="20"/>
          <w:szCs w:val="20"/>
        </w:rPr>
        <w:t>, Blog.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).getResultList();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List&lt;Blog&gt; getABlogs()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Blog b where b.isActive='true'"</w:t>
      </w:r>
      <w:r>
        <w:rPr>
          <w:rFonts w:ascii="Consolas" w:hAnsi="Consolas" w:cs="Consolas"/>
          <w:color w:val="000000"/>
          <w:sz w:val="20"/>
          <w:szCs w:val="20"/>
        </w:rPr>
        <w:t>, Blog.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).getResultList();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List&lt;Blog&gt; getBlogsByUserName(String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Blog b where b.blogUser=:userName"</w:t>
      </w:r>
      <w:r>
        <w:rPr>
          <w:rFonts w:ascii="Consolas" w:hAnsi="Consolas" w:cs="Consolas"/>
          <w:color w:val="000000"/>
          <w:sz w:val="20"/>
          <w:szCs w:val="20"/>
        </w:rPr>
        <w:t>, Blog.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).getResultList();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Blog getBlogById(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(Blog)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Blog b where b.blogId=:blogId"</w:t>
      </w:r>
      <w:r>
        <w:rPr>
          <w:rFonts w:ascii="Consolas" w:hAnsi="Consolas" w:cs="Consolas"/>
          <w:color w:val="000000"/>
          <w:sz w:val="20"/>
          <w:szCs w:val="20"/>
        </w:rPr>
        <w:t>, Blog.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).setParameter(</w:t>
      </w:r>
      <w:r>
        <w:rPr>
          <w:rFonts w:ascii="Consolas" w:hAnsi="Consolas" w:cs="Consolas"/>
          <w:color w:val="2A00FF"/>
          <w:sz w:val="20"/>
          <w:szCs w:val="20"/>
        </w:rPr>
        <w:t>"blogId"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>).getResultList().get(0);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activateBlog(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Blog 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=getBlog(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.setIsActive(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.getCurrentSession().update(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addBlog(Blog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.getCurrentSession().persist(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updateBlog(Blog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.getCurrentSession().update(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deleteBlog(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.getCurrentSession().delete(getBlog(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likeBlog(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Blog 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=getBlog(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.setBlogLikes(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.getBlogLikes()+1);;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.getCurrentSession().update(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2E9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621" w:rsidRDefault="001262E9" w:rsidP="0012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095621">
        <w:rPr>
          <w:rFonts w:ascii="Consolas" w:hAnsi="Consolas" w:cs="Consolas"/>
          <w:color w:val="000000"/>
          <w:sz w:val="20"/>
          <w:szCs w:val="20"/>
        </w:rPr>
        <w:t>}</w:t>
      </w:r>
    </w:p>
    <w:p w:rsidR="00095621" w:rsidRDefault="0009562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74861" w:rsidRDefault="00874861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</w:t>
      </w:r>
      <w:r w:rsidR="00F30B65">
        <w:rPr>
          <w:rFonts w:ascii="Consolas" w:hAnsi="Consolas" w:cs="Consolas"/>
          <w:color w:val="000000"/>
          <w:sz w:val="20"/>
          <w:szCs w:val="20"/>
        </w:rPr>
        <w:t>Add the controller.</w:t>
      </w:r>
    </w:p>
    <w:p w:rsidR="00F30B65" w:rsidRDefault="00F30B65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 a java class,BlogController.java.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@CrossOrigin</w:t>
      </w:r>
      <w:r>
        <w:rPr>
          <w:rFonts w:ascii="Consolas" w:hAnsi="Consolas" w:cs="Consolas"/>
          <w:color w:val="000000"/>
          <w:sz w:val="20"/>
          <w:szCs w:val="20"/>
        </w:rPr>
        <w:t xml:space="preserve">(origins = </w:t>
      </w:r>
      <w:r>
        <w:rPr>
          <w:rFonts w:ascii="Consolas" w:hAnsi="Consolas" w:cs="Consolas"/>
          <w:color w:val="2A00FF"/>
          <w:sz w:val="20"/>
          <w:szCs w:val="20"/>
        </w:rPr>
        <w:t>"http://localhost:8887"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"/blog"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BlogController 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IBlogDAO </w:t>
      </w:r>
      <w:r>
        <w:rPr>
          <w:rFonts w:ascii="Consolas" w:hAnsi="Consolas" w:cs="Consolas"/>
          <w:color w:val="0000C0"/>
          <w:sz w:val="20"/>
          <w:szCs w:val="20"/>
        </w:rPr>
        <w:t>blogDAO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HttpServletRequest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ResponseEntity&lt;Blog&gt; addBlog(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Blog 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.setBlogDate(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Date().toString());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.setBlogLikes(0);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.setIsActive(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blogDAO</w:t>
      </w:r>
      <w:r>
        <w:rPr>
          <w:rFonts w:ascii="Consolas" w:hAnsi="Consolas" w:cs="Consolas"/>
          <w:color w:val="000000"/>
          <w:sz w:val="20"/>
          <w:szCs w:val="20"/>
        </w:rPr>
        <w:t>.addBlog(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.setResponseMessage(</w:t>
      </w:r>
      <w:r>
        <w:rPr>
          <w:rFonts w:ascii="Consolas" w:hAnsi="Consolas" w:cs="Consolas"/>
          <w:color w:val="2A00FF"/>
          <w:sz w:val="20"/>
          <w:szCs w:val="20"/>
        </w:rPr>
        <w:t>"Your post has been successfully registered 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ResponseEntity&lt;Blog&gt;(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ResponseEntity&lt;Blog&gt;(</w:t>
      </w:r>
      <w:r>
        <w:rPr>
          <w:rFonts w:ascii="Consolas" w:hAnsi="Consolas" w:cs="Consolas"/>
          <w:color w:val="6A3E3E"/>
          <w:sz w:val="20"/>
          <w:szCs w:val="20"/>
        </w:rPr>
        <w:t>blog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ResponseEntity&lt;Blog&gt; getDBlogs() {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ResponseEntity(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blogDAO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.getDBlogs(),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 deleteUser(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blogDAO</w:t>
      </w:r>
      <w:r>
        <w:rPr>
          <w:rFonts w:ascii="Consolas" w:hAnsi="Consolas" w:cs="Consolas"/>
          <w:color w:val="000000"/>
          <w:sz w:val="20"/>
          <w:szCs w:val="20"/>
        </w:rPr>
        <w:t>.deleteBlog(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ResponseEntity&lt;String&gt;(</w:t>
      </w:r>
      <w:r>
        <w:rPr>
          <w:rFonts w:ascii="Consolas" w:hAnsi="Consolas" w:cs="Consolas"/>
          <w:color w:val="2A00FF"/>
          <w:sz w:val="20"/>
          <w:szCs w:val="20"/>
        </w:rPr>
        <w:t>"Blog successfully deleted ."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ResponseEntity&lt;String&gt;(</w:t>
      </w:r>
      <w:r>
        <w:rPr>
          <w:rFonts w:ascii="Consolas" w:hAnsi="Consolas" w:cs="Consolas"/>
          <w:color w:val="2A00FF"/>
          <w:sz w:val="20"/>
          <w:szCs w:val="20"/>
        </w:rPr>
        <w:t>"Deletion failure."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"/activate"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 activateBlog(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blogDAO</w:t>
      </w:r>
      <w:r>
        <w:rPr>
          <w:rFonts w:ascii="Consolas" w:hAnsi="Consolas" w:cs="Consolas"/>
          <w:color w:val="000000"/>
          <w:sz w:val="20"/>
          <w:szCs w:val="20"/>
        </w:rPr>
        <w:t>.activateBlog(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ResponseEntity&lt;String&gt;(</w:t>
      </w:r>
      <w:r>
        <w:rPr>
          <w:rFonts w:ascii="Consolas" w:hAnsi="Consolas" w:cs="Consolas"/>
          <w:color w:val="2A00FF"/>
          <w:sz w:val="20"/>
          <w:szCs w:val="20"/>
        </w:rPr>
        <w:t>"Blog successfully activated ."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ResponseEntity&lt;String&gt;(</w:t>
      </w:r>
      <w:r>
        <w:rPr>
          <w:rFonts w:ascii="Consolas" w:hAnsi="Consolas" w:cs="Consolas"/>
          <w:color w:val="2A00FF"/>
          <w:sz w:val="20"/>
          <w:szCs w:val="20"/>
        </w:rPr>
        <w:t>"Blog activation failure."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//@GetMapping("/singleBlog")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"/singleBlog/{blogId}"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ResponseEntity&lt;Blog&gt; getSingleBlog(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"blogId"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blogId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//@RequestParam("blogHeader") String blogHeader) {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ResponseEntity(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blogDAO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.getBlogById(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blogId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"/like"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 likeBlog(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blogDAO</w:t>
      </w:r>
      <w:r>
        <w:rPr>
          <w:rFonts w:ascii="Consolas" w:hAnsi="Consolas" w:cs="Consolas"/>
          <w:color w:val="000000"/>
          <w:sz w:val="20"/>
          <w:szCs w:val="20"/>
        </w:rPr>
        <w:t>.likeBlog(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ResponseEntity&lt;String&gt;(</w:t>
      </w:r>
      <w:r>
        <w:rPr>
          <w:rFonts w:ascii="Consolas" w:hAnsi="Consolas" w:cs="Consolas"/>
          <w:color w:val="2A00FF"/>
          <w:sz w:val="20"/>
          <w:szCs w:val="20"/>
        </w:rPr>
        <w:t>"Blog successfully liked ."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274C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ResponseEntity&lt;String&gt;(</w:t>
      </w:r>
      <w:r>
        <w:rPr>
          <w:rFonts w:ascii="Consolas" w:hAnsi="Consolas" w:cs="Consolas"/>
          <w:color w:val="2A00FF"/>
          <w:sz w:val="20"/>
          <w:szCs w:val="20"/>
        </w:rPr>
        <w:t>"Blog liking failure."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B65" w:rsidRDefault="008B274C" w:rsidP="008B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F30B65">
        <w:rPr>
          <w:rFonts w:ascii="Consolas" w:hAnsi="Consolas" w:cs="Consolas"/>
          <w:color w:val="000000"/>
          <w:sz w:val="20"/>
          <w:szCs w:val="20"/>
        </w:rPr>
        <w:t>}</w:t>
      </w:r>
    </w:p>
    <w:p w:rsidR="00F30B65" w:rsidRDefault="00F30B65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Default="00F30B65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c)Front end application.</w:t>
      </w:r>
    </w:p>
    <w:p w:rsidR="00F30B65" w:rsidRDefault="00F30B65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1.Add a folder inside the components folder , blog.</w:t>
      </w:r>
    </w:p>
    <w:p w:rsidR="00F30B65" w:rsidRDefault="00F30B65" w:rsidP="0009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2.Add an html file , blog.html.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lastRenderedPageBreak/>
        <w:t>&lt;div class="row"&gt;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&lt;div class="col-md-2"&gt;&lt;/div&gt;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&lt;div class="col-md-8"&gt;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&lt;h1&gt;Post a Blog&lt;/h1&gt;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&lt;form name="blogForm" ng-submit="submitForm(blogForm.$valid)" novalidate&gt;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&lt;div class="form-group"&gt;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&lt;label for="blogHeader"&gt;Blog Header&lt;/label&gt;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&lt;input type="text" name="blogHeader" ng-model="blogCtrl.blog.blogHeader" /&gt;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&lt;/div&gt;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&lt;div class="form-group"&gt;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&lt;label for="blogCategory"&gt;Blog Category&lt;/label&gt;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&lt;input type="text" name="blogCategory" ng-model="blogCtrl.blog.blogCategory" /&gt;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&lt;/div&gt;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&lt;div class="form-group"&gt;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&lt;label for="blogUser"&gt;Blog User&lt;/label&gt;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&lt;input type="text" name="blogUser" ng-model="blogCtrl.blog.blogUser" /&gt;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&lt;/div&gt;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&lt;div class="form-group"&gt;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&lt;label for="blogContent"&gt;Blog Content&lt;/label&gt;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&lt;!--&lt;input type="text" name="blogContent" ng-model="blogCtrl.blog.blogContent" /&gt;--&gt;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&lt;textarea name="blogContent" cols="40" rows="5" ng-model="blogCtrl.blog.blogContent"&gt;&lt;/textarea&gt;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&lt;/div&gt;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&lt;div class="form-group"&gt;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    &lt;input type="button" ng-click="blogCtrl.blogAdd()" class="btn btn-default" value="Post Blog" /&gt;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    &lt;/div&gt;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    &lt;/form&gt;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&lt;/div&gt;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 xml:space="preserve">    &lt;div class="col-md-2"&gt;&lt;/div&gt;</w:t>
      </w:r>
    </w:p>
    <w:p w:rsidR="00F30B65" w:rsidRP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>&lt;/div&gt;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0B65">
        <w:rPr>
          <w:rFonts w:ascii="Consolas" w:hAnsi="Consolas" w:cs="Consolas"/>
          <w:sz w:val="20"/>
          <w:szCs w:val="20"/>
        </w:rPr>
        <w:t>&lt;/div&gt;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2.Add a js file , BlogService.js.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>var BlogModule = angular.module('BlogModule', []);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>BlogModule.service('BlogService', ['$http', '$q', 'REST_URI', function ($http, $q, REST_URI)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this.blogAdd = function (blog)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var deffered = $q.defer();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console.log(blog);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$http.post(REST_URI + '/blog/add', blog).then(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deffered.resolve(response.data.responseMessage);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deffered.reject(error);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return deffered.promise;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this.viewD = function ()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var deffered = $q.defer();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$http.get(REST_URI + '/blog/viewD').then(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deffered.resolve(response.data);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deffered.reject(error);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return deffered.promise;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this.deleteBlog = function (id)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var deffered = $q.defer();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console.log(id);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$http.post(REST_URI + '/blog/delete', id).then(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deffered.resolve(response.data.text());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deffered.reject(error);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this.init();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return deffered.promise;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this.activateBlog = function (id)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var deffered = $q.defer();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console.log(id);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$http.post(REST_URI + '/blog/activate', id).then(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deffered.resolve(response.data.text());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deffered.reject(error);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this.init();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return deffered.promise;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this.viewA = function ()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var deffered = $q.defer();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$http.get(REST_URI + '/blog/viewA').then(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deffered.resolve(response.data);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deffered.reject(error);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return deffered.promise;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this.singleBlogV = function (id)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var deffered = $q.defer();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$http.get(REST_URI + '/blog/singleBlog/' + id).then(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deffered.resolve(response.data);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deffered.reject(error);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return deffered.promise;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this.likeBlog = function (id)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var deffered = $q.defer();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console.log(id);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$http.post(REST_URI + '/blog/like', id).then(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deffered.resolve(response.data.text());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deffered.reject(error);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this.init();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return deffered.promise;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}]); </w:t>
      </w:r>
    </w:p>
    <w:p w:rsidR="00F30B65" w:rsidRDefault="00F30B65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3.Add a js file , BlogController.js.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>BlogModule.controller('BlogController', ['BlogService', '$location', '$rootScope', function (BlogService, $location, $rootScope)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var me = this;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me.blog = {};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me.message = '';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me.blogsD = {};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me.blogsA = {};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me.singleBlogC = {};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$rootScope.demo;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me.blogAdd = function ()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console.log(me.blog);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BlogService.blogAdd(me.blog).then(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me.message = response;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console.log(me.message);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console.log(me.blog);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BlogService.viewD().then(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me.blogsD = response;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console.log(response);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console.log(error);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me.deleteBlog = function (id)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BlogService.deleteBlog(id).then(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console.log(response);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window.location.reload();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lastRenderedPageBreak/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me.activateBlog = function (id)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BlogService.activateBlog(id).then(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console.log(response);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window.location.reload();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BlogService.viewA().then(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me.blogsA = response;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console.log(response);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console.log(error);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me.singleBlog = function (id)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console.log(id);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BlogService.singleBlogV(id).then(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me.singleBlogC = response;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//console.log(response); 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//  alert(me.singleBlogC); 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console.log(me.singleBlogC);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$rootScope.demo = response;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//sessionStorage.setItem('blog', $rootScope.demo);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$location.path("/singleBlogView");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// $rootScope.demo=sessionStorage.getItem('blog');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me.likeBlog = function (id)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BlogService.likeBlog(id).then(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(response)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console.log(response);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me.singleBlog(id);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$location.path("/singleBlogView");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},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function (error) {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    console.log(error);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    );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 xml:space="preserve">    }</w:t>
      </w:r>
    </w:p>
    <w:p w:rsidR="003F2E92" w:rsidRP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Default="003F2E92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E92">
        <w:rPr>
          <w:rFonts w:ascii="Consolas" w:hAnsi="Consolas" w:cs="Consolas"/>
          <w:sz w:val="20"/>
          <w:szCs w:val="20"/>
        </w:rPr>
        <w:t>}]);</w:t>
      </w:r>
    </w:p>
    <w:p w:rsidR="00F30B65" w:rsidRDefault="00F30B65" w:rsidP="003F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4.Add the BlogModule inside the app.module.js.</w:t>
      </w:r>
    </w:p>
    <w:p w:rsidR="00F30B65" w:rsidRDefault="00F30B65" w:rsidP="00F30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5.In the app.routes.js ,add the routes.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>"/blogAdd":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{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templateUrl: 'app/components/blog/blog.html',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controller: 'BlogController',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controllerAs: 'blogCtrl',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requireLogin: false,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roles: ['GUEST']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},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"/blogs":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{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templateUrl: 'app/components/blog/blogs.html',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controller: 'BlogController',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controllerAs: 'blogCtrl',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requireLogin: false,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roles: ['GUEST']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},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"/viewBlogs":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{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templateUrl: 'app/components/blog/viewBlogs.html',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controller: 'BlogController',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controllerAs: 'blogCtrl',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requireLogin: false,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roles: ['GUEST']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},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"/singleBlogView":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{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templateUrl: 'app/components/blog/singleBlog.html',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controller: 'BlogController',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controllerAs: 'blogCtrl',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requireLogin: false,</w:t>
      </w:r>
    </w:p>
    <w:p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    roles: ['GUEST']</w:t>
      </w:r>
    </w:p>
    <w:p w:rsidR="00850A13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046">
        <w:rPr>
          <w:rFonts w:ascii="Consolas" w:hAnsi="Consolas" w:cs="Consolas"/>
          <w:sz w:val="20"/>
          <w:szCs w:val="20"/>
        </w:rPr>
        <w:t xml:space="preserve">        },</w:t>
      </w:r>
    </w:p>
    <w:p w:rsidR="00F30B65" w:rsidRDefault="00F30B65" w:rsidP="005D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6.Add a html page , blogs.html.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>&lt;div class="row"&gt;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&lt;div class="col-md-12"&gt;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&lt;center&gt;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&lt;h1 style="text-decoration:underline"&gt;Blog's Details&lt;/h1&gt;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&lt;/center&gt;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&lt;br/&gt;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&lt;center&gt;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&lt;h3&gt;Non Approved Blogs&lt;/h3&gt;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&lt;/center&gt;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&lt;table border="1" class="table table-bordered table-hover table-striped"&gt;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&lt;tr&gt;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Id&lt;/th&gt;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Writer&lt;/th&gt;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Title&lt;/th&gt;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Category&lt;/th&gt;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Date&lt;/th&gt;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Content&lt;/th&gt;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&lt;th&gt;Approve&lt;/th&gt;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&lt;th&gt;Disapprove&lt;/th&gt;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&lt;/tr&gt;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&lt;tr ng-repeat="x in blogCtrl.blogsD"&gt;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&lt;td&gt;{{x.blogId}}&lt;/td&gt;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lastRenderedPageBreak/>
        <w:t xml:space="preserve">                &lt;td&gt;{{x.blogUser}}&lt;/td&gt;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&lt;td&gt;{{x.blogHeader}}&lt;/td&gt;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&lt;td&gt;{{x.blogCategory}}&lt;/td&gt;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&lt;td&gt;{{x.blogDate}}&lt;/td&gt;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&lt;td&gt;{{x.blogContent}}&lt;/td&gt;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&lt;td&gt;&lt;button ng-click="blogCtrl.activateBlog(x.blogId)" class="btn btn-default" onclick="this.parentElement.style.display='none';"&gt;&lt;span class="glyphicon glyphicon-ok"&gt;&lt;/span&gt;&lt;/button&gt;&lt;/td&gt;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&lt;td&gt;&lt;button ng-click="blogCtrl.deleteBlog(x.blogId)" class="btn btn-default" onclick="this.parentElement.style.display='none';"&gt;&lt;span class="glyphicon glyphicon-remove"&gt;&lt;/span&gt;&lt;/button&gt;&lt;/td&gt;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&lt;/tr&gt;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&lt;/table&gt;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&lt;/div&gt;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E92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>&lt;/div&gt;</w:t>
      </w:r>
    </w:p>
    <w:p w:rsidR="00C3433E" w:rsidRDefault="00C3433E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7.Add html file,viewBlogs.html.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>&lt;div class="row"&gt;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&lt;div class="col-md-12"&gt;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&lt;center&gt;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&lt;h1 style="text-decoration:underline"&gt;BLOGS&lt;/h1&gt;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&lt;/center&gt;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&lt;br/&gt;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&lt;table border="1" class="table table-bordered table-hover table-striped"&gt;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&lt;tr&gt;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Id&lt;/th&gt;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Writer&lt;/th&gt;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Title&lt;/th&gt;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Category&lt;/th&gt;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Date&lt;/th&gt;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&lt;th&gt;Blog Likes&lt;/th&gt;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&lt;!--&lt;th&gt;Blog Content&lt;/th&gt;--&gt;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&lt;/tr&gt;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&lt;tr ng-repeat="x in blogCtrl.blogsA"&gt;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&lt;td&gt;{{x.blogId}}&lt;/td&gt;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&lt;td&gt;{{x.blogUser}}&lt;/td&gt;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&lt;td&gt;&lt;button ng-click="blogCtrl.singleBlog(x.blogId)" style=" background:none!important;border:none;padding:0!important;font: inherit;color:blue;border-bottom:1px solid blue;cursor: pointer;"&gt;{{x.blogHeader}}&lt;/button&gt;&lt;/td&gt;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&lt;td&gt;{{x.blogCategory}}&lt;/td&gt;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&lt;td&gt;{{x.blogDate}}&lt;/td&gt;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&lt;td&gt;{{x.blogLikes}}&lt;/td&gt;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    &lt;!--&lt;td&gt;{{x.blogContent}}&lt;/td&gt;--&gt;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    &lt;/tr&gt;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&lt;/table&gt;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    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 xml:space="preserve">    &lt;/div&gt;</w:t>
      </w:r>
    </w:p>
    <w:p w:rsidR="00C8348B" w:rsidRPr="00C8348B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621" w:rsidRDefault="00C8348B" w:rsidP="00C8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48B">
        <w:rPr>
          <w:rFonts w:ascii="Consolas" w:hAnsi="Consolas" w:cs="Consolas"/>
          <w:sz w:val="20"/>
          <w:szCs w:val="20"/>
        </w:rPr>
        <w:t>&lt;/div&gt;</w:t>
      </w:r>
    </w:p>
    <w:p w:rsidR="00095621" w:rsidRDefault="00C3433E" w:rsidP="008B6C36">
      <w:r>
        <w:t>8.</w:t>
      </w:r>
      <w:r w:rsidR="00D12FF7">
        <w:t>Add html,singleBlog.html</w:t>
      </w:r>
    </w:p>
    <w:p w:rsidR="00C8348B" w:rsidRDefault="00C8348B" w:rsidP="00C8348B">
      <w:r>
        <w:t>&lt;div class="row"&gt;</w:t>
      </w:r>
    </w:p>
    <w:p w:rsidR="00C8348B" w:rsidRDefault="00C8348B" w:rsidP="00C8348B"/>
    <w:p w:rsidR="00C8348B" w:rsidRDefault="00C8348B" w:rsidP="00C8348B">
      <w:r>
        <w:t xml:space="preserve">    &lt;div class="col-md-2"&gt;&lt;/div&gt;</w:t>
      </w:r>
    </w:p>
    <w:p w:rsidR="00C8348B" w:rsidRDefault="00C8348B" w:rsidP="00C8348B">
      <w:r>
        <w:t xml:space="preserve">    &lt;div class="col-md-8"&gt;</w:t>
      </w:r>
    </w:p>
    <w:p w:rsidR="00C8348B" w:rsidRDefault="00C8348B" w:rsidP="00C8348B"/>
    <w:p w:rsidR="00C8348B" w:rsidRDefault="00C8348B" w:rsidP="00C8348B">
      <w:r>
        <w:t xml:space="preserve">        &lt;center&gt;</w:t>
      </w:r>
    </w:p>
    <w:p w:rsidR="00C8348B" w:rsidRDefault="00C8348B" w:rsidP="00C8348B">
      <w:r>
        <w:t xml:space="preserve">            &lt;h3 style="text-decoration:underline"&gt;{{demo.blogHeader}}&lt;/h3&gt;</w:t>
      </w:r>
    </w:p>
    <w:p w:rsidR="00C8348B" w:rsidRDefault="00C8348B" w:rsidP="00C8348B">
      <w:r>
        <w:t xml:space="preserve">        &lt;/center&gt;</w:t>
      </w:r>
    </w:p>
    <w:p w:rsidR="00C8348B" w:rsidRDefault="00C8348B" w:rsidP="00C8348B"/>
    <w:p w:rsidR="00C8348B" w:rsidRDefault="00C8348B" w:rsidP="00C8348B">
      <w:r>
        <w:t xml:space="preserve">        &lt;div class="well"&gt;</w:t>
      </w:r>
    </w:p>
    <w:p w:rsidR="00C8348B" w:rsidRDefault="00C8348B" w:rsidP="00C8348B">
      <w:r>
        <w:t xml:space="preserve">            &lt;p style="font-family:fantasy;font-size:20pt;color:midnightblue"&gt;</w:t>
      </w:r>
    </w:p>
    <w:p w:rsidR="00C8348B" w:rsidRDefault="00C8348B" w:rsidP="00C8348B">
      <w:r>
        <w:t xml:space="preserve">                {{demo.blogContent}}</w:t>
      </w:r>
    </w:p>
    <w:p w:rsidR="00C8348B" w:rsidRDefault="00C8348B" w:rsidP="00C8348B">
      <w:r>
        <w:t xml:space="preserve">            &lt;/p&gt;</w:t>
      </w:r>
    </w:p>
    <w:p w:rsidR="00C8348B" w:rsidRDefault="00C8348B" w:rsidP="00C8348B">
      <w:r>
        <w:t xml:space="preserve">            </w:t>
      </w:r>
    </w:p>
    <w:p w:rsidR="00C8348B" w:rsidRDefault="00C8348B" w:rsidP="00C8348B">
      <w:r>
        <w:t xml:space="preserve">            &lt;div class="alert alert-info"&gt;</w:t>
      </w:r>
    </w:p>
    <w:p w:rsidR="00C8348B" w:rsidRDefault="00C8348B" w:rsidP="00C8348B">
      <w:r>
        <w:t xml:space="preserve">                &lt;button ng-click="blogCtrl.likeBlog(demo.blogId)"&gt;</w:t>
      </w:r>
    </w:p>
    <w:p w:rsidR="00C8348B" w:rsidRDefault="00C8348B" w:rsidP="00C8348B">
      <w:r>
        <w:t xml:space="preserve">                    &lt;img src="./assets/images/like.jpg" height="30px" width="80px" alt="like button"/&gt;</w:t>
      </w:r>
    </w:p>
    <w:p w:rsidR="00C8348B" w:rsidRDefault="00C8348B" w:rsidP="00C8348B">
      <w:r>
        <w:t xml:space="preserve">                &lt;/button&gt;</w:t>
      </w:r>
    </w:p>
    <w:p w:rsidR="00C8348B" w:rsidRDefault="00C8348B" w:rsidP="00C8348B">
      <w:r>
        <w:t xml:space="preserve">                &lt;span class="badge"&gt;{{demo.blogLikes}}&lt;/span&gt;</w:t>
      </w:r>
    </w:p>
    <w:p w:rsidR="00C8348B" w:rsidRDefault="00C8348B" w:rsidP="00C8348B">
      <w:r>
        <w:t xml:space="preserve">            &lt;/div&gt;</w:t>
      </w:r>
    </w:p>
    <w:p w:rsidR="00C8348B" w:rsidRDefault="00C8348B" w:rsidP="00C8348B"/>
    <w:p w:rsidR="00C8348B" w:rsidRDefault="00C8348B" w:rsidP="00C8348B">
      <w:r>
        <w:t xml:space="preserve">        &lt;/div&gt;</w:t>
      </w:r>
    </w:p>
    <w:p w:rsidR="00C8348B" w:rsidRDefault="00C8348B" w:rsidP="00C8348B">
      <w:r>
        <w:t xml:space="preserve">        &lt;br/&gt;</w:t>
      </w:r>
    </w:p>
    <w:p w:rsidR="00C8348B" w:rsidRDefault="00C8348B" w:rsidP="00C8348B">
      <w:r>
        <w:t xml:space="preserve">        &lt;div class="col-md-2"&gt;&lt;/div&gt;</w:t>
      </w:r>
    </w:p>
    <w:p w:rsidR="00C8348B" w:rsidRDefault="00C8348B" w:rsidP="00C8348B">
      <w:r>
        <w:t xml:space="preserve">    &lt;/div&gt;</w:t>
      </w:r>
    </w:p>
    <w:p w:rsidR="00714408" w:rsidRDefault="00C8348B" w:rsidP="00C8348B">
      <w:r>
        <w:t>&lt;/div&gt;</w:t>
      </w:r>
    </w:p>
    <w:sectPr w:rsidR="00714408" w:rsidSect="004B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19D1"/>
    <w:rsid w:val="000320B3"/>
    <w:rsid w:val="00065527"/>
    <w:rsid w:val="00095621"/>
    <w:rsid w:val="001262E9"/>
    <w:rsid w:val="00182640"/>
    <w:rsid w:val="001B19D1"/>
    <w:rsid w:val="0024563E"/>
    <w:rsid w:val="00260C29"/>
    <w:rsid w:val="00282034"/>
    <w:rsid w:val="0037361F"/>
    <w:rsid w:val="003A3B3B"/>
    <w:rsid w:val="003A7677"/>
    <w:rsid w:val="003F2E92"/>
    <w:rsid w:val="004A0432"/>
    <w:rsid w:val="004B79BC"/>
    <w:rsid w:val="004E349E"/>
    <w:rsid w:val="00541202"/>
    <w:rsid w:val="00566E88"/>
    <w:rsid w:val="005B3241"/>
    <w:rsid w:val="005D1046"/>
    <w:rsid w:val="00616EC3"/>
    <w:rsid w:val="006528BA"/>
    <w:rsid w:val="006D1273"/>
    <w:rsid w:val="00714408"/>
    <w:rsid w:val="00731BB0"/>
    <w:rsid w:val="007B3145"/>
    <w:rsid w:val="00817E99"/>
    <w:rsid w:val="00850A13"/>
    <w:rsid w:val="00874861"/>
    <w:rsid w:val="008B274C"/>
    <w:rsid w:val="008B6C36"/>
    <w:rsid w:val="00903EE8"/>
    <w:rsid w:val="009504D6"/>
    <w:rsid w:val="00992228"/>
    <w:rsid w:val="009D1BFB"/>
    <w:rsid w:val="00AC2CEB"/>
    <w:rsid w:val="00AE6272"/>
    <w:rsid w:val="00B26181"/>
    <w:rsid w:val="00B570BE"/>
    <w:rsid w:val="00BC1F04"/>
    <w:rsid w:val="00C072AA"/>
    <w:rsid w:val="00C32E49"/>
    <w:rsid w:val="00C3433E"/>
    <w:rsid w:val="00C346BA"/>
    <w:rsid w:val="00C822D7"/>
    <w:rsid w:val="00C8348B"/>
    <w:rsid w:val="00C901D2"/>
    <w:rsid w:val="00CC3D77"/>
    <w:rsid w:val="00D12FF7"/>
    <w:rsid w:val="00D74E23"/>
    <w:rsid w:val="00D77210"/>
    <w:rsid w:val="00DE7CDC"/>
    <w:rsid w:val="00ED7719"/>
    <w:rsid w:val="00F30B65"/>
    <w:rsid w:val="00F35731"/>
    <w:rsid w:val="00FD3ED6"/>
    <w:rsid w:val="00FE0C01"/>
    <w:rsid w:val="00FE6162"/>
    <w:rsid w:val="00FF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8422</TotalTime>
  <Pages>12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100</cp:revision>
  <dcterms:created xsi:type="dcterms:W3CDTF">2017-03-16T04:15:00Z</dcterms:created>
  <dcterms:modified xsi:type="dcterms:W3CDTF">2017-03-24T05:09:00Z</dcterms:modified>
</cp:coreProperties>
</file>