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C101" w14:textId="77777777" w:rsidR="008F5D6B" w:rsidRPr="00420D8C" w:rsidRDefault="002108D5">
      <w:pPr>
        <w:rPr>
          <w:rFonts w:ascii="Times New Roman" w:hAnsi="Times New Roman" w:cs="Times New Roman"/>
          <w:b/>
          <w:sz w:val="40"/>
          <w:szCs w:val="40"/>
        </w:rPr>
      </w:pPr>
      <w:r w:rsidRPr="00420D8C">
        <w:rPr>
          <w:rFonts w:ascii="Times New Roman" w:hAnsi="Times New Roman" w:cs="Times New Roman"/>
          <w:b/>
          <w:sz w:val="40"/>
          <w:szCs w:val="40"/>
        </w:rPr>
        <w:t>Assignment- 3</w:t>
      </w:r>
    </w:p>
    <w:p w14:paraId="63B5102A" w14:textId="77777777" w:rsidR="002108D5" w:rsidRPr="00420D8C" w:rsidRDefault="002108D5">
      <w:pPr>
        <w:rPr>
          <w:rFonts w:ascii="Times New Roman" w:hAnsi="Times New Roman" w:cs="Times New Roman"/>
          <w:b/>
          <w:sz w:val="40"/>
          <w:szCs w:val="40"/>
        </w:rPr>
      </w:pPr>
      <w:r w:rsidRPr="00420D8C">
        <w:rPr>
          <w:rFonts w:ascii="Times New Roman" w:hAnsi="Times New Roman" w:cs="Times New Roman"/>
          <w:b/>
          <w:sz w:val="40"/>
          <w:szCs w:val="40"/>
        </w:rPr>
        <w:t xml:space="preserve">Name: Neha Shiv </w:t>
      </w:r>
    </w:p>
    <w:p w14:paraId="3439FC11" w14:textId="77777777" w:rsidR="002108D5" w:rsidRPr="00420D8C" w:rsidRDefault="002108D5">
      <w:pPr>
        <w:rPr>
          <w:rFonts w:ascii="Times New Roman" w:hAnsi="Times New Roman" w:cs="Times New Roman"/>
          <w:b/>
          <w:sz w:val="40"/>
          <w:szCs w:val="40"/>
        </w:rPr>
      </w:pPr>
      <w:r w:rsidRPr="00420D8C">
        <w:rPr>
          <w:rFonts w:ascii="Times New Roman" w:hAnsi="Times New Roman" w:cs="Times New Roman"/>
          <w:b/>
          <w:sz w:val="40"/>
          <w:szCs w:val="40"/>
        </w:rPr>
        <w:t>Student ID: 225751105</w:t>
      </w:r>
    </w:p>
    <w:p w14:paraId="2F87E5BA" w14:textId="77777777" w:rsidR="002108D5" w:rsidRPr="00420D8C" w:rsidRDefault="002108D5">
      <w:pPr>
        <w:rPr>
          <w:rFonts w:ascii="Times New Roman" w:hAnsi="Times New Roman" w:cs="Times New Roman"/>
          <w:b/>
          <w:sz w:val="40"/>
          <w:szCs w:val="40"/>
        </w:rPr>
      </w:pPr>
      <w:r w:rsidRPr="00420D8C">
        <w:rPr>
          <w:rFonts w:ascii="Times New Roman" w:hAnsi="Times New Roman" w:cs="Times New Roman"/>
          <w:b/>
          <w:sz w:val="40"/>
          <w:szCs w:val="40"/>
        </w:rPr>
        <w:t>UNIT- Real world Analytics (SIT718)</w:t>
      </w:r>
    </w:p>
    <w:p w14:paraId="0B84EA57" w14:textId="77777777" w:rsidR="00157302" w:rsidRPr="00420D8C" w:rsidRDefault="002108D5" w:rsidP="00157302">
      <w:pPr>
        <w:pStyle w:val="Heading3"/>
        <w:rPr>
          <w:sz w:val="40"/>
          <w:szCs w:val="40"/>
        </w:rPr>
      </w:pPr>
      <w:r w:rsidRPr="00420D8C">
        <w:rPr>
          <w:sz w:val="40"/>
          <w:szCs w:val="40"/>
        </w:rPr>
        <w:tab/>
        <w:t xml:space="preserve">Q.1) </w:t>
      </w:r>
      <w:r w:rsidR="00546F74" w:rsidRPr="00420D8C">
        <w:rPr>
          <w:sz w:val="40"/>
          <w:szCs w:val="40"/>
        </w:rPr>
        <w:t xml:space="preserve">a. </w:t>
      </w:r>
      <w:r w:rsidR="00157302" w:rsidRPr="00420D8C">
        <w:rPr>
          <w:sz w:val="40"/>
          <w:szCs w:val="40"/>
        </w:rPr>
        <w:t>Why Linear Programming is Appropriate</w:t>
      </w:r>
    </w:p>
    <w:p w14:paraId="051EAFF3" w14:textId="508DBDF7" w:rsidR="00157302" w:rsidRPr="00420D8C" w:rsidRDefault="00EA32AF" w:rsidP="00157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420D8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The quantities for product A and product B are continuous and not </w:t>
      </w:r>
      <w:proofErr w:type="gramStart"/>
      <w:r w:rsidRPr="00420D8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discrete</w:t>
      </w:r>
      <w:proofErr w:type="gramEnd"/>
      <w:r w:rsidRPr="00420D8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. This allows factory to find the exact fractional blend required to minimize the costs</w:t>
      </w:r>
      <w:r w:rsidR="00157302" w:rsidRPr="00420D8C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</w:t>
      </w:r>
    </w:p>
    <w:p w14:paraId="354396AC" w14:textId="36A0FA59" w:rsidR="00EA32AF" w:rsidRPr="00420D8C" w:rsidRDefault="00EA32AF" w:rsidP="00EA32AF">
      <w:pPr>
        <w:pStyle w:val="NormalWeb"/>
        <w:numPr>
          <w:ilvl w:val="0"/>
          <w:numId w:val="8"/>
        </w:numPr>
        <w:rPr>
          <w:b/>
          <w:bCs/>
          <w:sz w:val="40"/>
          <w:szCs w:val="40"/>
        </w:rPr>
      </w:pPr>
      <w:r w:rsidRPr="00420D8C">
        <w:rPr>
          <w:b/>
          <w:bCs/>
          <w:sz w:val="40"/>
          <w:szCs w:val="40"/>
        </w:rPr>
        <w:t>The objective is to</w:t>
      </w:r>
      <w:r w:rsidRPr="00420D8C">
        <w:rPr>
          <w:sz w:val="40"/>
          <w:szCs w:val="40"/>
        </w:rPr>
        <w:t xml:space="preserve"> </w:t>
      </w:r>
      <w:r w:rsidRPr="00420D8C">
        <w:rPr>
          <w:rStyle w:val="Strong"/>
          <w:sz w:val="40"/>
          <w:szCs w:val="40"/>
        </w:rPr>
        <w:t>minimize the total cost of production</w:t>
      </w:r>
      <w:r w:rsidRPr="00420D8C">
        <w:rPr>
          <w:sz w:val="40"/>
          <w:szCs w:val="40"/>
        </w:rPr>
        <w:t xml:space="preserve">, </w:t>
      </w:r>
      <w:r w:rsidRPr="00420D8C">
        <w:rPr>
          <w:b/>
          <w:bCs/>
          <w:sz w:val="40"/>
          <w:szCs w:val="40"/>
        </w:rPr>
        <w:t>and this cost changes directly with the amount of each product used, making the objective function linear.</w:t>
      </w:r>
    </w:p>
    <w:p w14:paraId="1EFF0765" w14:textId="50AA941E" w:rsidR="00EA32AF" w:rsidRPr="00420D8C" w:rsidRDefault="00EA32AF" w:rsidP="00EA32AF">
      <w:pPr>
        <w:pStyle w:val="NormalWeb"/>
        <w:numPr>
          <w:ilvl w:val="0"/>
          <w:numId w:val="8"/>
        </w:numPr>
        <w:rPr>
          <w:b/>
          <w:bCs/>
          <w:sz w:val="40"/>
          <w:szCs w:val="40"/>
        </w:rPr>
      </w:pPr>
      <w:r w:rsidRPr="00420D8C">
        <w:rPr>
          <w:b/>
          <w:bCs/>
          <w:sz w:val="40"/>
          <w:szCs w:val="40"/>
        </w:rPr>
        <w:t xml:space="preserve">It is seen that any change in the input of products results in a proportional change in both the total cost and the concentration of the juice ingredients. Making the equations linear. </w:t>
      </w:r>
    </w:p>
    <w:p w14:paraId="7178DE10" w14:textId="314A9AA8" w:rsidR="00EA32AF" w:rsidRPr="00420D8C" w:rsidRDefault="00EA32AF" w:rsidP="00EA32AF">
      <w:pPr>
        <w:pStyle w:val="NormalWeb"/>
        <w:numPr>
          <w:ilvl w:val="0"/>
          <w:numId w:val="8"/>
        </w:numPr>
        <w:rPr>
          <w:b/>
          <w:bCs/>
          <w:sz w:val="40"/>
          <w:szCs w:val="40"/>
        </w:rPr>
      </w:pPr>
      <w:r w:rsidRPr="00420D8C">
        <w:rPr>
          <w:b/>
          <w:bCs/>
          <w:sz w:val="40"/>
          <w:szCs w:val="40"/>
        </w:rPr>
        <w:t xml:space="preserve">The total volume and final cost are the sum of individual contributions from A and B. making it viable to choose a linear model. </w:t>
      </w:r>
    </w:p>
    <w:p w14:paraId="0A9E2219" w14:textId="2E55BC28" w:rsidR="00546F74" w:rsidRPr="00420D8C" w:rsidRDefault="00614083" w:rsidP="00614083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420D8C">
        <w:rPr>
          <w:b/>
          <w:bCs/>
          <w:sz w:val="40"/>
          <w:szCs w:val="40"/>
        </w:rPr>
        <w:t xml:space="preserve">The model assumes that the 'impact' of each item remains the same whether we produce a small batch or a massive one. Since the cost per unit and the nutrient contribution don't fluctuate based on volume, the mathematical relationships remain a </w:t>
      </w:r>
      <w:r w:rsidRPr="00420D8C">
        <w:rPr>
          <w:b/>
          <w:bCs/>
          <w:sz w:val="40"/>
          <w:szCs w:val="40"/>
        </w:rPr>
        <w:lastRenderedPageBreak/>
        <w:t>straight line (linear), ensuring the results are predictable across the entire production range</w:t>
      </w:r>
      <w:r w:rsidRPr="00420D8C">
        <w:rPr>
          <w:sz w:val="40"/>
          <w:szCs w:val="40"/>
        </w:rPr>
        <w:t>.</w:t>
      </w:r>
    </w:p>
    <w:p w14:paraId="6F8EE2A9" w14:textId="77777777" w:rsidR="00BF69B5" w:rsidRPr="00420D8C" w:rsidRDefault="00AF0050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b.) </w:t>
      </w:r>
      <w:r w:rsidR="00B64AB5" w:rsidRPr="00420D8C">
        <w:rPr>
          <w:rFonts w:ascii="Times New Roman" w:hAnsi="Times New Roman" w:cs="Times New Roman"/>
          <w:sz w:val="40"/>
          <w:szCs w:val="40"/>
        </w:rPr>
        <w:t>Objective function:</w:t>
      </w:r>
      <w:r w:rsidR="00C13275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C13275" w:rsidRPr="00420D8C">
        <w:rPr>
          <w:rFonts w:ascii="Times New Roman" w:hAnsi="Times New Roman" w:cs="Times New Roman"/>
          <w:sz w:val="40"/>
          <w:szCs w:val="40"/>
          <w:highlight w:val="yellow"/>
        </w:rPr>
        <w:t>Z</w:t>
      </w:r>
      <w:r w:rsidR="0039061B" w:rsidRPr="00420D8C">
        <w:rPr>
          <w:rFonts w:ascii="Times New Roman" w:hAnsi="Times New Roman" w:cs="Times New Roman"/>
          <w:sz w:val="40"/>
          <w:szCs w:val="40"/>
          <w:highlight w:val="yellow"/>
        </w:rPr>
        <w:t xml:space="preserve"> (min) =</w:t>
      </w:r>
      <w:r w:rsidR="00B64AB5" w:rsidRPr="00420D8C">
        <w:rPr>
          <w:rFonts w:ascii="Times New Roman" w:hAnsi="Times New Roman" w:cs="Times New Roman"/>
          <w:sz w:val="40"/>
          <w:szCs w:val="40"/>
          <w:highlight w:val="yellow"/>
        </w:rPr>
        <w:t xml:space="preserve"> 4x1+12x2</w:t>
      </w:r>
    </w:p>
    <w:p w14:paraId="579A5578" w14:textId="77777777" w:rsidR="00BF69B5" w:rsidRPr="00420D8C" w:rsidRDefault="0039061B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Constraints: 1.</w:t>
      </w:r>
      <w:r w:rsidR="009021B1" w:rsidRPr="00420D8C">
        <w:rPr>
          <w:rFonts w:ascii="Times New Roman" w:hAnsi="Times New Roman" w:cs="Times New Roman"/>
          <w:sz w:val="40"/>
          <w:szCs w:val="40"/>
        </w:rPr>
        <w:t>)</w:t>
      </w:r>
      <w:r w:rsidR="00BF69B5" w:rsidRPr="00420D8C">
        <w:rPr>
          <w:rFonts w:ascii="Times New Roman" w:hAnsi="Times New Roman" w:cs="Times New Roman"/>
          <w:sz w:val="40"/>
          <w:szCs w:val="40"/>
        </w:rPr>
        <w:t xml:space="preserve"> 2*x1+7*x2&lt;= 6*(x1+x2)</w:t>
      </w:r>
    </w:p>
    <w:p w14:paraId="56CDC1F8" w14:textId="77777777" w:rsidR="00BF69B5" w:rsidRPr="00420D8C" w:rsidRDefault="00BF69B5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2*x1+7*x2 &lt;= 6*x1+6*x2</w:t>
      </w:r>
    </w:p>
    <w:p w14:paraId="2E973E15" w14:textId="77777777" w:rsidR="00BF69B5" w:rsidRPr="00420D8C" w:rsidRDefault="00BF69B5" w:rsidP="009021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4*x1&lt;= -</w:t>
      </w:r>
      <w:r w:rsidR="009021B1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x2 (multiply – on both sides)</w:t>
      </w:r>
    </w:p>
    <w:p w14:paraId="7B35702F" w14:textId="77777777" w:rsidR="0039061B" w:rsidRPr="00420D8C" w:rsidRDefault="0039061B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4</w:t>
      </w:r>
      <w:r w:rsidR="00BF69B5" w:rsidRPr="00420D8C">
        <w:rPr>
          <w:rFonts w:ascii="Times New Roman" w:hAnsi="Times New Roman" w:cs="Times New Roman"/>
          <w:sz w:val="40"/>
          <w:szCs w:val="40"/>
          <w:highlight w:val="yellow"/>
        </w:rPr>
        <w:t>*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x1</w:t>
      </w:r>
      <w:r w:rsidR="009021B1" w:rsidRPr="00420D8C">
        <w:rPr>
          <w:rFonts w:ascii="Times New Roman" w:hAnsi="Times New Roman" w:cs="Times New Roman"/>
          <w:sz w:val="40"/>
          <w:szCs w:val="40"/>
          <w:highlight w:val="yellow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≥</w:t>
      </w:r>
      <w:r w:rsidR="009021B1" w:rsidRPr="00420D8C">
        <w:rPr>
          <w:rFonts w:ascii="Times New Roman" w:hAnsi="Times New Roman" w:cs="Times New Roman"/>
          <w:sz w:val="40"/>
          <w:szCs w:val="40"/>
          <w:highlight w:val="yellow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x2</w:t>
      </w:r>
    </w:p>
    <w:p w14:paraId="4C1DC2FE" w14:textId="77777777" w:rsidR="009021B1" w:rsidRPr="00420D8C" w:rsidRDefault="0039061B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2.</w:t>
      </w:r>
      <w:r w:rsidR="009021B1" w:rsidRPr="00420D8C">
        <w:rPr>
          <w:rFonts w:ascii="Times New Roman" w:hAnsi="Times New Roman" w:cs="Times New Roman"/>
          <w:sz w:val="40"/>
          <w:szCs w:val="40"/>
        </w:rPr>
        <w:t>)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9021B1" w:rsidRPr="00420D8C">
        <w:rPr>
          <w:rFonts w:ascii="Times New Roman" w:hAnsi="Times New Roman" w:cs="Times New Roman"/>
          <w:sz w:val="40"/>
          <w:szCs w:val="40"/>
        </w:rPr>
        <w:t>6*x1 + 4*x2 &gt;= 5*(x1+x2)</w:t>
      </w:r>
    </w:p>
    <w:p w14:paraId="2CCE774C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6*x1 + 4*x2 &gt;= 5*x1 + 5*x2</w:t>
      </w:r>
    </w:p>
    <w:p w14:paraId="07C35D1A" w14:textId="77777777" w:rsidR="0039061B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6x1-5*x1 &gt;= 5*x2 - 4*x2</w:t>
      </w:r>
    </w:p>
    <w:p w14:paraId="6CD774A7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x1 &gt;= x2</w:t>
      </w:r>
    </w:p>
    <w:p w14:paraId="20A30C14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3.) 4*x1+8*x2 &gt;= 5*(x1+x2)</w:t>
      </w:r>
    </w:p>
    <w:p w14:paraId="2A1313D7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    4*x1+8*x2 &gt;= 5*x1+5*x2</w:t>
      </w:r>
    </w:p>
    <w:p w14:paraId="38ECD7E7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   4*x1-5*x1 &gt;= -8*x2-5*x2</w:t>
      </w:r>
    </w:p>
    <w:p w14:paraId="7123869E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    -x1 &gt;= -3*x2 (multiply – on both sides)</w:t>
      </w:r>
    </w:p>
    <w:p w14:paraId="7AF04319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     </w:t>
      </w:r>
      <w:r w:rsidR="00AF0050" w:rsidRPr="00420D8C">
        <w:rPr>
          <w:rFonts w:ascii="Times New Roman" w:hAnsi="Times New Roman" w:cs="Times New Roman"/>
          <w:sz w:val="40"/>
          <w:szCs w:val="40"/>
          <w:highlight w:val="yellow"/>
        </w:rPr>
        <w:t>x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1&lt;= 3*x2</w:t>
      </w:r>
    </w:p>
    <w:p w14:paraId="6E4AFEE7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x1+x2&gt;=140</w:t>
      </w:r>
    </w:p>
    <w:p w14:paraId="4E21E89E" w14:textId="77777777" w:rsidR="009021B1" w:rsidRPr="00420D8C" w:rsidRDefault="009021B1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x1&gt;=0</w:t>
      </w:r>
    </w:p>
    <w:p w14:paraId="05E5C341" w14:textId="77777777" w:rsidR="009021B1" w:rsidRPr="00420D8C" w:rsidRDefault="00AF0050" w:rsidP="00FE6E35">
      <w:pPr>
        <w:tabs>
          <w:tab w:val="left" w:pos="3130"/>
        </w:tabs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x</w:t>
      </w:r>
      <w:r w:rsidR="009021B1" w:rsidRPr="00420D8C">
        <w:rPr>
          <w:rFonts w:ascii="Times New Roman" w:hAnsi="Times New Roman" w:cs="Times New Roman"/>
          <w:sz w:val="40"/>
          <w:szCs w:val="40"/>
          <w:highlight w:val="yellow"/>
        </w:rPr>
        <w:t>2&gt;=0</w:t>
      </w:r>
      <w:r w:rsidR="009021B1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FE6E35" w:rsidRPr="00420D8C">
        <w:rPr>
          <w:rFonts w:ascii="Times New Roman" w:hAnsi="Times New Roman" w:cs="Times New Roman"/>
          <w:sz w:val="40"/>
          <w:szCs w:val="40"/>
        </w:rPr>
        <w:tab/>
      </w:r>
    </w:p>
    <w:p w14:paraId="5A803D86" w14:textId="77777777" w:rsidR="00E8496C" w:rsidRPr="00420D8C" w:rsidRDefault="00AF0050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 xml:space="preserve">Therefore, the constraints are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4*x1&gt;= x2, x1 &gt;= x2, x1&lt;=3*x2, x1+x2&gt;=140, x1&gt;=0, x2&gt;=0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4C51E44" w14:textId="77777777" w:rsidR="00E8496C" w:rsidRPr="00420D8C" w:rsidRDefault="00E8496C">
      <w:pPr>
        <w:rPr>
          <w:rFonts w:ascii="Times New Roman" w:hAnsi="Times New Roman" w:cs="Times New Roman"/>
          <w:sz w:val="40"/>
          <w:szCs w:val="40"/>
        </w:rPr>
      </w:pPr>
    </w:p>
    <w:p w14:paraId="1926CF5A" w14:textId="77777777" w:rsidR="00E8496C" w:rsidRPr="00420D8C" w:rsidRDefault="00E8496C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c. </w:t>
      </w:r>
    </w:p>
    <w:p w14:paraId="00ED6F77" w14:textId="77777777" w:rsidR="0039061B" w:rsidRPr="00420D8C" w:rsidRDefault="00E8496C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11D377" wp14:editId="61F5097F">
            <wp:extent cx="5943600" cy="296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 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050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39061B" w:rsidRPr="00420D8C">
        <w:rPr>
          <w:rFonts w:ascii="Times New Roman" w:hAnsi="Times New Roman" w:cs="Times New Roman"/>
          <w:sz w:val="40"/>
          <w:szCs w:val="40"/>
        </w:rPr>
        <w:t>Solution: The feasible region is unbounded, the corner points are (70, 70) and (105,</w:t>
      </w:r>
      <w:r w:rsidR="00853D6D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39061B" w:rsidRPr="00420D8C">
        <w:rPr>
          <w:rFonts w:ascii="Times New Roman" w:hAnsi="Times New Roman" w:cs="Times New Roman"/>
          <w:sz w:val="40"/>
          <w:szCs w:val="40"/>
        </w:rPr>
        <w:t xml:space="preserve">35) </w:t>
      </w:r>
    </w:p>
    <w:p w14:paraId="2FD9CB73" w14:textId="77777777" w:rsidR="0039061B" w:rsidRPr="00420D8C" w:rsidRDefault="00853D6D" w:rsidP="00390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4*(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70)+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>12*(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70)=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>$1120</w:t>
      </w:r>
    </w:p>
    <w:p w14:paraId="515EBC7D" w14:textId="77777777" w:rsidR="00853D6D" w:rsidRPr="00420D8C" w:rsidRDefault="00853D6D" w:rsidP="00390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4*(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105)+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>12*(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35)=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>$840</w:t>
      </w:r>
    </w:p>
    <w:p w14:paraId="3A71F837" w14:textId="77777777" w:rsidR="00C13275" w:rsidRPr="00420D8C" w:rsidRDefault="00C13275" w:rsidP="00C13275">
      <w:p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So, the optimal solution of z is $840 for </w:t>
      </w:r>
      <w:r w:rsidR="00AF0050" w:rsidRPr="00420D8C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="00AF0050" w:rsidRPr="00420D8C">
        <w:rPr>
          <w:rFonts w:ascii="Times New Roman" w:hAnsi="Times New Roman" w:cs="Times New Roman"/>
          <w:sz w:val="40"/>
          <w:szCs w:val="40"/>
        </w:rPr>
        <w:t>x,y</w:t>
      </w:r>
      <w:proofErr w:type="spellEnd"/>
      <w:proofErr w:type="gramEnd"/>
      <w:r w:rsidR="00AF0050" w:rsidRPr="00420D8C">
        <w:rPr>
          <w:rFonts w:ascii="Times New Roman" w:hAnsi="Times New Roman" w:cs="Times New Roman"/>
          <w:sz w:val="40"/>
          <w:szCs w:val="40"/>
        </w:rPr>
        <w:t xml:space="preserve">) = </w:t>
      </w:r>
      <w:r w:rsidRPr="00420D8C">
        <w:rPr>
          <w:rFonts w:ascii="Times New Roman" w:hAnsi="Times New Roman" w:cs="Times New Roman"/>
          <w:sz w:val="40"/>
          <w:szCs w:val="40"/>
        </w:rPr>
        <w:t xml:space="preserve">(105, 35). </w:t>
      </w:r>
    </w:p>
    <w:p w14:paraId="414C2E3F" w14:textId="77777777" w:rsidR="00E8496C" w:rsidRPr="00420D8C" w:rsidRDefault="00E8496C" w:rsidP="00C13275">
      <w:pPr>
        <w:rPr>
          <w:rFonts w:ascii="Times New Roman" w:hAnsi="Times New Roman" w:cs="Times New Roman"/>
          <w:sz w:val="40"/>
          <w:szCs w:val="40"/>
        </w:rPr>
      </w:pPr>
    </w:p>
    <w:p w14:paraId="2296FFAE" w14:textId="77777777" w:rsidR="00E8496C" w:rsidRPr="00420D8C" w:rsidRDefault="00E8496C" w:rsidP="00E849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the optimal solution to stay the same, the 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slopes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of the objective function 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has to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lie between the slopes of the two constraints. </w:t>
      </w:r>
    </w:p>
    <w:p w14:paraId="15DB730E" w14:textId="77777777" w:rsidR="00E8496C" w:rsidRPr="00420D8C" w:rsidRDefault="00E8496C" w:rsidP="00E8496C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>Equation of the two slopes</w:t>
      </w:r>
    </w:p>
    <w:p w14:paraId="1ED9A672" w14:textId="77777777" w:rsidR="00E8496C" w:rsidRPr="00420D8C" w:rsidRDefault="00E8496C" w:rsidP="00E84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x=3*y</w:t>
      </w:r>
    </w:p>
    <w:p w14:paraId="1ED32C66" w14:textId="77777777" w:rsidR="00E8496C" w:rsidRPr="00420D8C" w:rsidRDefault="00E8496C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y=x/3 -&gt; slope=1/3</w:t>
      </w:r>
    </w:p>
    <w:p w14:paraId="265AF563" w14:textId="77777777" w:rsidR="00E8496C" w:rsidRPr="00420D8C" w:rsidRDefault="00E8496C" w:rsidP="00E84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x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+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y=140</w:t>
      </w:r>
    </w:p>
    <w:p w14:paraId="0A849083" w14:textId="77777777" w:rsidR="00E8496C" w:rsidRPr="00420D8C" w:rsidRDefault="00E8496C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y=140-x -&gt; slope =-1</w:t>
      </w:r>
    </w:p>
    <w:p w14:paraId="1AA8B840" w14:textId="77777777" w:rsidR="00E8496C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E</w:t>
      </w:r>
      <w:r w:rsidR="00E8496C" w:rsidRPr="00420D8C">
        <w:rPr>
          <w:rFonts w:ascii="Times New Roman" w:hAnsi="Times New Roman" w:cs="Times New Roman"/>
          <w:sz w:val="40"/>
          <w:szCs w:val="40"/>
        </w:rPr>
        <w:t xml:space="preserve">quation of the slope for the objective function </w:t>
      </w:r>
    </w:p>
    <w:p w14:paraId="55B12DBD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Z=A*x+12*y</w:t>
      </w:r>
    </w:p>
    <w:p w14:paraId="0934983C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12*y= z-A*x</w:t>
      </w:r>
    </w:p>
    <w:p w14:paraId="41C0F0D7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y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=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(z/12) - (A*x/12) -&gt; slope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= -A/12</w:t>
      </w:r>
    </w:p>
    <w:p w14:paraId="21E4470B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4D8629CB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&lt;=&gt; -1&lt;= -A/12 &lt;= 1/3 </w:t>
      </w:r>
    </w:p>
    <w:p w14:paraId="2EFE1E73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Multiplying by -12 on </w:t>
      </w:r>
      <w:proofErr w:type="spellStart"/>
      <w:r w:rsidRPr="00420D8C">
        <w:rPr>
          <w:rFonts w:ascii="Times New Roman" w:hAnsi="Times New Roman" w:cs="Times New Roman"/>
          <w:sz w:val="40"/>
          <w:szCs w:val="40"/>
        </w:rPr>
        <w:t>b.s</w:t>
      </w:r>
      <w:proofErr w:type="spellEnd"/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5E2E31D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We get, 12</w:t>
      </w:r>
      <w:r w:rsidR="00137526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 xml:space="preserve">&gt;= A &gt;= -4 </w:t>
      </w:r>
    </w:p>
    <w:p w14:paraId="4C2FB85C" w14:textId="77777777" w:rsidR="00CD6D1B" w:rsidRPr="00420D8C" w:rsidRDefault="00CD6D1B" w:rsidP="00CD6D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-4&lt;=A &lt;= 12 </w:t>
      </w:r>
    </w:p>
    <w:p w14:paraId="5DC07FAE" w14:textId="77777777" w:rsidR="00CD6D1B" w:rsidRPr="00420D8C" w:rsidRDefault="00137526" w:rsidP="00CD6D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Since, cost can’t be negative</w:t>
      </w:r>
      <w:r w:rsidR="00546F74" w:rsidRPr="00420D8C">
        <w:rPr>
          <w:rFonts w:ascii="Times New Roman" w:hAnsi="Times New Roman" w:cs="Times New Roman"/>
          <w:sz w:val="40"/>
          <w:szCs w:val="40"/>
        </w:rPr>
        <w:t xml:space="preserve"> in the real world</w:t>
      </w:r>
      <w:r w:rsidRPr="00420D8C">
        <w:rPr>
          <w:rFonts w:ascii="Times New Roman" w:hAnsi="Times New Roman" w:cs="Times New Roman"/>
          <w:sz w:val="40"/>
          <w:szCs w:val="40"/>
        </w:rPr>
        <w:t xml:space="preserve">. Therefore, 0&lt;=A&lt;= 12. </w:t>
      </w:r>
    </w:p>
    <w:p w14:paraId="3CEF2362" w14:textId="77777777" w:rsidR="00137526" w:rsidRPr="00420D8C" w:rsidRDefault="00137526" w:rsidP="00CD6D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So, the range of </w:t>
      </w:r>
      <w:r w:rsidR="00546F74" w:rsidRPr="00420D8C">
        <w:rPr>
          <w:rFonts w:ascii="Times New Roman" w:hAnsi="Times New Roman" w:cs="Times New Roman"/>
          <w:sz w:val="40"/>
          <w:szCs w:val="40"/>
        </w:rPr>
        <w:t xml:space="preserve">product </w:t>
      </w:r>
      <w:r w:rsidRPr="00420D8C">
        <w:rPr>
          <w:rFonts w:ascii="Times New Roman" w:hAnsi="Times New Roman" w:cs="Times New Roman"/>
          <w:sz w:val="40"/>
          <w:szCs w:val="40"/>
        </w:rPr>
        <w:t>A lies between $0 to $12</w:t>
      </w:r>
      <w:r w:rsidR="00546F74" w:rsidRPr="00420D8C">
        <w:rPr>
          <w:rFonts w:ascii="Times New Roman" w:hAnsi="Times New Roman" w:cs="Times New Roman"/>
          <w:sz w:val="40"/>
          <w:szCs w:val="40"/>
        </w:rPr>
        <w:t>,</w:t>
      </w:r>
      <w:r w:rsidRPr="00420D8C">
        <w:rPr>
          <w:rFonts w:ascii="Times New Roman" w:hAnsi="Times New Roman" w:cs="Times New Roman"/>
          <w:sz w:val="40"/>
          <w:szCs w:val="40"/>
        </w:rPr>
        <w:t xml:space="preserve"> to get the same optimal value 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of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z. </w:t>
      </w:r>
    </w:p>
    <w:p w14:paraId="3D2D3307" w14:textId="77777777" w:rsidR="00CD6D1B" w:rsidRPr="00420D8C" w:rsidRDefault="004D21F7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Q2</w:t>
      </w:r>
      <w:r w:rsidR="00FE6E35" w:rsidRPr="00420D8C">
        <w:rPr>
          <w:rFonts w:ascii="Times New Roman" w:hAnsi="Times New Roman" w:cs="Times New Roman"/>
          <w:sz w:val="40"/>
          <w:szCs w:val="40"/>
        </w:rPr>
        <w:t xml:space="preserve"> In this model, I categorized the requirements as follows. </w:t>
      </w:r>
    </w:p>
    <w:p w14:paraId="0A0B77E0" w14:textId="77777777" w:rsidR="0003229E" w:rsidRPr="00420D8C" w:rsidRDefault="0003229E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Let c1, c2 and c3 be the quantity of cotton required for spring, autumn and winter respectively </w:t>
      </w:r>
    </w:p>
    <w:p w14:paraId="7502882A" w14:textId="77777777" w:rsidR="0003229E" w:rsidRPr="00420D8C" w:rsidRDefault="0003229E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Let w1, w2, w3 be the quantity of wool required for spring, autumn and winter respectively. </w:t>
      </w:r>
    </w:p>
    <w:p w14:paraId="7D2EB182" w14:textId="77777777" w:rsidR="00C33DE3" w:rsidRPr="00420D8C" w:rsidRDefault="0003229E" w:rsidP="00C33DE3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 xml:space="preserve">Let </w:t>
      </w:r>
      <w:r w:rsidR="00C33DE3" w:rsidRPr="00420D8C">
        <w:rPr>
          <w:rFonts w:ascii="Times New Roman" w:hAnsi="Times New Roman" w:cs="Times New Roman"/>
          <w:sz w:val="40"/>
          <w:szCs w:val="40"/>
        </w:rPr>
        <w:t xml:space="preserve">s1, s2, s3 be the quantity of silk required for spring, autumn and winter respectively. </w:t>
      </w:r>
    </w:p>
    <w:p w14:paraId="035CCAFB" w14:textId="77777777" w:rsidR="004D21F7" w:rsidRPr="00420D8C" w:rsidRDefault="004D21F7" w:rsidP="004D21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Total profit = total revenue- cost from production – cost from material. </w:t>
      </w:r>
    </w:p>
    <w:p w14:paraId="19E3B150" w14:textId="77777777" w:rsidR="004D21F7" w:rsidRPr="00420D8C" w:rsidRDefault="004D21F7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=60*(c1 + w1 + s1) + 45*(c2 + w2 + s2) + 75*(c3 + w3 + s3) – {5*(c1 + w1 + s1) + 4*(c2 + w2 + s2) + 8* (c3 + w3 + s3) + 33*(c1 + c2 + c3) + 46 *(w1 + w2 + w3) + 51*(s1 + s2 + s3)}</w:t>
      </w:r>
    </w:p>
    <w:p w14:paraId="4F161165" w14:textId="77777777" w:rsidR="004D21F7" w:rsidRPr="00420D8C" w:rsidRDefault="004D21F7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=c1*(60 – 5 – 33) + c2*(45 – 4 – 33) + c3*(75 – 8 - 33) + w1*(60 – 5 - 46) + w2*(45 – 4 - 46) + w3*(75 – 8 - 46) + s1*(60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– </w:t>
      </w:r>
      <w:r w:rsidRPr="00420D8C">
        <w:rPr>
          <w:rFonts w:ascii="Times New Roman" w:hAnsi="Times New Roman" w:cs="Times New Roman"/>
          <w:sz w:val="40"/>
          <w:szCs w:val="40"/>
        </w:rPr>
        <w:t>5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-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51)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+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s2*(45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– </w:t>
      </w:r>
      <w:r w:rsidRPr="00420D8C">
        <w:rPr>
          <w:rFonts w:ascii="Times New Roman" w:hAnsi="Times New Roman" w:cs="Times New Roman"/>
          <w:sz w:val="40"/>
          <w:szCs w:val="40"/>
        </w:rPr>
        <w:t>4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-51)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+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s3*(75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– </w:t>
      </w:r>
      <w:r w:rsidRPr="00420D8C">
        <w:rPr>
          <w:rFonts w:ascii="Times New Roman" w:hAnsi="Times New Roman" w:cs="Times New Roman"/>
          <w:sz w:val="40"/>
          <w:szCs w:val="40"/>
        </w:rPr>
        <w:t>8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-</w:t>
      </w:r>
      <w:r w:rsidR="0003229E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51)</w:t>
      </w:r>
    </w:p>
    <w:p w14:paraId="1CA62689" w14:textId="77777777" w:rsidR="0003229E" w:rsidRPr="00420D8C" w:rsidRDefault="0003229E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Therefore, the objective function is max z </w:t>
      </w:r>
      <w:r w:rsidRPr="00420D8C">
        <w:rPr>
          <w:rFonts w:ascii="Times New Roman" w:hAnsi="Times New Roman" w:cs="Times New Roman"/>
          <w:sz w:val="40"/>
          <w:szCs w:val="40"/>
          <w:highlight w:val="yellow"/>
        </w:rPr>
        <w:t>= 22*c1 + 8*c2 + 34*c3 + 9*w1 -5*w2 + 21*w3 + 4*s1 – 10*s2 + 16*s3</w:t>
      </w:r>
    </w:p>
    <w:p w14:paraId="2D211D41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A6C0507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Constraints: </w:t>
      </w:r>
    </w:p>
    <w:p w14:paraId="4D09C325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For spring: cotton</w:t>
      </w:r>
    </w:p>
    <w:p w14:paraId="0A9047F9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(c1/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c1+w1+s1) &gt;= 0.53</w:t>
      </w:r>
    </w:p>
    <w:p w14:paraId="5C25D3A7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C1&gt;= 0.53*w1 + 0.53*s1 +0.53* c1</w:t>
      </w:r>
    </w:p>
    <w:p w14:paraId="3235905A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C1*(1-0.53) &gt;= 0.53*w1 + 0.53*s1</w:t>
      </w:r>
    </w:p>
    <w:p w14:paraId="4BEF88A3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0.47*c1&gt;= 0.53*w1+ 0.53* s1</w:t>
      </w:r>
    </w:p>
    <w:p w14:paraId="3F59BB0B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0.47*c1 – 0.53*w1 – 0.53* s1 &gt;= 0</w:t>
      </w:r>
    </w:p>
    <w:p w14:paraId="70696910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For </w:t>
      </w:r>
      <w:r w:rsidR="007E3F39" w:rsidRPr="00420D8C">
        <w:rPr>
          <w:rFonts w:ascii="Times New Roman" w:hAnsi="Times New Roman" w:cs="Times New Roman"/>
          <w:sz w:val="40"/>
          <w:szCs w:val="40"/>
        </w:rPr>
        <w:t>spring:</w:t>
      </w:r>
      <w:r w:rsidRPr="00420D8C">
        <w:rPr>
          <w:rFonts w:ascii="Times New Roman" w:hAnsi="Times New Roman" w:cs="Times New Roman"/>
          <w:sz w:val="40"/>
          <w:szCs w:val="40"/>
        </w:rPr>
        <w:t xml:space="preserve"> wool</w:t>
      </w:r>
    </w:p>
    <w:p w14:paraId="16F08360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>(w1/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c1+w1+s1)&gt;=0.30</w:t>
      </w:r>
    </w:p>
    <w:p w14:paraId="23ECB765" w14:textId="77777777" w:rsidR="00C33DE3" w:rsidRPr="00420D8C" w:rsidRDefault="00C33DE3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W1&gt;=0.30*c1+ 0.30*w1 + 0.30*s1</w:t>
      </w:r>
    </w:p>
    <w:p w14:paraId="4B44560A" w14:textId="77777777" w:rsidR="00C33DE3" w:rsidRPr="00420D8C" w:rsidRDefault="00C33DE3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W1*(1-0.30)&gt;= 0.30*c1 + 0.30* s1</w:t>
      </w:r>
    </w:p>
    <w:p w14:paraId="17A587E4" w14:textId="77777777" w:rsidR="00C33DE3" w:rsidRPr="00420D8C" w:rsidRDefault="00C33DE3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0.70*w1 &gt;= 0.30*c1+ 0.30* s1</w:t>
      </w:r>
    </w:p>
    <w:p w14:paraId="445AE987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0.70*w1 – 0.30*c1 – 0.30*s1 &gt;=0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EBDC69E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spring: silk </w:t>
      </w:r>
    </w:p>
    <w:p w14:paraId="01798ECB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(s1/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c1+w1+s1)&gt;= 0.01</w:t>
      </w:r>
    </w:p>
    <w:p w14:paraId="2F67AABC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S1 &gt;= 0.01*c1 + 0.01*w1 + 0.01*s1 </w:t>
      </w:r>
    </w:p>
    <w:p w14:paraId="370DAF7D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S1*(1-0.01) &gt;= 0.01*c1 + 0.01*w1</w:t>
      </w:r>
    </w:p>
    <w:p w14:paraId="23120E70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0.99*s1 – 0.01*c1 – 0.01*w1 &gt;=0</w:t>
      </w:r>
    </w:p>
    <w:p w14:paraId="06C0AD84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8CD57BA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For autumn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:  Cotton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8AB4BF1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(c2/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c2+w2+s2)&gt;=0.47</w:t>
      </w:r>
    </w:p>
    <w:p w14:paraId="0E8D406F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C2&gt;=0.47*c2+0.47*w2+0.47*s2</w:t>
      </w:r>
    </w:p>
    <w:p w14:paraId="5BED9AAB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C2*(1-0.47) &gt;= 0.47*w2 + 0.47*s2</w:t>
      </w:r>
    </w:p>
    <w:p w14:paraId="455382BD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0.53*c2 – 0.47*w2 – 0.47*s2 &gt;= 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FCB66BA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930ADC9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For autumn: Wool</w:t>
      </w:r>
    </w:p>
    <w:p w14:paraId="4B87C50C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(w2/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 xml:space="preserve">c2+w2+s2) &gt;= 0.40 </w:t>
      </w:r>
    </w:p>
    <w:p w14:paraId="329F2CB6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W2 &gt;= 0.40*c2 + 0.40*w2 + 0.40*s2</w:t>
      </w:r>
    </w:p>
    <w:p w14:paraId="1F83034F" w14:textId="77777777" w:rsidR="00D6421B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W2*(1-0.40) &gt;= 0.40*c2 + 0.40*s2 </w:t>
      </w:r>
    </w:p>
    <w:p w14:paraId="0022A23A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0.60*w2 – 0.40*c2 – 0.40*s2 &gt;= 0</w:t>
      </w:r>
    </w:p>
    <w:p w14:paraId="4BB64B35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B701CAE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autumn: silk </w:t>
      </w:r>
    </w:p>
    <w:p w14:paraId="0708FAB5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7E86ADC5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(s2/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 xml:space="preserve">c2+ w2 + s2) &gt;= 0.02 </w:t>
      </w:r>
    </w:p>
    <w:p w14:paraId="0FC54B5E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S2 &gt;= 0.02*c2 + 0.02*w2 + 0.02*s2 </w:t>
      </w:r>
    </w:p>
    <w:p w14:paraId="1EE8FEBC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S2*(1-0.02) &gt;= 0.02*c2 + 0.02*w2 </w:t>
      </w:r>
    </w:p>
    <w:p w14:paraId="6B8144DE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0.98*s2 – 0.02*c2 – 0.02*w2 &gt;=0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93BD8EE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7FE0C08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winter: cotton </w:t>
      </w:r>
    </w:p>
    <w:p w14:paraId="18208C7D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(c3/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>c3+w3+s3)&gt;= 0.36</w:t>
      </w:r>
    </w:p>
    <w:p w14:paraId="33BA5B5F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C3 &gt;= 0.36*c3 + 0.36*w3 + 0.36*s3 </w:t>
      </w:r>
    </w:p>
    <w:p w14:paraId="0F501BB0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C3*(1-0.36) &gt;= 0.36*w3 + 0.36*s3 </w:t>
      </w:r>
    </w:p>
    <w:p w14:paraId="0F42F00E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0.64*c3 – 0.36*w3 – 0.36*s3 &gt;= 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5FFF6A5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17A5DC34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winter: wool </w:t>
      </w:r>
    </w:p>
    <w:p w14:paraId="50FD7C93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(w3/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Pr="00420D8C">
        <w:rPr>
          <w:rFonts w:ascii="Times New Roman" w:hAnsi="Times New Roman" w:cs="Times New Roman"/>
          <w:sz w:val="40"/>
          <w:szCs w:val="40"/>
        </w:rPr>
        <w:t xml:space="preserve">c3+w3+s3) &gt;= 0.50 </w:t>
      </w:r>
    </w:p>
    <w:p w14:paraId="27A0EA65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W3 &gt;= 0.50*c3+ 0.50*w3 + 0.50*s3 </w:t>
      </w:r>
    </w:p>
    <w:p w14:paraId="634CFA1C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W3*(1-0.50) &gt;= 0.50*c3+ 0.50*s3 </w:t>
      </w:r>
    </w:p>
    <w:p w14:paraId="1B23E0B6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0.50*w3 – 0.50*c3 – 0.50*s3&gt;= 0</w:t>
      </w:r>
    </w:p>
    <w:p w14:paraId="4A70661B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509F84B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For winter: silk </w:t>
      </w:r>
    </w:p>
    <w:p w14:paraId="7A8730F4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(</w:t>
      </w:r>
      <w:r w:rsidR="00500898" w:rsidRPr="00420D8C">
        <w:rPr>
          <w:rFonts w:ascii="Times New Roman" w:hAnsi="Times New Roman" w:cs="Times New Roman"/>
          <w:sz w:val="40"/>
          <w:szCs w:val="40"/>
        </w:rPr>
        <w:t xml:space="preserve">s3/ c3+w3+s3) &gt;= 0.03 </w:t>
      </w:r>
    </w:p>
    <w:p w14:paraId="2F6E0D6F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S3 &gt;= 0.03*c3 + 0.03*w3+ 0.03*s3 </w:t>
      </w:r>
    </w:p>
    <w:p w14:paraId="2C061A7E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S3*(1-0.03) &gt;= 0.03*c3 + 0.03*w3 </w:t>
      </w:r>
    </w:p>
    <w:p w14:paraId="01330BF9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  <w:highlight w:val="yellow"/>
        </w:rPr>
        <w:t>0.97*s3 – 0.03* c3 – 0.03*w3 &gt;= 0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E5F0BC7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3F538D3D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proofErr w:type="gramStart"/>
      <w:r w:rsidRPr="00420D8C">
        <w:rPr>
          <w:rFonts w:ascii="Times New Roman" w:hAnsi="Times New Roman" w:cs="Times New Roman"/>
          <w:sz w:val="40"/>
          <w:szCs w:val="40"/>
        </w:rPr>
        <w:lastRenderedPageBreak/>
        <w:t>Therefore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the constraints are 0.47*c1 – 0.53*w1 – 0.53* s1 &gt;= 0,</w:t>
      </w:r>
    </w:p>
    <w:p w14:paraId="035E2821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 0.70*w1 – 0.30*c1 – 0.30*s1 &gt;=0, 0.99*s1 – 0.01*c1 – 0.01*w1 &gt;=0, </w:t>
      </w:r>
    </w:p>
    <w:p w14:paraId="4E363661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0.53*c2 – 0.47*w2 – 0.47*s2 &gt;= 0, 0.60*w2 – 0.40*c2 – 0.40*s2 &gt;= 0</w:t>
      </w:r>
    </w:p>
    <w:p w14:paraId="10D11084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, 0.98*s2 – 0.02*c2 – 0.02*w2 &gt;=0, 0.64*c3 – 0.36*w3 – 0.36*s3 &gt;= 0 </w:t>
      </w:r>
    </w:p>
    <w:p w14:paraId="3F73534C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, 0.50*w3 – 0.50*c3 – 0.50*s3&gt;= 0, 0.97*s3 – 0.03* c3 – 0.03*w3 &gt;= 0 </w:t>
      </w:r>
    </w:p>
    <w:p w14:paraId="464F5F0E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, with the non- negativity constraints c1, c2, c3, w1, w2, w3, s1, s2, s3 &gt;=0 </w:t>
      </w:r>
    </w:p>
    <w:p w14:paraId="6DFE6AC2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4528A0A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7D867B52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SOLUTION </w:t>
      </w:r>
    </w:p>
    <w:p w14:paraId="2B35E2E4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4D4E0019" w14:textId="1EDC27AB" w:rsidR="00F5667D" w:rsidRPr="00420D8C" w:rsidRDefault="00426860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EEA88A2" wp14:editId="5138FC6B">
            <wp:extent cx="4692650" cy="1629410"/>
            <wp:effectExtent l="0" t="0" r="0" b="8890"/>
            <wp:docPr id="466051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1379" name="Picture 466051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8C8F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D2B1CBF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9FA9A36" w14:textId="77777777" w:rsidR="00F5667D" w:rsidRPr="00420D8C" w:rsidRDefault="00F5667D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The maximum profit that can be earned is $179848 </w:t>
      </w:r>
    </w:p>
    <w:p w14:paraId="4DFAE6C1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 xml:space="preserve">The required quantity of material for each product is </w:t>
      </w:r>
    </w:p>
    <w:p w14:paraId="2D734B7D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Cotton for spring is 2208</w:t>
      </w:r>
    </w:p>
    <w:p w14:paraId="3B23B7ED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Cotton for autumn is 2204</w:t>
      </w:r>
    </w:p>
    <w:p w14:paraId="6453DDCE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Cotton for winter is 1974</w:t>
      </w:r>
    </w:p>
    <w:p w14:paraId="00711875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Wool for spring is 960</w:t>
      </w:r>
    </w:p>
    <w:p w14:paraId="0DC3F435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Wool for autumn is 1520</w:t>
      </w:r>
    </w:p>
    <w:p w14:paraId="317C5578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Wool for winter is 2100</w:t>
      </w:r>
    </w:p>
    <w:p w14:paraId="09E7B520" w14:textId="77777777" w:rsidR="00546F74" w:rsidRPr="00420D8C" w:rsidRDefault="00546F74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191C4443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gramStart"/>
      <w:r w:rsidRPr="00420D8C">
        <w:rPr>
          <w:rFonts w:ascii="Times New Roman" w:hAnsi="Times New Roman" w:cs="Times New Roman"/>
          <w:sz w:val="40"/>
          <w:szCs w:val="40"/>
        </w:rPr>
        <w:t>Silk for spring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is 32</w:t>
      </w:r>
    </w:p>
    <w:p w14:paraId="6C737FF0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Silk for autumn 76</w:t>
      </w:r>
    </w:p>
    <w:p w14:paraId="26000839" w14:textId="77777777" w:rsidR="00546F74" w:rsidRPr="00420D8C" w:rsidRDefault="00546F74" w:rsidP="00546F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Silk for winter 126</w:t>
      </w:r>
    </w:p>
    <w:p w14:paraId="6A482F79" w14:textId="77777777" w:rsidR="00546F74" w:rsidRPr="00420D8C" w:rsidRDefault="00546F74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E521AB5" w14:textId="77777777" w:rsidR="00F5667D" w:rsidRPr="00420D8C" w:rsidRDefault="00F5667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ED78538" w14:textId="77777777" w:rsidR="00F55BC6" w:rsidRPr="00420D8C" w:rsidRDefault="00F55BC6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3. </w:t>
      </w:r>
      <w:r w:rsidR="00144C88" w:rsidRPr="00420D8C">
        <w:rPr>
          <w:rFonts w:ascii="Times New Roman" w:hAnsi="Times New Roman" w:cs="Times New Roman"/>
          <w:sz w:val="40"/>
          <w:szCs w:val="40"/>
        </w:rPr>
        <w:t>A)</w:t>
      </w:r>
      <w:r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144C88" w:rsidRPr="00420D8C">
        <w:rPr>
          <w:rFonts w:ascii="Times New Roman" w:hAnsi="Times New Roman" w:cs="Times New Roman"/>
          <w:sz w:val="40"/>
          <w:szCs w:val="40"/>
        </w:rPr>
        <w:t>the</w:t>
      </w:r>
      <w:r w:rsidRPr="00420D8C">
        <w:rPr>
          <w:rFonts w:ascii="Times New Roman" w:hAnsi="Times New Roman" w:cs="Times New Roman"/>
          <w:sz w:val="40"/>
          <w:szCs w:val="40"/>
        </w:rPr>
        <w:t xml:space="preserve"> payoff matrix </w:t>
      </w:r>
      <w:r w:rsidR="00144C88" w:rsidRPr="00420D8C">
        <w:rPr>
          <w:rFonts w:ascii="Times New Roman" w:hAnsi="Times New Roman" w:cs="Times New Roman"/>
          <w:sz w:val="40"/>
          <w:szCs w:val="40"/>
        </w:rPr>
        <w:t xml:space="preserve">for player 1 </w:t>
      </w:r>
      <w:r w:rsidRPr="00420D8C">
        <w:rPr>
          <w:rFonts w:ascii="Times New Roman" w:hAnsi="Times New Roman" w:cs="Times New Roman"/>
          <w:sz w:val="40"/>
          <w:szCs w:val="40"/>
        </w:rPr>
        <w:t>for the given problem is as follows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82"/>
        <w:gridCol w:w="855"/>
        <w:gridCol w:w="871"/>
        <w:gridCol w:w="855"/>
        <w:gridCol w:w="871"/>
        <w:gridCol w:w="871"/>
        <w:gridCol w:w="871"/>
        <w:gridCol w:w="1334"/>
      </w:tblGrid>
      <w:tr w:rsidR="00F55BC6" w:rsidRPr="00420D8C" w14:paraId="0EB82E4A" w14:textId="77777777" w:rsidTr="00F55BC6">
        <w:tc>
          <w:tcPr>
            <w:tcW w:w="1168" w:type="dxa"/>
          </w:tcPr>
          <w:p w14:paraId="0D1E8BBD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168" w:type="dxa"/>
          </w:tcPr>
          <w:p w14:paraId="67E395B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RWB</w:t>
            </w:r>
          </w:p>
        </w:tc>
        <w:tc>
          <w:tcPr>
            <w:tcW w:w="1169" w:type="dxa"/>
          </w:tcPr>
          <w:p w14:paraId="20F2A4C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RBW</w:t>
            </w:r>
          </w:p>
        </w:tc>
        <w:tc>
          <w:tcPr>
            <w:tcW w:w="1169" w:type="dxa"/>
          </w:tcPr>
          <w:p w14:paraId="17A9563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BRW</w:t>
            </w:r>
          </w:p>
        </w:tc>
        <w:tc>
          <w:tcPr>
            <w:tcW w:w="1169" w:type="dxa"/>
          </w:tcPr>
          <w:p w14:paraId="565C6A1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WRB</w:t>
            </w:r>
          </w:p>
        </w:tc>
        <w:tc>
          <w:tcPr>
            <w:tcW w:w="1169" w:type="dxa"/>
          </w:tcPr>
          <w:p w14:paraId="325F01D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BWR</w:t>
            </w:r>
          </w:p>
        </w:tc>
        <w:tc>
          <w:tcPr>
            <w:tcW w:w="1169" w:type="dxa"/>
          </w:tcPr>
          <w:p w14:paraId="01D5ACBC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WBR</w:t>
            </w:r>
          </w:p>
        </w:tc>
        <w:tc>
          <w:tcPr>
            <w:tcW w:w="1169" w:type="dxa"/>
          </w:tcPr>
          <w:p w14:paraId="7D505ACC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Row minimum</w:t>
            </w:r>
          </w:p>
        </w:tc>
      </w:tr>
      <w:tr w:rsidR="00F55BC6" w:rsidRPr="00420D8C" w14:paraId="4B11EFE7" w14:textId="77777777" w:rsidTr="00F55BC6">
        <w:tc>
          <w:tcPr>
            <w:tcW w:w="1168" w:type="dxa"/>
          </w:tcPr>
          <w:p w14:paraId="4AD47FC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RWB</w:t>
            </w:r>
          </w:p>
        </w:tc>
        <w:tc>
          <w:tcPr>
            <w:tcW w:w="1168" w:type="dxa"/>
          </w:tcPr>
          <w:p w14:paraId="55361C2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17E1F1FC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520D1BC6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5BEF62DB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09B042E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4A044FF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227DB19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10452D69" w14:textId="77777777" w:rsidTr="00F55BC6">
        <w:tc>
          <w:tcPr>
            <w:tcW w:w="1168" w:type="dxa"/>
          </w:tcPr>
          <w:p w14:paraId="0A2D3DCC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RBW</w:t>
            </w:r>
          </w:p>
        </w:tc>
        <w:tc>
          <w:tcPr>
            <w:tcW w:w="1168" w:type="dxa"/>
          </w:tcPr>
          <w:p w14:paraId="04A87C87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4EBDEA1C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66CB0E4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16F0DA3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30F16BCB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38C11A7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6321519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32473D33" w14:textId="77777777" w:rsidTr="00F55BC6">
        <w:tc>
          <w:tcPr>
            <w:tcW w:w="1168" w:type="dxa"/>
          </w:tcPr>
          <w:p w14:paraId="48EBD72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BRW</w:t>
            </w:r>
          </w:p>
        </w:tc>
        <w:tc>
          <w:tcPr>
            <w:tcW w:w="1168" w:type="dxa"/>
          </w:tcPr>
          <w:p w14:paraId="1AA9F459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 xml:space="preserve"> 80</w:t>
            </w:r>
          </w:p>
        </w:tc>
        <w:tc>
          <w:tcPr>
            <w:tcW w:w="1169" w:type="dxa"/>
          </w:tcPr>
          <w:p w14:paraId="050FB38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4666260B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57CE4717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1F8A280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122F6DB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4091BE8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385336EC" w14:textId="77777777" w:rsidTr="00F55BC6">
        <w:tc>
          <w:tcPr>
            <w:tcW w:w="1168" w:type="dxa"/>
          </w:tcPr>
          <w:p w14:paraId="7203A68A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WRB</w:t>
            </w:r>
          </w:p>
        </w:tc>
        <w:tc>
          <w:tcPr>
            <w:tcW w:w="1168" w:type="dxa"/>
          </w:tcPr>
          <w:p w14:paraId="1118F43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055ECEF6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21365E14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3DC3ED46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20725F43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5EBD561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209CBEDF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515999C2" w14:textId="77777777" w:rsidTr="00F55BC6">
        <w:tc>
          <w:tcPr>
            <w:tcW w:w="1168" w:type="dxa"/>
          </w:tcPr>
          <w:p w14:paraId="6B6EC144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BWR</w:t>
            </w:r>
          </w:p>
        </w:tc>
        <w:tc>
          <w:tcPr>
            <w:tcW w:w="1168" w:type="dxa"/>
          </w:tcPr>
          <w:p w14:paraId="12F93D20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7EAAABF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74953864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1BA13DC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13CADE79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68C574C3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7A1D4E8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2EC7F278" w14:textId="77777777" w:rsidTr="00F55BC6">
        <w:tc>
          <w:tcPr>
            <w:tcW w:w="1168" w:type="dxa"/>
          </w:tcPr>
          <w:p w14:paraId="756C7AB8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WBR</w:t>
            </w:r>
          </w:p>
        </w:tc>
        <w:tc>
          <w:tcPr>
            <w:tcW w:w="1168" w:type="dxa"/>
          </w:tcPr>
          <w:p w14:paraId="5DACDD7A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  <w:tc>
          <w:tcPr>
            <w:tcW w:w="1169" w:type="dxa"/>
          </w:tcPr>
          <w:p w14:paraId="4BB97C3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25E03815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25D44423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5B46C9A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45B21A4D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169" w:type="dxa"/>
          </w:tcPr>
          <w:p w14:paraId="5CA7DCA1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-80</w:t>
            </w:r>
          </w:p>
        </w:tc>
      </w:tr>
      <w:tr w:rsidR="00F55BC6" w:rsidRPr="00420D8C" w14:paraId="50FBAD84" w14:textId="77777777" w:rsidTr="00F55BC6">
        <w:tc>
          <w:tcPr>
            <w:tcW w:w="1168" w:type="dxa"/>
          </w:tcPr>
          <w:p w14:paraId="47ADA13D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 xml:space="preserve">Column maximum </w:t>
            </w:r>
          </w:p>
        </w:tc>
        <w:tc>
          <w:tcPr>
            <w:tcW w:w="1168" w:type="dxa"/>
          </w:tcPr>
          <w:p w14:paraId="6B0F6B1D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498D1C17" w14:textId="77777777" w:rsidR="00F55BC6" w:rsidRPr="00420D8C" w:rsidRDefault="00032FC8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457B6F34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2B65F75B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01CF3342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04EE0C40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420D8C">
              <w:rPr>
                <w:rFonts w:ascii="Times New Roman" w:hAnsi="Times New Roman" w:cs="Times New Roman"/>
                <w:sz w:val="40"/>
                <w:szCs w:val="40"/>
              </w:rPr>
              <w:t>80</w:t>
            </w:r>
          </w:p>
        </w:tc>
        <w:tc>
          <w:tcPr>
            <w:tcW w:w="1169" w:type="dxa"/>
          </w:tcPr>
          <w:p w14:paraId="3B58993E" w14:textId="77777777" w:rsidR="00F55BC6" w:rsidRPr="00420D8C" w:rsidRDefault="00F55BC6" w:rsidP="0050089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623C6EE0" w14:textId="77777777" w:rsidR="00500898" w:rsidRPr="00420D8C" w:rsidRDefault="00500898" w:rsidP="00F55BC6">
      <w:pPr>
        <w:rPr>
          <w:rFonts w:ascii="Times New Roman" w:hAnsi="Times New Roman" w:cs="Times New Roman"/>
          <w:sz w:val="40"/>
          <w:szCs w:val="40"/>
        </w:rPr>
      </w:pPr>
    </w:p>
    <w:p w14:paraId="437683FB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34B210A5" w14:textId="77777777" w:rsidR="00500898" w:rsidRPr="00420D8C" w:rsidRDefault="00500898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E356954" w14:textId="77777777" w:rsidR="00500898" w:rsidRPr="00420D8C" w:rsidRDefault="00F55BC6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Every row minimum is -80 and maximum value is -80. Every column maximum value is 80 and minimum value is also 80. Therefore, there are no saddle points. We must go with mixed strategies. </w:t>
      </w:r>
    </w:p>
    <w:p w14:paraId="521677C2" w14:textId="77777777" w:rsidR="00366DDF" w:rsidRPr="00420D8C" w:rsidRDefault="00366DDF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42FD28D0" w14:textId="77777777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b.)  LP model for player 1 </w:t>
      </w:r>
    </w:p>
    <w:p w14:paraId="05139D84" w14:textId="77777777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C8E7E49" w14:textId="3456C1E9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Objective function: maximize z = v</w:t>
      </w:r>
      <w:r w:rsidR="002A5B3D" w:rsidRPr="00420D8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18F8C3C" w14:textId="77777777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B03D235" w14:textId="77777777" w:rsidR="0071731D" w:rsidRPr="00420D8C" w:rsidRDefault="0071731D" w:rsidP="0071731D">
      <w:pPr>
        <w:pStyle w:val="ListParagraph"/>
        <w:ind w:left="1440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Constraints: 80*x3-80*x6 + v &lt;=0</w:t>
      </w:r>
    </w:p>
    <w:p w14:paraId="3CA4111F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-80*x4 +80*x5 + v &lt;=0</w:t>
      </w:r>
    </w:p>
    <w:p w14:paraId="7D31B23E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-80*x1 + 80 *x6 + v &lt;=0</w:t>
      </w:r>
    </w:p>
    <w:p w14:paraId="768FE882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80* x2 – 80*x5 +v &lt;=0 </w:t>
      </w:r>
    </w:p>
    <w:p w14:paraId="09D7CA53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-80*x2 + 80*x4 +v &lt;=0 </w:t>
      </w:r>
    </w:p>
    <w:p w14:paraId="367998D0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80*x1 – 80*x3 + v &lt;=0 </w:t>
      </w:r>
    </w:p>
    <w:p w14:paraId="71E8220D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X1+x2+x3+x4+x5+x6=1</w:t>
      </w:r>
    </w:p>
    <w:p w14:paraId="716F394B" w14:textId="77777777" w:rsidR="0071731D" w:rsidRPr="00420D8C" w:rsidRDefault="0071731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 xml:space="preserve">x1, x2, x3, x3, x4, x5, x6 &gt;=0 </w:t>
      </w:r>
    </w:p>
    <w:p w14:paraId="52F5D3BA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3BC86C8C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793BC699" w14:textId="2323ED63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Objective function: minimax z = v </w:t>
      </w:r>
    </w:p>
    <w:p w14:paraId="053EE681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-80y3+ 80y6 +v &gt;=0</w:t>
      </w:r>
    </w:p>
    <w:p w14:paraId="591D8D59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80y4 – 80*y5 +v &gt;=0 </w:t>
      </w:r>
    </w:p>
    <w:p w14:paraId="5DC468CB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80*y1 – 80*y6 +v &gt;=0</w:t>
      </w:r>
    </w:p>
    <w:p w14:paraId="52F52F4D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-80y2 + 80y5 +v &gt;=0 </w:t>
      </w:r>
    </w:p>
    <w:p w14:paraId="23248AF8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80 y2 – 80y4 +v &gt;=0 </w:t>
      </w:r>
    </w:p>
    <w:p w14:paraId="4BF41872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-80y1 +80y3 +v &gt;=0 </w:t>
      </w:r>
    </w:p>
    <w:p w14:paraId="6E5AAAC6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Y1+y2+y3+y4+y5+y6 =1</w:t>
      </w:r>
    </w:p>
    <w:p w14:paraId="27565435" w14:textId="77777777" w:rsidR="002A5B3D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Y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1,y2,y3,y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4, y5, y6 &gt;=0 </w:t>
      </w:r>
    </w:p>
    <w:p w14:paraId="369C3EAD" w14:textId="77777777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34EE9ACD" w14:textId="481E6896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Here, </w:t>
      </w:r>
    </w:p>
    <w:p w14:paraId="5EF2275A" w14:textId="06383B5D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</w:t>
      </w:r>
      <w:proofErr w:type="gramStart"/>
      <w:r>
        <w:rPr>
          <w:rFonts w:ascii="Times New Roman" w:hAnsi="Times New Roman" w:cs="Times New Roman"/>
          <w:sz w:val="40"/>
          <w:szCs w:val="40"/>
        </w:rPr>
        <w:t>1,y</w:t>
      </w:r>
      <w:proofErr w:type="gramEnd"/>
      <w:r>
        <w:rPr>
          <w:rFonts w:ascii="Times New Roman" w:hAnsi="Times New Roman" w:cs="Times New Roman"/>
          <w:sz w:val="40"/>
          <w:szCs w:val="40"/>
        </w:rPr>
        <w:t>1= RWB</w:t>
      </w:r>
    </w:p>
    <w:p w14:paraId="53B0FA3E" w14:textId="306E6560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</w:t>
      </w:r>
      <w:proofErr w:type="gramStart"/>
      <w:r>
        <w:rPr>
          <w:rFonts w:ascii="Times New Roman" w:hAnsi="Times New Roman" w:cs="Times New Roman"/>
          <w:sz w:val="40"/>
          <w:szCs w:val="40"/>
        </w:rPr>
        <w:t>2,y</w:t>
      </w:r>
      <w:proofErr w:type="gramEnd"/>
      <w:r>
        <w:rPr>
          <w:rFonts w:ascii="Times New Roman" w:hAnsi="Times New Roman" w:cs="Times New Roman"/>
          <w:sz w:val="40"/>
          <w:szCs w:val="40"/>
        </w:rPr>
        <w:t>2= RBW</w:t>
      </w:r>
    </w:p>
    <w:p w14:paraId="60394267" w14:textId="68AB66E4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</w:t>
      </w:r>
      <w:proofErr w:type="gramStart"/>
      <w:r>
        <w:rPr>
          <w:rFonts w:ascii="Times New Roman" w:hAnsi="Times New Roman" w:cs="Times New Roman"/>
          <w:sz w:val="40"/>
          <w:szCs w:val="40"/>
        </w:rPr>
        <w:t>3,y</w:t>
      </w:r>
      <w:proofErr w:type="gramEnd"/>
      <w:r>
        <w:rPr>
          <w:rFonts w:ascii="Times New Roman" w:hAnsi="Times New Roman" w:cs="Times New Roman"/>
          <w:sz w:val="40"/>
          <w:szCs w:val="40"/>
        </w:rPr>
        <w:t>3=BRW</w:t>
      </w:r>
    </w:p>
    <w:p w14:paraId="4A016CCA" w14:textId="2E75CA27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</w:t>
      </w:r>
      <w:proofErr w:type="gramStart"/>
      <w:r>
        <w:rPr>
          <w:rFonts w:ascii="Times New Roman" w:hAnsi="Times New Roman" w:cs="Times New Roman"/>
          <w:sz w:val="40"/>
          <w:szCs w:val="40"/>
        </w:rPr>
        <w:t>4,y</w:t>
      </w:r>
      <w:proofErr w:type="gramEnd"/>
      <w:r>
        <w:rPr>
          <w:rFonts w:ascii="Times New Roman" w:hAnsi="Times New Roman" w:cs="Times New Roman"/>
          <w:sz w:val="40"/>
          <w:szCs w:val="40"/>
        </w:rPr>
        <w:t>4=WRB</w:t>
      </w:r>
    </w:p>
    <w:p w14:paraId="5921791A" w14:textId="37CA68E8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</w:t>
      </w:r>
      <w:proofErr w:type="gramStart"/>
      <w:r>
        <w:rPr>
          <w:rFonts w:ascii="Times New Roman" w:hAnsi="Times New Roman" w:cs="Times New Roman"/>
          <w:sz w:val="40"/>
          <w:szCs w:val="40"/>
        </w:rPr>
        <w:t>5,y</w:t>
      </w:r>
      <w:proofErr w:type="gramEnd"/>
      <w:r>
        <w:rPr>
          <w:rFonts w:ascii="Times New Roman" w:hAnsi="Times New Roman" w:cs="Times New Roman"/>
          <w:sz w:val="40"/>
          <w:szCs w:val="40"/>
        </w:rPr>
        <w:t>5=BWR</w:t>
      </w:r>
    </w:p>
    <w:p w14:paraId="5DB15108" w14:textId="107249EF" w:rsidR="00420D8C" w:rsidRDefault="00420D8C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X6, y6 =WBR </w:t>
      </w:r>
    </w:p>
    <w:p w14:paraId="5112BB0D" w14:textId="77777777" w:rsidR="00DC5A3E" w:rsidRDefault="00DC5A3E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258AF296" w14:textId="3830716E" w:rsidR="00DC5A3E" w:rsidRPr="00420D8C" w:rsidRDefault="00DC5A3E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B=blue, W= white, R=red</w:t>
      </w:r>
    </w:p>
    <w:p w14:paraId="35E94CD9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5235E145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780FF5FF" w14:textId="75763561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lastRenderedPageBreak/>
        <w:t xml:space="preserve">Output for player 1: </w:t>
      </w:r>
      <w:r w:rsidR="00420D8C" w:rsidRPr="00420D8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2EABCA7" wp14:editId="27C89043">
            <wp:extent cx="5943600" cy="1762125"/>
            <wp:effectExtent l="0" t="0" r="0" b="9525"/>
            <wp:docPr id="10764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4502" name="Picture 1076424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20FD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6AC74C5F" w14:textId="62AD770C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7AC9B6C5" w14:textId="77777777" w:rsidR="002A5B3D" w:rsidRPr="00420D8C" w:rsidRDefault="002A5B3D" w:rsidP="0071731D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277590E3" w14:textId="77777777" w:rsidR="0071731D" w:rsidRPr="00420D8C" w:rsidRDefault="00CA653B" w:rsidP="00CA653B">
      <w:pPr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Output for player 2 </w:t>
      </w:r>
    </w:p>
    <w:p w14:paraId="64442EE7" w14:textId="6C4E4F4F" w:rsidR="00CA653B" w:rsidRPr="00420D8C" w:rsidRDefault="00420D8C" w:rsidP="00CA653B">
      <w:pPr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3457FCA" wp14:editId="0D748702">
            <wp:extent cx="5886753" cy="1778091"/>
            <wp:effectExtent l="0" t="0" r="0" b="0"/>
            <wp:docPr id="10473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26" name="Picture 10473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36FA" w14:textId="77777777" w:rsidR="00CA653B" w:rsidRPr="00420D8C" w:rsidRDefault="00CA653B" w:rsidP="00CA653B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9F1CD3D" w14:textId="77777777" w:rsidR="00CA653B" w:rsidRPr="00420D8C" w:rsidRDefault="00FE6E35" w:rsidP="00CA653B">
      <w:pPr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The solver returned the objective function </w:t>
      </w:r>
      <w:r w:rsidR="008A6020" w:rsidRPr="00420D8C">
        <w:rPr>
          <w:rFonts w:ascii="Times New Roman" w:hAnsi="Times New Roman" w:cs="Times New Roman"/>
          <w:sz w:val="40"/>
          <w:szCs w:val="40"/>
        </w:rPr>
        <w:t xml:space="preserve">as v=0, which signifies </w:t>
      </w:r>
      <w:r w:rsidRPr="00420D8C">
        <w:rPr>
          <w:rFonts w:ascii="Times New Roman" w:hAnsi="Times New Roman" w:cs="Times New Roman"/>
          <w:sz w:val="40"/>
          <w:szCs w:val="40"/>
        </w:rPr>
        <w:t xml:space="preserve">a fair game. That means that the player 1 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winning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 xml:space="preserve"> the game = player 2 losing the game. It means that either player has no mathematical advantage. </w:t>
      </w:r>
    </w:p>
    <w:p w14:paraId="7C5B94BE" w14:textId="4A6C19E3" w:rsidR="00FE6E35" w:rsidRPr="00420D8C" w:rsidRDefault="00FE6E35" w:rsidP="00CA653B">
      <w:pPr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>The optimal strategies for player 1 and player 2 are x1, x3 and x</w:t>
      </w:r>
      <w:r w:rsidR="008F0D64" w:rsidRPr="00420D8C">
        <w:rPr>
          <w:rFonts w:ascii="Times New Roman" w:hAnsi="Times New Roman" w:cs="Times New Roman"/>
          <w:sz w:val="40"/>
          <w:szCs w:val="40"/>
        </w:rPr>
        <w:t>6</w:t>
      </w:r>
      <w:r w:rsidRPr="00420D8C">
        <w:rPr>
          <w:rFonts w:ascii="Times New Roman" w:hAnsi="Times New Roman" w:cs="Times New Roman"/>
          <w:sz w:val="40"/>
          <w:szCs w:val="40"/>
        </w:rPr>
        <w:t xml:space="preserve"> and player 2 is y1, y3 and y6. Where x1, y1 is a </w:t>
      </w:r>
      <w:r w:rsidRPr="00420D8C">
        <w:rPr>
          <w:rFonts w:ascii="Times New Roman" w:hAnsi="Times New Roman" w:cs="Times New Roman"/>
          <w:sz w:val="40"/>
          <w:szCs w:val="40"/>
        </w:rPr>
        <w:lastRenderedPageBreak/>
        <w:t>sequence of RWB, x</w:t>
      </w:r>
      <w:proofErr w:type="gramStart"/>
      <w:r w:rsidRPr="00420D8C">
        <w:rPr>
          <w:rFonts w:ascii="Times New Roman" w:hAnsi="Times New Roman" w:cs="Times New Roman"/>
          <w:sz w:val="40"/>
          <w:szCs w:val="40"/>
        </w:rPr>
        <w:t>3,y</w:t>
      </w:r>
      <w:proofErr w:type="gramEnd"/>
      <w:r w:rsidRPr="00420D8C">
        <w:rPr>
          <w:rFonts w:ascii="Times New Roman" w:hAnsi="Times New Roman" w:cs="Times New Roman"/>
          <w:sz w:val="40"/>
          <w:szCs w:val="40"/>
        </w:rPr>
        <w:t>3 is a s</w:t>
      </w:r>
      <w:r w:rsidR="00546F74" w:rsidRPr="00420D8C">
        <w:rPr>
          <w:rFonts w:ascii="Times New Roman" w:hAnsi="Times New Roman" w:cs="Times New Roman"/>
          <w:sz w:val="40"/>
          <w:szCs w:val="40"/>
        </w:rPr>
        <w:t>equence of BRW and x</w:t>
      </w:r>
      <w:r w:rsidR="008F0D64" w:rsidRPr="00420D8C">
        <w:rPr>
          <w:rFonts w:ascii="Times New Roman" w:hAnsi="Times New Roman" w:cs="Times New Roman"/>
          <w:sz w:val="40"/>
          <w:szCs w:val="40"/>
        </w:rPr>
        <w:t>6</w:t>
      </w:r>
      <w:r w:rsidR="00546F74" w:rsidRPr="00420D8C">
        <w:rPr>
          <w:rFonts w:ascii="Times New Roman" w:hAnsi="Times New Roman" w:cs="Times New Roman"/>
          <w:sz w:val="40"/>
          <w:szCs w:val="40"/>
        </w:rPr>
        <w:t>,</w:t>
      </w:r>
      <w:r w:rsidR="00420D8C" w:rsidRPr="00420D8C">
        <w:rPr>
          <w:rFonts w:ascii="Times New Roman" w:hAnsi="Times New Roman" w:cs="Times New Roman"/>
          <w:sz w:val="40"/>
          <w:szCs w:val="40"/>
        </w:rPr>
        <w:t xml:space="preserve"> </w:t>
      </w:r>
      <w:r w:rsidR="00546F74" w:rsidRPr="00420D8C">
        <w:rPr>
          <w:rFonts w:ascii="Times New Roman" w:hAnsi="Times New Roman" w:cs="Times New Roman"/>
          <w:sz w:val="40"/>
          <w:szCs w:val="40"/>
        </w:rPr>
        <w:t>y</w:t>
      </w:r>
      <w:r w:rsidR="008F0D64" w:rsidRPr="00420D8C">
        <w:rPr>
          <w:rFonts w:ascii="Times New Roman" w:hAnsi="Times New Roman" w:cs="Times New Roman"/>
          <w:sz w:val="40"/>
          <w:szCs w:val="40"/>
        </w:rPr>
        <w:t>6</w:t>
      </w:r>
      <w:r w:rsidR="00546F74" w:rsidRPr="00420D8C">
        <w:rPr>
          <w:rFonts w:ascii="Times New Roman" w:hAnsi="Times New Roman" w:cs="Times New Roman"/>
          <w:sz w:val="40"/>
          <w:szCs w:val="40"/>
        </w:rPr>
        <w:t xml:space="preserve"> is a sequence of </w:t>
      </w:r>
      <w:r w:rsidR="008F0D64" w:rsidRPr="00420D8C">
        <w:rPr>
          <w:rFonts w:ascii="Times New Roman" w:hAnsi="Times New Roman" w:cs="Times New Roman"/>
          <w:sz w:val="40"/>
          <w:szCs w:val="40"/>
        </w:rPr>
        <w:t>WBR</w:t>
      </w:r>
      <w:r w:rsidR="00546F74" w:rsidRPr="00420D8C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60663954" w14:textId="77777777" w:rsidR="00FE6E35" w:rsidRPr="00420D8C" w:rsidRDefault="00FE6E35" w:rsidP="00CA653B">
      <w:pPr>
        <w:jc w:val="both"/>
        <w:rPr>
          <w:rFonts w:ascii="Times New Roman" w:hAnsi="Times New Roman" w:cs="Times New Roman"/>
          <w:sz w:val="40"/>
          <w:szCs w:val="40"/>
        </w:rPr>
      </w:pPr>
      <w:r w:rsidRPr="00420D8C">
        <w:rPr>
          <w:rFonts w:ascii="Times New Roman" w:hAnsi="Times New Roman" w:cs="Times New Roman"/>
          <w:sz w:val="40"/>
          <w:szCs w:val="40"/>
        </w:rPr>
        <w:t xml:space="preserve">The output shows that each strategy’s sequence should be played with a probability of 0.3333 (1/3). </w:t>
      </w:r>
    </w:p>
    <w:p w14:paraId="4CB2328B" w14:textId="77777777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B49CEF7" w14:textId="77777777" w:rsidR="0071731D" w:rsidRPr="00420D8C" w:rsidRDefault="0071731D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0995DD15" w14:textId="77777777" w:rsidR="00366DDF" w:rsidRPr="00420D8C" w:rsidRDefault="00366DDF" w:rsidP="00500898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54F3223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A435BCE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525C7AC" w14:textId="77777777" w:rsidR="00500898" w:rsidRPr="00420D8C" w:rsidRDefault="00500898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756A0984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7FFC0CB4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03804A0F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BA5CDE1" w14:textId="77777777" w:rsidR="006A0779" w:rsidRPr="00420D8C" w:rsidRDefault="006A077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2D825ED" w14:textId="77777777" w:rsidR="00D6421B" w:rsidRPr="00420D8C" w:rsidRDefault="00D6421B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4933D23C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6415192B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18736A81" w14:textId="77777777" w:rsidR="007E3F39" w:rsidRPr="00420D8C" w:rsidRDefault="007E3F39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1EC98F36" w14:textId="77777777" w:rsidR="00C33DE3" w:rsidRPr="00420D8C" w:rsidRDefault="00C33DE3" w:rsidP="00C33DE3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3587D4DF" w14:textId="77777777" w:rsidR="00C33DE3" w:rsidRPr="00420D8C" w:rsidRDefault="00C33DE3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36FE4914" w14:textId="77777777" w:rsidR="0003229E" w:rsidRPr="00420D8C" w:rsidRDefault="0003229E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446447A" w14:textId="77777777" w:rsidR="0003229E" w:rsidRPr="00420D8C" w:rsidRDefault="0003229E" w:rsidP="004D21F7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26BDEFB6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5FA1E877" w14:textId="77777777" w:rsidR="00CD6D1B" w:rsidRPr="00420D8C" w:rsidRDefault="00CD6D1B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616004C8" w14:textId="77777777" w:rsidR="00E8496C" w:rsidRPr="00420D8C" w:rsidRDefault="00E8496C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3BA4478B" w14:textId="77777777" w:rsidR="00E8496C" w:rsidRPr="00420D8C" w:rsidRDefault="00E8496C" w:rsidP="00E8496C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28598600" w14:textId="77777777" w:rsidR="00E8496C" w:rsidRPr="00420D8C" w:rsidRDefault="00E8496C" w:rsidP="00E849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D767410" w14:textId="77777777" w:rsidR="00AF0050" w:rsidRPr="00546F74" w:rsidRDefault="00AF0050" w:rsidP="00C13275">
      <w:pPr>
        <w:rPr>
          <w:rFonts w:ascii="Times New Roman" w:hAnsi="Times New Roman" w:cs="Times New Roman"/>
          <w:sz w:val="36"/>
          <w:szCs w:val="36"/>
        </w:rPr>
      </w:pPr>
    </w:p>
    <w:p w14:paraId="144F36EC" w14:textId="77777777" w:rsidR="00C13275" w:rsidRPr="00546F74" w:rsidRDefault="00C13275" w:rsidP="00C13275">
      <w:pPr>
        <w:rPr>
          <w:rFonts w:ascii="Times New Roman" w:hAnsi="Times New Roman" w:cs="Times New Roman"/>
          <w:sz w:val="36"/>
          <w:szCs w:val="36"/>
        </w:rPr>
      </w:pPr>
    </w:p>
    <w:p w14:paraId="3DFABC8C" w14:textId="77777777" w:rsidR="00C13275" w:rsidRPr="00546F74" w:rsidRDefault="00C13275" w:rsidP="00C13275">
      <w:pPr>
        <w:rPr>
          <w:rFonts w:ascii="Times New Roman" w:hAnsi="Times New Roman" w:cs="Times New Roman"/>
          <w:sz w:val="36"/>
          <w:szCs w:val="36"/>
        </w:rPr>
      </w:pPr>
    </w:p>
    <w:p w14:paraId="57202545" w14:textId="77777777" w:rsidR="0039061B" w:rsidRPr="00546F74" w:rsidRDefault="0039061B">
      <w:pPr>
        <w:rPr>
          <w:rFonts w:ascii="Times New Roman" w:hAnsi="Times New Roman" w:cs="Times New Roman"/>
          <w:sz w:val="36"/>
          <w:szCs w:val="36"/>
        </w:rPr>
      </w:pPr>
    </w:p>
    <w:p w14:paraId="07429CD0" w14:textId="77777777" w:rsidR="0039061B" w:rsidRPr="00546F74" w:rsidRDefault="0039061B">
      <w:pPr>
        <w:rPr>
          <w:rFonts w:ascii="Times New Roman" w:hAnsi="Times New Roman" w:cs="Times New Roman"/>
          <w:sz w:val="36"/>
          <w:szCs w:val="36"/>
        </w:rPr>
      </w:pPr>
    </w:p>
    <w:p w14:paraId="21869BC0" w14:textId="77777777" w:rsidR="0039061B" w:rsidRPr="00546F74" w:rsidRDefault="0039061B">
      <w:pPr>
        <w:rPr>
          <w:rFonts w:ascii="Times New Roman" w:hAnsi="Times New Roman" w:cs="Times New Roman"/>
          <w:sz w:val="36"/>
          <w:szCs w:val="36"/>
        </w:rPr>
      </w:pPr>
    </w:p>
    <w:sectPr w:rsidR="0039061B" w:rsidRPr="0054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600"/>
    <w:multiLevelType w:val="hybridMultilevel"/>
    <w:tmpl w:val="3BF45E7E"/>
    <w:lvl w:ilvl="0" w:tplc="1AE2BB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11CBE"/>
    <w:multiLevelType w:val="hybridMultilevel"/>
    <w:tmpl w:val="A07E6F26"/>
    <w:lvl w:ilvl="0" w:tplc="F842A8C2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B077DB"/>
    <w:multiLevelType w:val="hybridMultilevel"/>
    <w:tmpl w:val="BD70147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925C8"/>
    <w:multiLevelType w:val="hybridMultilevel"/>
    <w:tmpl w:val="0B1EDB84"/>
    <w:lvl w:ilvl="0" w:tplc="072217A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D23FDF"/>
    <w:multiLevelType w:val="hybridMultilevel"/>
    <w:tmpl w:val="8C5E5714"/>
    <w:lvl w:ilvl="0" w:tplc="9CF038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56AC3"/>
    <w:multiLevelType w:val="multilevel"/>
    <w:tmpl w:val="24B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836C6"/>
    <w:multiLevelType w:val="hybridMultilevel"/>
    <w:tmpl w:val="E6FE2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B39B9"/>
    <w:multiLevelType w:val="hybridMultilevel"/>
    <w:tmpl w:val="1FC89642"/>
    <w:lvl w:ilvl="0" w:tplc="B34CE8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7675912">
    <w:abstractNumId w:val="6"/>
  </w:num>
  <w:num w:numId="2" w16cid:durableId="1849174115">
    <w:abstractNumId w:val="0"/>
  </w:num>
  <w:num w:numId="3" w16cid:durableId="501434039">
    <w:abstractNumId w:val="4"/>
  </w:num>
  <w:num w:numId="4" w16cid:durableId="974749186">
    <w:abstractNumId w:val="2"/>
  </w:num>
  <w:num w:numId="5" w16cid:durableId="1898318068">
    <w:abstractNumId w:val="7"/>
  </w:num>
  <w:num w:numId="6" w16cid:durableId="716662188">
    <w:abstractNumId w:val="1"/>
  </w:num>
  <w:num w:numId="7" w16cid:durableId="288442251">
    <w:abstractNumId w:val="3"/>
  </w:num>
  <w:num w:numId="8" w16cid:durableId="1725323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8D5"/>
    <w:rsid w:val="0003229E"/>
    <w:rsid w:val="00032FC8"/>
    <w:rsid w:val="00137526"/>
    <w:rsid w:val="00144C88"/>
    <w:rsid w:val="00157302"/>
    <w:rsid w:val="002108D5"/>
    <w:rsid w:val="002A5B3D"/>
    <w:rsid w:val="002C25EA"/>
    <w:rsid w:val="00366DDF"/>
    <w:rsid w:val="0039061B"/>
    <w:rsid w:val="00420D8C"/>
    <w:rsid w:val="00426860"/>
    <w:rsid w:val="004D21F7"/>
    <w:rsid w:val="00500898"/>
    <w:rsid w:val="00546F74"/>
    <w:rsid w:val="00614083"/>
    <w:rsid w:val="006A0779"/>
    <w:rsid w:val="006E3FE5"/>
    <w:rsid w:val="0071731D"/>
    <w:rsid w:val="00735528"/>
    <w:rsid w:val="007472C1"/>
    <w:rsid w:val="00760A3F"/>
    <w:rsid w:val="007E3F39"/>
    <w:rsid w:val="00853D6D"/>
    <w:rsid w:val="008A6020"/>
    <w:rsid w:val="008F0D64"/>
    <w:rsid w:val="008F598A"/>
    <w:rsid w:val="008F5D6B"/>
    <w:rsid w:val="009021B1"/>
    <w:rsid w:val="00A57652"/>
    <w:rsid w:val="00AF0050"/>
    <w:rsid w:val="00B04C08"/>
    <w:rsid w:val="00B64AB5"/>
    <w:rsid w:val="00BF69B5"/>
    <w:rsid w:val="00C13275"/>
    <w:rsid w:val="00C33DE3"/>
    <w:rsid w:val="00CA653B"/>
    <w:rsid w:val="00CD6D1B"/>
    <w:rsid w:val="00D6421B"/>
    <w:rsid w:val="00DC5A3E"/>
    <w:rsid w:val="00E8496C"/>
    <w:rsid w:val="00EA32AF"/>
    <w:rsid w:val="00F55BC6"/>
    <w:rsid w:val="00F5667D"/>
    <w:rsid w:val="00FE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5CFE"/>
  <w15:chartTrackingRefBased/>
  <w15:docId w15:val="{2B8E009D-C875-47A8-ACB6-1E82102C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7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08D5"/>
    <w:rPr>
      <w:b/>
      <w:bCs/>
    </w:rPr>
  </w:style>
  <w:style w:type="paragraph" w:styleId="ListParagraph">
    <w:name w:val="List Paragraph"/>
    <w:basedOn w:val="Normal"/>
    <w:uiPriority w:val="34"/>
    <w:qFormat/>
    <w:rsid w:val="0039061B"/>
    <w:pPr>
      <w:ind w:left="720"/>
      <w:contextualSpacing/>
    </w:pPr>
  </w:style>
  <w:style w:type="table" w:styleId="TableGrid">
    <w:name w:val="Table Grid"/>
    <w:basedOn w:val="TableNormal"/>
    <w:uiPriority w:val="39"/>
    <w:rsid w:val="00F55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CA653B"/>
  </w:style>
  <w:style w:type="character" w:customStyle="1" w:styleId="Heading3Char">
    <w:name w:val="Heading 3 Char"/>
    <w:basedOn w:val="DefaultParagraphFont"/>
    <w:link w:val="Heading3"/>
    <w:uiPriority w:val="9"/>
    <w:rsid w:val="0015730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5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1315</Words>
  <Characters>5721</Characters>
  <Application>Microsoft Office Word</Application>
  <DocSecurity>0</DocSecurity>
  <Lines>357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NEHA SHIV</cp:lastModifiedBy>
  <cp:revision>2</cp:revision>
  <dcterms:created xsi:type="dcterms:W3CDTF">2026-01-25T07:28:00Z</dcterms:created>
  <dcterms:modified xsi:type="dcterms:W3CDTF">2026-01-25T07:28:00Z</dcterms:modified>
</cp:coreProperties>
</file>