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37C3" w14:textId="43E6E06B" w:rsidR="009E44B7" w:rsidRPr="009E44B7" w:rsidRDefault="009E44B7">
      <w:pPr>
        <w:rPr>
          <w:rFonts w:ascii="Colonna MT" w:hAnsi="Colonna MT"/>
          <w:sz w:val="52"/>
          <w:szCs w:val="52"/>
        </w:rPr>
      </w:pPr>
      <w:r w:rsidRPr="009E44B7">
        <w:rPr>
          <w:rFonts w:ascii="Colonna MT" w:hAnsi="Colonna MT"/>
          <w:sz w:val="52"/>
          <w:szCs w:val="52"/>
        </w:rPr>
        <w:t xml:space="preserve">                              MY GAME </w:t>
      </w:r>
    </w:p>
    <w:p w14:paraId="382196A4" w14:textId="77777777" w:rsidR="009E44B7" w:rsidRDefault="009E44B7">
      <w:pPr>
        <w:rPr>
          <w:sz w:val="28"/>
          <w:szCs w:val="28"/>
        </w:rPr>
      </w:pPr>
    </w:p>
    <w:p w14:paraId="3BDF9C00" w14:textId="2F9311E0" w:rsidR="007A7C00" w:rsidRDefault="009F1BE2">
      <w:pPr>
        <w:rPr>
          <w:sz w:val="28"/>
          <w:szCs w:val="28"/>
        </w:rPr>
      </w:pPr>
      <w:r>
        <w:rPr>
          <w:sz w:val="28"/>
          <w:szCs w:val="28"/>
        </w:rPr>
        <w:t>Char</w:t>
      </w:r>
      <w:r w:rsidR="0055440B">
        <w:rPr>
          <w:sz w:val="28"/>
          <w:szCs w:val="28"/>
        </w:rPr>
        <w:t>a</w:t>
      </w:r>
      <w:r>
        <w:rPr>
          <w:sz w:val="28"/>
          <w:szCs w:val="28"/>
        </w:rPr>
        <w:t>cters : Bunny , Teddy .</w:t>
      </w:r>
    </w:p>
    <w:p w14:paraId="2D00261A" w14:textId="77777777" w:rsidR="009F1BE2" w:rsidRDefault="009F1BE2">
      <w:pPr>
        <w:rPr>
          <w:sz w:val="28"/>
          <w:szCs w:val="28"/>
        </w:rPr>
      </w:pPr>
      <w:r>
        <w:rPr>
          <w:sz w:val="28"/>
          <w:szCs w:val="28"/>
        </w:rPr>
        <w:t>Idea : two player game ,</w:t>
      </w:r>
    </w:p>
    <w:p w14:paraId="504EDDF4" w14:textId="48833DD9" w:rsidR="009F1BE2" w:rsidRDefault="009F1BE2">
      <w:pPr>
        <w:rPr>
          <w:sz w:val="28"/>
          <w:szCs w:val="28"/>
        </w:rPr>
      </w:pPr>
      <w:r>
        <w:rPr>
          <w:sz w:val="28"/>
          <w:szCs w:val="28"/>
        </w:rPr>
        <w:t xml:space="preserve">           background : forest (with fruits , coins , obstacles (stones</w:t>
      </w:r>
      <w:r w:rsidR="00C43E3F">
        <w:rPr>
          <w:sz w:val="28"/>
          <w:szCs w:val="28"/>
        </w:rPr>
        <w:t xml:space="preserve"> , porcupine))</w:t>
      </w:r>
      <w:r>
        <w:rPr>
          <w:sz w:val="28"/>
          <w:szCs w:val="28"/>
        </w:rPr>
        <w:t xml:space="preserve"> ,</w:t>
      </w:r>
    </w:p>
    <w:p w14:paraId="7BF7643C" w14:textId="0D89EE1F" w:rsidR="009F1BE2" w:rsidRDefault="009F1BE2">
      <w:pPr>
        <w:rPr>
          <w:sz w:val="28"/>
          <w:szCs w:val="28"/>
        </w:rPr>
      </w:pPr>
      <w:r>
        <w:rPr>
          <w:sz w:val="28"/>
          <w:szCs w:val="28"/>
        </w:rPr>
        <w:t xml:space="preserve">           mechanics : run and jump ,</w:t>
      </w:r>
    </w:p>
    <w:p w14:paraId="7F80E37D" w14:textId="6B96ADD4" w:rsidR="00C43E3F" w:rsidRDefault="00C43E3F">
      <w:pPr>
        <w:rPr>
          <w:sz w:val="28"/>
          <w:szCs w:val="28"/>
        </w:rPr>
      </w:pPr>
      <w:r>
        <w:rPr>
          <w:sz w:val="28"/>
          <w:szCs w:val="28"/>
        </w:rPr>
        <w:t xml:space="preserve">           sub-goal : to collect coins and fruits , </w:t>
      </w:r>
    </w:p>
    <w:p w14:paraId="2EA03CDC" w14:textId="67176E2A" w:rsidR="009F1BE2" w:rsidRDefault="009F1BE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43E3F">
        <w:rPr>
          <w:sz w:val="28"/>
          <w:szCs w:val="28"/>
        </w:rPr>
        <w:t>Goal : to reach the end point</w:t>
      </w:r>
      <w:r w:rsidR="0055440B">
        <w:rPr>
          <w:sz w:val="28"/>
          <w:szCs w:val="28"/>
        </w:rPr>
        <w:t xml:space="preserve"> .</w:t>
      </w:r>
    </w:p>
    <w:p w14:paraId="0EBA96D4" w14:textId="4EF9F049" w:rsidR="00C43E3F" w:rsidRDefault="00C43E3F">
      <w:pPr>
        <w:rPr>
          <w:sz w:val="28"/>
          <w:szCs w:val="28"/>
        </w:rPr>
      </w:pPr>
      <w:r>
        <w:rPr>
          <w:sz w:val="28"/>
          <w:szCs w:val="28"/>
        </w:rPr>
        <w:t xml:space="preserve">  PC : teddy , bunny ;</w:t>
      </w:r>
    </w:p>
    <w:p w14:paraId="6583FDF4" w14:textId="08EA3939" w:rsidR="00C43E3F" w:rsidRDefault="00C43E3F">
      <w:pPr>
        <w:rPr>
          <w:sz w:val="28"/>
          <w:szCs w:val="28"/>
        </w:rPr>
      </w:pPr>
      <w:r>
        <w:rPr>
          <w:sz w:val="28"/>
          <w:szCs w:val="28"/>
        </w:rPr>
        <w:t xml:space="preserve">  NPC : </w:t>
      </w:r>
      <w:r>
        <w:rPr>
          <w:sz w:val="28"/>
          <w:szCs w:val="28"/>
        </w:rPr>
        <w:t>fruits , coins , obstacles</w:t>
      </w:r>
      <w:r>
        <w:rPr>
          <w:sz w:val="28"/>
          <w:szCs w:val="28"/>
        </w:rPr>
        <w:t xml:space="preserve"> </w:t>
      </w:r>
      <w:r w:rsidR="0055440B">
        <w:rPr>
          <w:sz w:val="28"/>
          <w:szCs w:val="28"/>
        </w:rPr>
        <w:t>.</w:t>
      </w:r>
    </w:p>
    <w:p w14:paraId="3EC47274" w14:textId="488DAF72" w:rsidR="00C43E3F" w:rsidRDefault="00C43E3F">
      <w:pPr>
        <w:rPr>
          <w:sz w:val="28"/>
          <w:szCs w:val="28"/>
        </w:rPr>
      </w:pPr>
      <w:r>
        <w:rPr>
          <w:sz w:val="28"/>
          <w:szCs w:val="28"/>
        </w:rPr>
        <w:t xml:space="preserve">  Obstacles: stones , porcupines </w:t>
      </w:r>
      <w:r w:rsidR="0055440B">
        <w:rPr>
          <w:sz w:val="28"/>
          <w:szCs w:val="28"/>
        </w:rPr>
        <w:t xml:space="preserve">.   </w:t>
      </w:r>
    </w:p>
    <w:p w14:paraId="45D1384C" w14:textId="3123AC7C" w:rsidR="00C43E3F" w:rsidRDefault="00C43E3F" w:rsidP="00C43E3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43E3F">
        <w:rPr>
          <w:sz w:val="28"/>
          <w:szCs w:val="28"/>
        </w:rPr>
        <w:t>Rules of the game :</w:t>
      </w:r>
    </w:p>
    <w:p w14:paraId="409CE484" w14:textId="74DE112D" w:rsidR="00C43E3F" w:rsidRDefault="0055440B" w:rsidP="00C4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Each characters will have two lives .</w:t>
      </w:r>
    </w:p>
    <w:p w14:paraId="6955D869" w14:textId="50856159" w:rsidR="0055440B" w:rsidRDefault="0055440B" w:rsidP="00C4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any character touches stones or porcupines the lose 1 life .</w:t>
      </w:r>
    </w:p>
    <w:p w14:paraId="27F46F1F" w14:textId="2FBBD345" w:rsidR="0055440B" w:rsidRDefault="0055440B" w:rsidP="00C43E3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Who ever</w:t>
      </w:r>
      <w:proofErr w:type="spellEnd"/>
      <w:r>
        <w:rPr>
          <w:sz w:val="28"/>
          <w:szCs w:val="28"/>
        </w:rPr>
        <w:t xml:space="preserve"> reaches the end point </w:t>
      </w:r>
      <w:r w:rsidRPr="0055440B">
        <w:rPr>
          <w:rFonts w:ascii="Forte" w:hAnsi="Forte"/>
          <w:sz w:val="28"/>
          <w:szCs w:val="28"/>
        </w:rPr>
        <w:t>WINS</w:t>
      </w:r>
      <w:r>
        <w:rPr>
          <w:sz w:val="28"/>
          <w:szCs w:val="28"/>
        </w:rPr>
        <w:t xml:space="preserve"> the game .</w:t>
      </w:r>
    </w:p>
    <w:p w14:paraId="53A4CC11" w14:textId="0B3C2EB5" w:rsidR="0055440B" w:rsidRDefault="0055440B" w:rsidP="00C4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character touches the coins the points will increase by 50 , if they touch the fruit it increases by 30 .</w:t>
      </w:r>
    </w:p>
    <w:p w14:paraId="1ED89452" w14:textId="733907C8" w:rsidR="009E44B7" w:rsidRDefault="009E44B7" w:rsidP="00C4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one player loses both lives , game will over for him and will wait for the other player to finish .</w:t>
      </w:r>
    </w:p>
    <w:p w14:paraId="6DEC66DC" w14:textId="111046D6" w:rsidR="009E44B7" w:rsidRPr="00C43E3F" w:rsidRDefault="009E44B7" w:rsidP="00C43E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both the players loses their lives game will over and the score will be displayed .</w:t>
      </w:r>
    </w:p>
    <w:sectPr w:rsidR="009E44B7" w:rsidRPr="00C4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12963"/>
    <w:multiLevelType w:val="hybridMultilevel"/>
    <w:tmpl w:val="F4088C48"/>
    <w:lvl w:ilvl="0" w:tplc="0409000D">
      <w:start w:val="1"/>
      <w:numFmt w:val="bullet"/>
      <w:lvlText w:val="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717D1C47"/>
    <w:multiLevelType w:val="hybridMultilevel"/>
    <w:tmpl w:val="1E922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8E"/>
    <w:rsid w:val="0055440B"/>
    <w:rsid w:val="0070538E"/>
    <w:rsid w:val="007A7C00"/>
    <w:rsid w:val="009E44B7"/>
    <w:rsid w:val="009F1BE2"/>
    <w:rsid w:val="00C4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7003"/>
  <w15:chartTrackingRefBased/>
  <w15:docId w15:val="{E00B9283-F3CA-48A3-841A-1AEDF271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M</dc:creator>
  <cp:keywords/>
  <dc:description/>
  <cp:lastModifiedBy>Sangeetha M</cp:lastModifiedBy>
  <cp:revision>2</cp:revision>
  <dcterms:created xsi:type="dcterms:W3CDTF">2021-05-22T05:43:00Z</dcterms:created>
  <dcterms:modified xsi:type="dcterms:W3CDTF">2021-05-22T06:19:00Z</dcterms:modified>
</cp:coreProperties>
</file>