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9900" w14:textId="27573562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T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EXT-TO-IMAGE GENERATOR</w:t>
      </w:r>
    </w:p>
    <w:p w14:paraId="7F7F55E2" w14:textId="77777777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Tribhuvan University</w:t>
      </w:r>
    </w:p>
    <w:p w14:paraId="530ECAD8" w14:textId="0228D48B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Institute of Science and Technology</w:t>
      </w:r>
    </w:p>
    <w:p w14:paraId="79889CB4" w14:textId="77777777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F0963D" w14:textId="775A5B47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527F8622" wp14:editId="422D7436">
            <wp:extent cx="1056640" cy="1223010"/>
            <wp:effectExtent l="0" t="0" r="0" b="0"/>
            <wp:docPr id="28726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3127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448E" w14:textId="1ABD87A9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12BD60" w14:textId="67C105BD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Final Year Project Submission in</w:t>
      </w:r>
    </w:p>
    <w:p w14:paraId="58F7D1C8" w14:textId="79115367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Partial Fulfillment of the Requirement for the Degree of</w:t>
      </w:r>
    </w:p>
    <w:p w14:paraId="3637D18E" w14:textId="4A7A194D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 of Science in Computer Science and Information Technology</w:t>
      </w:r>
    </w:p>
    <w:p w14:paraId="166EFDA5" w14:textId="4929742A" w:rsidR="00BA7671" w:rsidRDefault="006C2911" w:rsidP="00BA76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A1A54" wp14:editId="565A5D40">
                <wp:simplePos x="0" y="0"/>
                <wp:positionH relativeFrom="column">
                  <wp:posOffset>-4911266</wp:posOffset>
                </wp:positionH>
                <wp:positionV relativeFrom="margin">
                  <wp:align>center</wp:align>
                </wp:positionV>
                <wp:extent cx="9773004" cy="328930"/>
                <wp:effectExtent l="0" t="2540" r="16510" b="16510"/>
                <wp:wrapNone/>
                <wp:docPr id="8954912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73004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59B7F0" w14:textId="338719CE" w:rsidR="00BA7671" w:rsidRPr="006C2911" w:rsidRDefault="00BA7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29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TEXT-TO-IMAGE GENERATOR | Submitted by: Neha Shrestha and Norden Ghising Tamang | Supervised by: Mr. Avishek </w:t>
                            </w:r>
                            <w:proofErr w:type="spellStart"/>
                            <w:r w:rsidRPr="006C29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Kuinkel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1A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86.7pt;margin-top:0;width:769.55pt;height:25.9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" fillcolor="white [3201]" strokecolor="white [3212]" strokeweight=".5pt">
                <v:textbox>
                  <w:txbxContent>
                    <w:p w14:paraId="7159B7F0" w14:textId="338719CE" w:rsidR="00BA7671" w:rsidRPr="006C2911" w:rsidRDefault="00BA7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29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TEXT-TO-IMAGE GENERATOR | Submitted by: Neha Shrestha and Norden Ghising Tamang | Supervised by: Mr. Avishek </w:t>
                      </w:r>
                      <w:proofErr w:type="spellStart"/>
                      <w:r w:rsidRPr="006C29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Kuinkel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3B055A3D" w14:textId="77777777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Under the Supervision of</w:t>
      </w:r>
    </w:p>
    <w:p w14:paraId="5763B1F2" w14:textId="77777777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Avishek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Kuinkel</w:t>
      </w:r>
      <w:proofErr w:type="spellEnd"/>
    </w:p>
    <w:p w14:paraId="26AE7E50" w14:textId="77777777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07E09" w14:textId="77777777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</w:t>
      </w:r>
    </w:p>
    <w:p w14:paraId="525FD0DF" w14:textId="77777777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Neha Shrestha (24287 / 7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Semester / 2076)</w:t>
      </w:r>
    </w:p>
    <w:p w14:paraId="40DCDE4B" w14:textId="77777777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Norden Ghising Tamang (24290 / 7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Semester / 2076)</w:t>
      </w:r>
    </w:p>
    <w:p w14:paraId="7448B092" w14:textId="77777777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AABC43" w14:textId="77777777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to:</w:t>
      </w:r>
    </w:p>
    <w:p w14:paraId="68052D7B" w14:textId="77777777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TRINITY INTERNATIONAL COLLEGE</w:t>
      </w:r>
    </w:p>
    <w:p w14:paraId="29AEAB0A" w14:textId="77777777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Science and Information Technology</w:t>
      </w:r>
    </w:p>
    <w:p w14:paraId="2CE472EE" w14:textId="77777777" w:rsidR="00BA7671" w:rsidRDefault="00BA7671" w:rsidP="00BA76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Dillibazar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Height, Kathmandu, Nepal</w:t>
      </w:r>
    </w:p>
    <w:p w14:paraId="53831813" w14:textId="03461B8F" w:rsidR="00884E2F" w:rsidRDefault="00BA7671" w:rsidP="00BA7671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March, 2024</w:t>
      </w:r>
    </w:p>
    <w:sectPr w:rsidR="00884E2F" w:rsidSect="001130D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71"/>
    <w:rsid w:val="001130D3"/>
    <w:rsid w:val="006C2911"/>
    <w:rsid w:val="00736112"/>
    <w:rsid w:val="0084227C"/>
    <w:rsid w:val="00884E2F"/>
    <w:rsid w:val="00BA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DB0B"/>
  <w15:chartTrackingRefBased/>
  <w15:docId w15:val="{2CA76D4D-63DB-4ED8-A03A-418D8A60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67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norden ghising</dc:creator>
  <cp:keywords/>
  <dc:description/>
  <cp:lastModifiedBy>norden ghising</cp:lastModifiedBy>
  <cp:revision>3</cp:revision>
  <dcterms:created xsi:type="dcterms:W3CDTF">2024-03-26T07:23:00Z</dcterms:created>
  <dcterms:modified xsi:type="dcterms:W3CDTF">2024-03-26T07:29:00Z</dcterms:modified>
</cp:coreProperties>
</file>