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EAE6" w14:textId="77777777" w:rsidR="00FA2807" w:rsidRDefault="00FA2807" w:rsidP="00F8046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0F4698AB" w14:textId="119D0823" w:rsidR="00104BFD" w:rsidRDefault="00104BFD" w:rsidP="00F8046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1D56D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07C91E0" wp14:editId="35F50003">
            <wp:extent cx="1472516" cy="1714500"/>
            <wp:effectExtent l="0" t="0" r="0" b="0"/>
            <wp:docPr id="215531279" name="Picture 21553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06" cy="174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8E26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b/>
          <w:sz w:val="24"/>
          <w:szCs w:val="24"/>
        </w:rPr>
        <w:t>Tribhuvan University</w:t>
      </w:r>
    </w:p>
    <w:p w14:paraId="2D68F9DC" w14:textId="77777777" w:rsidR="00104BFD" w:rsidRDefault="00104BFD" w:rsidP="00F80464">
      <w:pPr>
        <w:spacing w:line="7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b/>
          <w:sz w:val="24"/>
          <w:szCs w:val="24"/>
        </w:rPr>
        <w:t>Institute of Science and Technology</w:t>
      </w:r>
    </w:p>
    <w:p w14:paraId="2F462D49" w14:textId="585F7D9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1D56DA">
        <w:rPr>
          <w:rFonts w:ascii="Times New Roman" w:eastAsia="Times New Roman" w:hAnsi="Times New Roman" w:cs="Times New Roman"/>
          <w:b/>
          <w:sz w:val="32"/>
          <w:szCs w:val="24"/>
        </w:rPr>
        <w:t>TEXT-TO-IMAGE GENERATOR</w:t>
      </w:r>
    </w:p>
    <w:p w14:paraId="3244247C" w14:textId="7680ADAD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A Final Year Project Submission in</w:t>
      </w:r>
    </w:p>
    <w:p w14:paraId="7B387027" w14:textId="0AEA42D3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A1A54" wp14:editId="58125F4F">
                <wp:simplePos x="0" y="0"/>
                <wp:positionH relativeFrom="column">
                  <wp:posOffset>-4910455</wp:posOffset>
                </wp:positionH>
                <wp:positionV relativeFrom="margin">
                  <wp:align>center</wp:align>
                </wp:positionV>
                <wp:extent cx="9773004" cy="328930"/>
                <wp:effectExtent l="0" t="2540" r="16510" b="16510"/>
                <wp:wrapNone/>
                <wp:docPr id="8954912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773004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9B7F0" w14:textId="338719CE" w:rsidR="00BA7671" w:rsidRPr="006C2911" w:rsidRDefault="00BA7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C29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TEXT-TO-IMAGE GENERATOR | Submitted by: Neha Shrestha and Norden Ghising Tamang | Supervised by: Mr. Avishek </w:t>
                            </w:r>
                            <w:proofErr w:type="spellStart"/>
                            <w:r w:rsidRPr="006C29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Kuinkel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1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86.65pt;margin-top:0;width:769.55pt;height:25.9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" fillcolor="white [3201]" strokecolor="white [3212]" strokeweight=".5pt">
                <v:textbox>
                  <w:txbxContent>
                    <w:p w14:paraId="7159B7F0" w14:textId="338719CE" w:rsidR="00BA7671" w:rsidRPr="006C2911" w:rsidRDefault="00BA7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C29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TEXT-TO-IMAGE GENERATOR | Submitted by: Neha Shrestha and Norden Ghising Tamang | Supervised by: Mr. Avishek </w:t>
                      </w:r>
                      <w:proofErr w:type="spellStart"/>
                      <w:r w:rsidRPr="006C29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Kuinkel</w:t>
                      </w:r>
                      <w:proofErr w:type="spellEnd"/>
                    </w:p>
                  </w:txbxContent>
                </v:textbox>
                <w10:wrap anchory="margin"/>
              </v:shape>
            </w:pict>
          </mc:Fallback>
        </mc:AlternateContent>
      </w:r>
      <w:r w:rsidRPr="001D56DA">
        <w:rPr>
          <w:rFonts w:ascii="Times New Roman" w:eastAsia="Times New Roman" w:hAnsi="Times New Roman" w:cs="Times New Roman"/>
          <w:sz w:val="24"/>
          <w:szCs w:val="24"/>
        </w:rPr>
        <w:t>Partial Fulfillment of the Requirement for the Degree of</w:t>
      </w:r>
    </w:p>
    <w:p w14:paraId="3F337078" w14:textId="77777777" w:rsidR="00104BFD" w:rsidRPr="001D56DA" w:rsidRDefault="00104BFD" w:rsidP="00F80464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Bachelor of Science in Computer Science and Information Technology</w:t>
      </w:r>
    </w:p>
    <w:p w14:paraId="336E7F71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b/>
          <w:sz w:val="24"/>
          <w:szCs w:val="24"/>
        </w:rPr>
        <w:t>Under the Supervision of</w:t>
      </w:r>
    </w:p>
    <w:p w14:paraId="311BCF58" w14:textId="77777777" w:rsidR="00104BFD" w:rsidRPr="001D56DA" w:rsidRDefault="00104BFD" w:rsidP="00F80464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 xml:space="preserve">Mr. Avishek </w:t>
      </w:r>
      <w:proofErr w:type="spellStart"/>
      <w:r w:rsidRPr="001D56DA">
        <w:rPr>
          <w:rFonts w:ascii="Times New Roman" w:eastAsia="Times New Roman" w:hAnsi="Times New Roman" w:cs="Times New Roman"/>
          <w:sz w:val="24"/>
          <w:szCs w:val="24"/>
        </w:rPr>
        <w:t>Kuinkel</w:t>
      </w:r>
      <w:proofErr w:type="spellEnd"/>
    </w:p>
    <w:p w14:paraId="12EE2CC7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b/>
          <w:sz w:val="24"/>
          <w:szCs w:val="24"/>
        </w:rPr>
        <w:t>Submitted by:</w:t>
      </w:r>
    </w:p>
    <w:p w14:paraId="56387E8C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Neha Shrestha (24287 / 7</w:t>
      </w:r>
      <w:r w:rsidRPr="001D56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1D56DA">
        <w:rPr>
          <w:rFonts w:ascii="Times New Roman" w:eastAsia="Times New Roman" w:hAnsi="Times New Roman" w:cs="Times New Roman"/>
          <w:sz w:val="24"/>
          <w:szCs w:val="24"/>
        </w:rPr>
        <w:t xml:space="preserve"> Semester / 2076)</w:t>
      </w:r>
    </w:p>
    <w:p w14:paraId="505B99CC" w14:textId="77777777" w:rsidR="00104BFD" w:rsidRPr="001D56DA" w:rsidRDefault="00104BFD" w:rsidP="00F80464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Norden Ghising Tamang (24290 / 7</w:t>
      </w:r>
      <w:r w:rsidRPr="001D56D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1D56DA">
        <w:rPr>
          <w:rFonts w:ascii="Times New Roman" w:eastAsia="Times New Roman" w:hAnsi="Times New Roman" w:cs="Times New Roman"/>
          <w:sz w:val="24"/>
          <w:szCs w:val="24"/>
        </w:rPr>
        <w:t xml:space="preserve"> Semester / 2076)</w:t>
      </w:r>
    </w:p>
    <w:p w14:paraId="65281840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b/>
          <w:sz w:val="24"/>
          <w:szCs w:val="24"/>
        </w:rPr>
        <w:t>Submitted to:</w:t>
      </w:r>
    </w:p>
    <w:p w14:paraId="4E3733BA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TRINITY INTERNATIONAL COLLEGE</w:t>
      </w:r>
    </w:p>
    <w:p w14:paraId="36C856AA" w14:textId="77777777" w:rsidR="00104BFD" w:rsidRPr="001D56DA" w:rsidRDefault="00104BFD" w:rsidP="00F80464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Department of Computer Science and Information Technology</w:t>
      </w:r>
    </w:p>
    <w:p w14:paraId="3EB18768" w14:textId="77777777" w:rsidR="00104BFD" w:rsidRPr="001D56DA" w:rsidRDefault="00104BFD" w:rsidP="00F80464">
      <w:pPr>
        <w:spacing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56DA">
        <w:rPr>
          <w:rFonts w:ascii="Times New Roman" w:eastAsia="Times New Roman" w:hAnsi="Times New Roman" w:cs="Times New Roman"/>
          <w:sz w:val="24"/>
          <w:szCs w:val="24"/>
        </w:rPr>
        <w:t>Dillibazar</w:t>
      </w:r>
      <w:proofErr w:type="spellEnd"/>
      <w:r w:rsidRPr="001D56DA">
        <w:rPr>
          <w:rFonts w:ascii="Times New Roman" w:eastAsia="Times New Roman" w:hAnsi="Times New Roman" w:cs="Times New Roman"/>
          <w:sz w:val="24"/>
          <w:szCs w:val="24"/>
        </w:rPr>
        <w:t xml:space="preserve"> Height, Kathmandu, Nepal</w:t>
      </w:r>
    </w:p>
    <w:p w14:paraId="73CC6846" w14:textId="3BA47DD8" w:rsidR="00884E2F" w:rsidRDefault="00104BFD" w:rsidP="00F80464">
      <w:pPr>
        <w:spacing w:line="480" w:lineRule="auto"/>
        <w:jc w:val="center"/>
      </w:pPr>
      <w:r w:rsidRPr="001D56DA">
        <w:rPr>
          <w:rFonts w:ascii="Times New Roman" w:eastAsia="Times New Roman" w:hAnsi="Times New Roman" w:cs="Times New Roman"/>
          <w:sz w:val="24"/>
          <w:szCs w:val="24"/>
        </w:rPr>
        <w:t>March, 2024</w:t>
      </w:r>
    </w:p>
    <w:sectPr w:rsidR="00884E2F" w:rsidSect="000C63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1"/>
    <w:rsid w:val="000C633C"/>
    <w:rsid w:val="00104BFD"/>
    <w:rsid w:val="001130D3"/>
    <w:rsid w:val="006C2911"/>
    <w:rsid w:val="00736112"/>
    <w:rsid w:val="0084227C"/>
    <w:rsid w:val="00884E2F"/>
    <w:rsid w:val="00BA7671"/>
    <w:rsid w:val="00F80464"/>
    <w:rsid w:val="00FA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DB0B"/>
  <w15:chartTrackingRefBased/>
  <w15:docId w15:val="{2CA76D4D-63DB-4ED8-A03A-418D8A60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671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norden ghising</dc:creator>
  <cp:keywords/>
  <dc:description/>
  <cp:lastModifiedBy>norden ghising</cp:lastModifiedBy>
  <cp:revision>6</cp:revision>
  <dcterms:created xsi:type="dcterms:W3CDTF">2024-03-26T07:23:00Z</dcterms:created>
  <dcterms:modified xsi:type="dcterms:W3CDTF">2024-03-27T08:41:00Z</dcterms:modified>
</cp:coreProperties>
</file>