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D90B3" w14:textId="77777777" w:rsidR="00377DD7" w:rsidRDefault="00377DD7"/>
    <w:p w14:paraId="78F4F91E" w14:textId="77777777" w:rsidR="00377DD7" w:rsidRDefault="00377DD7"/>
    <w:p w14:paraId="0C5D5012" w14:textId="45F074CE" w:rsidR="0024277B" w:rsidRDefault="0024277B" w:rsidP="0024277B">
      <w:pPr>
        <w:pStyle w:val="Title"/>
        <w:jc w:val="center"/>
        <w:rPr>
          <w:color w:val="5B6573"/>
          <w:kern w:val="2"/>
          <w:lang w:val="en-US"/>
          <w14:ligatures w14:val="standardContextual"/>
        </w:rPr>
      </w:pPr>
      <w:r>
        <w:rPr>
          <w:color w:val="1F4E79"/>
        </w:rPr>
        <w:t>Apache Hive</w:t>
      </w:r>
    </w:p>
    <w:p w14:paraId="7689EF11" w14:textId="77777777" w:rsidR="0024277B" w:rsidRDefault="0024277B">
      <w:pPr>
        <w:pStyle w:val="Heading1"/>
        <w:divId w:val="2065179545"/>
        <w:rPr>
          <w:color w:val="1F4E79"/>
          <w:kern w:val="36"/>
          <w:lang w:val="en-US"/>
          <w14:ligatures w14:val="standardContextual"/>
        </w:rPr>
      </w:pPr>
      <w:r>
        <w:rPr>
          <w:color w:val="1F4E79"/>
        </w:rPr>
        <w:t>Executive Summary</w:t>
      </w:r>
    </w:p>
    <w:p w14:paraId="24A550C5" w14:textId="77777777" w:rsidR="0024277B" w:rsidRDefault="0024277B">
      <w:pPr>
        <w:divId w:val="2065179545"/>
      </w:pPr>
      <w:r>
        <w:t>Apache Hive is a distributed data-warehouse layer that lets users query large datasets in HDFS or object storage with HiveQL. Hive stores table, partition, schema, location, and statistics metadata in the Hive Metastore, then compiles queries into execution plans for engines such as Tez, MapReduce, or Spark.</w:t>
      </w:r>
    </w:p>
    <w:p w14:paraId="75185720" w14:textId="77777777" w:rsidR="0024277B" w:rsidRPr="0024277B" w:rsidRDefault="0024277B" w:rsidP="0024277B">
      <w:pPr>
        <w:pStyle w:val="ListParagraph"/>
        <w:numPr>
          <w:ilvl w:val="0"/>
          <w:numId w:val="2"/>
        </w:numPr>
        <w:divId w:val="2065179545"/>
        <w:rPr>
          <w:sz w:val="24"/>
          <w:szCs w:val="24"/>
        </w:rPr>
      </w:pPr>
      <w:r w:rsidRPr="0024277B">
        <w:rPr>
          <w:b/>
          <w:bCs/>
          <w:sz w:val="24"/>
          <w:szCs w:val="24"/>
        </w:rPr>
        <w:t>Best suited for:</w:t>
      </w:r>
      <w:r w:rsidRPr="0024277B">
        <w:rPr>
          <w:sz w:val="24"/>
          <w:szCs w:val="24"/>
        </w:rPr>
        <w:t xml:space="preserve"> batch analytics, ETL, reporting, and large scans—not low-latency transactional applications.</w:t>
      </w:r>
    </w:p>
    <w:p w14:paraId="41D3645B" w14:textId="77777777" w:rsidR="0024277B" w:rsidRDefault="0024277B" w:rsidP="0024277B">
      <w:pPr>
        <w:pStyle w:val="ListParagraph"/>
        <w:numPr>
          <w:ilvl w:val="0"/>
          <w:numId w:val="2"/>
        </w:numPr>
        <w:divId w:val="2065179545"/>
        <w:rPr>
          <w:sz w:val="24"/>
          <w:szCs w:val="24"/>
        </w:rPr>
      </w:pPr>
      <w:r>
        <w:rPr>
          <w:b/>
          <w:bCs/>
          <w:sz w:val="24"/>
          <w:szCs w:val="24"/>
        </w:rPr>
        <w:t>Core storage choices:</w:t>
      </w:r>
      <w:r>
        <w:rPr>
          <w:sz w:val="24"/>
          <w:szCs w:val="24"/>
        </w:rPr>
        <w:t xml:space="preserve"> managed vs. external tables, partitioning, bucketing, and columnar formats such as ORC or Parquet.</w:t>
      </w:r>
    </w:p>
    <w:p w14:paraId="65BDC91A" w14:textId="77777777" w:rsidR="0024277B" w:rsidRDefault="0024277B" w:rsidP="0024277B">
      <w:pPr>
        <w:pStyle w:val="ListParagraph"/>
        <w:numPr>
          <w:ilvl w:val="0"/>
          <w:numId w:val="2"/>
        </w:numPr>
        <w:divId w:val="2065179545"/>
        <w:rPr>
          <w:sz w:val="24"/>
          <w:szCs w:val="24"/>
        </w:rPr>
      </w:pPr>
      <w:r>
        <w:rPr>
          <w:b/>
          <w:bCs/>
          <w:sz w:val="24"/>
          <w:szCs w:val="24"/>
        </w:rPr>
        <w:t>Primary performance levers:</w:t>
      </w:r>
      <w:r>
        <w:rPr>
          <w:sz w:val="24"/>
          <w:szCs w:val="24"/>
        </w:rPr>
        <w:t xml:space="preserve"> partition pruning, columnar storage, statistics, predicate pushdown, vectorization, appropriate joins, and small-file control.</w:t>
      </w:r>
    </w:p>
    <w:p w14:paraId="3CD8E6AD" w14:textId="77777777" w:rsidR="0024277B" w:rsidRDefault="0024277B" w:rsidP="0024277B">
      <w:pPr>
        <w:pStyle w:val="ListParagraph"/>
        <w:numPr>
          <w:ilvl w:val="0"/>
          <w:numId w:val="2"/>
        </w:numPr>
        <w:divId w:val="2065179545"/>
        <w:rPr>
          <w:sz w:val="24"/>
          <w:szCs w:val="24"/>
        </w:rPr>
      </w:pPr>
      <w:r>
        <w:rPr>
          <w:b/>
          <w:bCs/>
          <w:sz w:val="24"/>
          <w:szCs w:val="24"/>
        </w:rPr>
        <w:t>Key interview theme:</w:t>
      </w:r>
      <w:r>
        <w:rPr>
          <w:sz w:val="24"/>
          <w:szCs w:val="24"/>
        </w:rPr>
        <w:t xml:space="preserve"> explain not only HiveQL syntax, but also how data layout and metadata reduce I/O.</w:t>
      </w:r>
    </w:p>
    <w:tbl>
      <w:tblPr>
        <w:tblStyle w:val="GridTable4-Accent1"/>
        <w:tblW w:w="5000" w:type="pct"/>
        <w:tblLook w:val="04A0" w:firstRow="1" w:lastRow="0" w:firstColumn="1" w:lastColumn="0" w:noHBand="0" w:noVBand="1"/>
      </w:tblPr>
      <w:tblGrid>
        <w:gridCol w:w="1726"/>
        <w:gridCol w:w="7634"/>
      </w:tblGrid>
      <w:tr w:rsidR="0024277B" w14:paraId="12C6FA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Borders>
              <w:top w:val="nil"/>
              <w:left w:val="nil"/>
              <w:bottom w:val="nil"/>
              <w:right w:val="nil"/>
            </w:tcBorders>
            <w:vAlign w:val="center"/>
            <w:hideMark/>
          </w:tcPr>
          <w:p w14:paraId="06EB7A7E" w14:textId="77777777" w:rsidR="0024277B" w:rsidRDefault="0024277B">
            <w:pPr>
              <w:spacing w:after="160" w:line="278" w:lineRule="auto"/>
              <w:jc w:val="center"/>
              <w:rPr>
                <w:rFonts w:ascii="Times New Roman" w:hAnsi="Times New Roman" w:cs="Times New Roman"/>
                <w:sz w:val="24"/>
                <w:szCs w:val="24"/>
              </w:rPr>
            </w:pPr>
            <w:r>
              <w:rPr>
                <w:rFonts w:ascii="Times New Roman" w:hAnsi="Times New Roman" w:cs="Times New Roman"/>
                <w:sz w:val="24"/>
                <w:szCs w:val="24"/>
              </w:rPr>
              <w:t>Hive at a Glance</w:t>
            </w:r>
          </w:p>
        </w:tc>
      </w:tr>
      <w:tr w:rsidR="0024277B" w14:paraId="7EC9F3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F4E79"/>
            <w:hideMark/>
          </w:tcPr>
          <w:p w14:paraId="768232D0" w14:textId="77777777" w:rsidR="0024277B" w:rsidRDefault="0024277B">
            <w:pPr>
              <w:rPr>
                <w:color w:val="FFFFFF"/>
              </w:rPr>
            </w:pPr>
            <w:r>
              <w:rPr>
                <w:color w:val="FFFFFF"/>
              </w:rPr>
              <w:t>Concept</w:t>
            </w:r>
          </w:p>
        </w:tc>
        <w:tc>
          <w:tcPr>
            <w:tcW w:w="0" w:type="auto"/>
            <w:shd w:val="clear" w:color="auto" w:fill="1F4E79"/>
            <w:hideMark/>
          </w:tcPr>
          <w:p w14:paraId="7BE44221" w14:textId="77777777" w:rsidR="0024277B" w:rsidRDefault="0024277B">
            <w:pPr>
              <w:cnfStyle w:val="000000100000" w:firstRow="0" w:lastRow="0" w:firstColumn="0" w:lastColumn="0" w:oddVBand="0" w:evenVBand="0" w:oddHBand="1" w:evenHBand="0" w:firstRowFirstColumn="0" w:firstRowLastColumn="0" w:lastRowFirstColumn="0" w:lastRowLastColumn="0"/>
              <w:rPr>
                <w:color w:val="FFFFFF"/>
              </w:rPr>
            </w:pPr>
            <w:r>
              <w:rPr>
                <w:b/>
                <w:bCs/>
                <w:color w:val="FFFFFF"/>
              </w:rPr>
              <w:t>Interview-ready explanation</w:t>
            </w:r>
          </w:p>
        </w:tc>
      </w:tr>
      <w:tr w:rsidR="0024277B" w14:paraId="47B95F0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49C185C" w14:textId="77777777" w:rsidR="0024277B" w:rsidRDefault="0024277B">
            <w:r>
              <w:t>Schema-on-read</w:t>
            </w:r>
          </w:p>
        </w:tc>
        <w:tc>
          <w:tcPr>
            <w:tcW w:w="0" w:type="auto"/>
            <w:hideMark/>
          </w:tcPr>
          <w:p w14:paraId="135F3D25" w14:textId="77777777" w:rsidR="0024277B" w:rsidRDefault="0024277B">
            <w:pPr>
              <w:cnfStyle w:val="000000000000" w:firstRow="0" w:lastRow="0" w:firstColumn="0" w:lastColumn="0" w:oddVBand="0" w:evenVBand="0" w:oddHBand="0" w:evenHBand="0" w:firstRowFirstColumn="0" w:firstRowLastColumn="0" w:lastRowFirstColumn="0" w:lastRowLastColumn="0"/>
            </w:pPr>
            <w:r>
              <w:t>The schema is applied when data is queried, so raw files can remain in distributed storage.</w:t>
            </w:r>
          </w:p>
        </w:tc>
      </w:tr>
      <w:tr w:rsidR="0024277B" w14:paraId="383393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E636F" w14:textId="77777777" w:rsidR="0024277B" w:rsidRDefault="0024277B">
            <w:r>
              <w:t>Managed table</w:t>
            </w:r>
          </w:p>
        </w:tc>
        <w:tc>
          <w:tcPr>
            <w:tcW w:w="0" w:type="auto"/>
            <w:hideMark/>
          </w:tcPr>
          <w:p w14:paraId="64B96A65" w14:textId="77777777" w:rsidR="0024277B" w:rsidRDefault="0024277B">
            <w:pPr>
              <w:cnfStyle w:val="000000100000" w:firstRow="0" w:lastRow="0" w:firstColumn="0" w:lastColumn="0" w:oddVBand="0" w:evenVBand="0" w:oddHBand="1" w:evenHBand="0" w:firstRowFirstColumn="0" w:firstRowLastColumn="0" w:lastRowFirstColumn="0" w:lastRowLastColumn="0"/>
            </w:pPr>
            <w:r>
              <w:t>Hive owns the metadata and data lifecycle; dropping the table normally removes both.</w:t>
            </w:r>
          </w:p>
        </w:tc>
      </w:tr>
      <w:tr w:rsidR="0024277B" w14:paraId="5BCECBD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D9D95A5" w14:textId="77777777" w:rsidR="0024277B" w:rsidRDefault="0024277B">
            <w:r>
              <w:t>External table</w:t>
            </w:r>
          </w:p>
        </w:tc>
        <w:tc>
          <w:tcPr>
            <w:tcW w:w="0" w:type="auto"/>
            <w:hideMark/>
          </w:tcPr>
          <w:p w14:paraId="1182A3B3" w14:textId="77777777" w:rsidR="0024277B" w:rsidRDefault="0024277B">
            <w:pPr>
              <w:cnfStyle w:val="000000000000" w:firstRow="0" w:lastRow="0" w:firstColumn="0" w:lastColumn="0" w:oddVBand="0" w:evenVBand="0" w:oddHBand="0" w:evenHBand="0" w:firstRowFirstColumn="0" w:firstRowLastColumn="0" w:lastRowFirstColumn="0" w:lastRowLastColumn="0"/>
            </w:pPr>
            <w:r>
              <w:t>Hive manages metadata while the data remains independently managed; dropping the table normally keeps the files.</w:t>
            </w:r>
          </w:p>
        </w:tc>
      </w:tr>
      <w:tr w:rsidR="0024277B" w14:paraId="58868D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DD6D6" w14:textId="77777777" w:rsidR="0024277B" w:rsidRDefault="0024277B">
            <w:r>
              <w:t>Partitioning</w:t>
            </w:r>
          </w:p>
        </w:tc>
        <w:tc>
          <w:tcPr>
            <w:tcW w:w="0" w:type="auto"/>
            <w:hideMark/>
          </w:tcPr>
          <w:p w14:paraId="3BD79547" w14:textId="77777777" w:rsidR="0024277B" w:rsidRDefault="0024277B">
            <w:pPr>
              <w:cnfStyle w:val="000000100000" w:firstRow="0" w:lastRow="0" w:firstColumn="0" w:lastColumn="0" w:oddVBand="0" w:evenVBand="0" w:oddHBand="1" w:evenHBand="0" w:firstRowFirstColumn="0" w:firstRowLastColumn="0" w:lastRowFirstColumn="0" w:lastRowLastColumn="0"/>
            </w:pPr>
            <w:r>
              <w:t>Creates directory-level subsets by column values and enables partition pruning.</w:t>
            </w:r>
          </w:p>
        </w:tc>
      </w:tr>
      <w:tr w:rsidR="0024277B" w14:paraId="317CB759"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CFC9B7E" w14:textId="77777777" w:rsidR="0024277B" w:rsidRDefault="0024277B">
            <w:r>
              <w:t>Bucketing</w:t>
            </w:r>
          </w:p>
        </w:tc>
        <w:tc>
          <w:tcPr>
            <w:tcW w:w="0" w:type="auto"/>
            <w:hideMark/>
          </w:tcPr>
          <w:p w14:paraId="41E60C90" w14:textId="77777777" w:rsidR="0024277B" w:rsidRDefault="0024277B">
            <w:pPr>
              <w:cnfStyle w:val="000000000000" w:firstRow="0" w:lastRow="0" w:firstColumn="0" w:lastColumn="0" w:oddVBand="0" w:evenVBand="0" w:oddHBand="0" w:evenHBand="0" w:firstRowFirstColumn="0" w:firstRowLastColumn="0" w:lastRowFirstColumn="0" w:lastRowLastColumn="0"/>
            </w:pPr>
            <w:r>
              <w:t>Hashes rows into a fixed number of files; useful for sampling and some joins, but not a substitute for partitioning.</w:t>
            </w:r>
          </w:p>
        </w:tc>
      </w:tr>
      <w:tr w:rsidR="0024277B" w14:paraId="01DE03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28C4E" w14:textId="77777777" w:rsidR="0024277B" w:rsidRDefault="0024277B">
            <w:r>
              <w:t>ORC / Parquet</w:t>
            </w:r>
          </w:p>
        </w:tc>
        <w:tc>
          <w:tcPr>
            <w:tcW w:w="0" w:type="auto"/>
            <w:hideMark/>
          </w:tcPr>
          <w:p w14:paraId="491D3DF0" w14:textId="77777777" w:rsidR="0024277B" w:rsidRDefault="0024277B">
            <w:pPr>
              <w:cnfStyle w:val="000000100000" w:firstRow="0" w:lastRow="0" w:firstColumn="0" w:lastColumn="0" w:oddVBand="0" w:evenVBand="0" w:oddHBand="1" w:evenHBand="0" w:firstRowFirstColumn="0" w:firstRowLastColumn="0" w:lastRowFirstColumn="0" w:lastRowLastColumn="0"/>
            </w:pPr>
            <w:r>
              <w:t>Columnar formats that reduce scan I/O and support compression and predicate pushdown.</w:t>
            </w:r>
          </w:p>
        </w:tc>
      </w:tr>
      <w:tr w:rsidR="0024277B" w14:paraId="522D264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D37DFEC" w14:textId="77777777" w:rsidR="0024277B" w:rsidRDefault="0024277B">
            <w:r>
              <w:t>SerDe</w:t>
            </w:r>
          </w:p>
        </w:tc>
        <w:tc>
          <w:tcPr>
            <w:tcW w:w="0" w:type="auto"/>
            <w:hideMark/>
          </w:tcPr>
          <w:p w14:paraId="23962599" w14:textId="77777777" w:rsidR="0024277B" w:rsidRDefault="0024277B">
            <w:pPr>
              <w:cnfStyle w:val="000000000000" w:firstRow="0" w:lastRow="0" w:firstColumn="0" w:lastColumn="0" w:oddVBand="0" w:evenVBand="0" w:oddHBand="0" w:evenHBand="0" w:firstRowFirstColumn="0" w:firstRowLastColumn="0" w:lastRowFirstColumn="0" w:lastRowLastColumn="0"/>
            </w:pPr>
            <w:r>
              <w:t>Serializer/Deserializer logic that maps stored bytes to Hive rows and columns.</w:t>
            </w:r>
          </w:p>
        </w:tc>
      </w:tr>
      <w:tr w:rsidR="0024277B" w14:paraId="3803E4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2B834" w14:textId="77777777" w:rsidR="0024277B" w:rsidRDefault="0024277B">
            <w:r>
              <w:t>Metastore</w:t>
            </w:r>
          </w:p>
        </w:tc>
        <w:tc>
          <w:tcPr>
            <w:tcW w:w="0" w:type="auto"/>
            <w:hideMark/>
          </w:tcPr>
          <w:p w14:paraId="34017C22" w14:textId="77777777" w:rsidR="0024277B" w:rsidRDefault="0024277B">
            <w:pPr>
              <w:cnfStyle w:val="000000100000" w:firstRow="0" w:lastRow="0" w:firstColumn="0" w:lastColumn="0" w:oddVBand="0" w:evenVBand="0" w:oddHBand="1" w:evenHBand="0" w:firstRowFirstColumn="0" w:firstRowLastColumn="0" w:lastRowFirstColumn="0" w:lastRowLastColumn="0"/>
            </w:pPr>
            <w:r>
              <w:t>Central metadata repository for schemas, locations, partitions, statistics, and table properties.</w:t>
            </w:r>
          </w:p>
        </w:tc>
      </w:tr>
    </w:tbl>
    <w:p w14:paraId="2C2D1F10" w14:textId="77777777" w:rsidR="0024277B" w:rsidRDefault="0024277B">
      <w:pPr>
        <w:rPr>
          <w:kern w:val="2"/>
          <w:lang w:val="en-US"/>
          <w14:ligatures w14:val="standardContextual"/>
        </w:rPr>
      </w:pPr>
    </w:p>
    <w:p w14:paraId="557EA13C" w14:textId="77777777" w:rsidR="0024277B" w:rsidRDefault="0024277B">
      <w:pPr>
        <w:pStyle w:val="Heading1"/>
        <w:divId w:val="510803809"/>
        <w:rPr>
          <w:color w:val="1F4E79"/>
          <w:kern w:val="36"/>
          <w:lang w:val="en-US"/>
          <w14:ligatures w14:val="standardContextual"/>
        </w:rPr>
      </w:pPr>
      <w:r>
        <w:rPr>
          <w:color w:val="1F4E79"/>
        </w:rPr>
        <w:t>Practical Workflow</w:t>
      </w:r>
    </w:p>
    <w:p w14:paraId="75FC4BA4" w14:textId="77777777" w:rsidR="0024277B" w:rsidRDefault="0024277B" w:rsidP="0024277B">
      <w:pPr>
        <w:pStyle w:val="ListParagraph"/>
        <w:numPr>
          <w:ilvl w:val="0"/>
          <w:numId w:val="3"/>
        </w:numPr>
        <w:divId w:val="510803809"/>
      </w:pPr>
      <w:r w:rsidRPr="0024277B">
        <w:rPr>
          <w:b/>
          <w:bCs/>
        </w:rPr>
        <w:t>Prepare data:</w:t>
      </w:r>
      <w:r>
        <w:t xml:space="preserve"> create a delimited file and verify its field order and data types.</w:t>
      </w:r>
    </w:p>
    <w:p w14:paraId="6AEED267" w14:textId="77777777" w:rsidR="0024277B" w:rsidRDefault="0024277B" w:rsidP="0024277B">
      <w:pPr>
        <w:pStyle w:val="ListParagraph"/>
        <w:numPr>
          <w:ilvl w:val="0"/>
          <w:numId w:val="3"/>
        </w:numPr>
        <w:divId w:val="510803809"/>
      </w:pPr>
      <w:r>
        <w:rPr>
          <w:b/>
          <w:bCs/>
        </w:rPr>
        <w:t>Stage the file:</w:t>
      </w:r>
      <w:r>
        <w:t xml:space="preserve"> place it in HDFS or the configured object store.</w:t>
      </w:r>
    </w:p>
    <w:p w14:paraId="670AB51F" w14:textId="77777777" w:rsidR="0024277B" w:rsidRDefault="0024277B" w:rsidP="0024277B">
      <w:pPr>
        <w:pStyle w:val="ListParagraph"/>
        <w:numPr>
          <w:ilvl w:val="0"/>
          <w:numId w:val="3"/>
        </w:numPr>
        <w:divId w:val="510803809"/>
      </w:pPr>
      <w:r>
        <w:rPr>
          <w:b/>
          <w:bCs/>
        </w:rPr>
        <w:lastRenderedPageBreak/>
        <w:t>Create metadata:</w:t>
      </w:r>
      <w:r>
        <w:t xml:space="preserve"> create a database and choose it with </w:t>
      </w:r>
      <w:r>
        <w:rPr>
          <w:b/>
          <w:bCs/>
        </w:rPr>
        <w:t>USE</w:t>
      </w:r>
      <w:r>
        <w:t>.</w:t>
      </w:r>
    </w:p>
    <w:p w14:paraId="20D36245" w14:textId="77777777" w:rsidR="0024277B" w:rsidRDefault="0024277B" w:rsidP="0024277B">
      <w:pPr>
        <w:pStyle w:val="ListParagraph"/>
        <w:numPr>
          <w:ilvl w:val="0"/>
          <w:numId w:val="3"/>
        </w:numPr>
        <w:divId w:val="510803809"/>
      </w:pPr>
      <w:r>
        <w:rPr>
          <w:b/>
          <w:bCs/>
        </w:rPr>
        <w:t>Define the table:</w:t>
      </w:r>
      <w:r>
        <w:t xml:space="preserve"> specify columns, row format, delimiter, storage format, and location.</w:t>
      </w:r>
    </w:p>
    <w:p w14:paraId="686DBC24" w14:textId="77777777" w:rsidR="0024277B" w:rsidRDefault="0024277B" w:rsidP="0024277B">
      <w:pPr>
        <w:pStyle w:val="ListParagraph"/>
        <w:numPr>
          <w:ilvl w:val="0"/>
          <w:numId w:val="3"/>
        </w:numPr>
        <w:divId w:val="510803809"/>
      </w:pPr>
      <w:r>
        <w:rPr>
          <w:b/>
          <w:bCs/>
        </w:rPr>
        <w:t>Validate:</w:t>
      </w:r>
      <w:r>
        <w:t xml:space="preserve"> run </w:t>
      </w:r>
      <w:r>
        <w:rPr>
          <w:b/>
          <w:bCs/>
        </w:rPr>
        <w:t>DESCRIBE FORMATTED</w:t>
      </w:r>
      <w:r>
        <w:t>, inspect sample rows, count records, and check NULL handling.</w:t>
      </w:r>
    </w:p>
    <w:p w14:paraId="54D7B16E" w14:textId="77777777" w:rsidR="0024277B" w:rsidRDefault="0024277B" w:rsidP="0024277B">
      <w:pPr>
        <w:pStyle w:val="ListParagraph"/>
        <w:numPr>
          <w:ilvl w:val="0"/>
          <w:numId w:val="3"/>
        </w:numPr>
        <w:divId w:val="510803809"/>
      </w:pPr>
      <w:r>
        <w:rPr>
          <w:b/>
          <w:bCs/>
        </w:rPr>
        <w:t>Optimize:</w:t>
      </w:r>
      <w:r>
        <w:t xml:space="preserve"> partition on commonly filtered, reasonably selective columns; use ORC or Parquet; collect statistics; and avoid many small files.</w:t>
      </w:r>
    </w:p>
    <w:p w14:paraId="71BEA891" w14:textId="77777777" w:rsidR="0024277B" w:rsidRDefault="0024277B">
      <w:pPr>
        <w:shd w:val="clear" w:color="auto" w:fill="EAF2F8"/>
        <w:divId w:val="510803809"/>
      </w:pPr>
      <w:r>
        <w:rPr>
          <w:b/>
          <w:bCs/>
        </w:rPr>
        <w:t>Important:</w:t>
      </w:r>
      <w:r>
        <w:t xml:space="preserve"> For dynamic partition inserts, partition columns must appear last in the SELECT list and in the same order as the PARTITION clause.</w:t>
      </w:r>
    </w:p>
    <w:p w14:paraId="709DF1B3" w14:textId="77777777" w:rsidR="0024277B" w:rsidRDefault="0024277B">
      <w:pPr>
        <w:pStyle w:val="Heading1"/>
        <w:divId w:val="1690138102"/>
        <w:rPr>
          <w:color w:val="1F4E79"/>
          <w:kern w:val="36"/>
          <w:lang w:val="en-US"/>
          <w14:ligatures w14:val="standardContextual"/>
        </w:rPr>
      </w:pPr>
      <w:r>
        <w:rPr>
          <w:color w:val="1F4E79"/>
        </w:rPr>
        <w:t>Frequently Asked Hive Interview Questions</w:t>
      </w:r>
    </w:p>
    <w:p w14:paraId="764E5211" w14:textId="77777777" w:rsidR="0024277B" w:rsidRDefault="0024277B">
      <w:pPr>
        <w:pStyle w:val="Heading2"/>
        <w:divId w:val="1690138102"/>
        <w:rPr>
          <w:color w:val="2F75B5"/>
        </w:rPr>
      </w:pPr>
      <w:r>
        <w:rPr>
          <w:color w:val="2F75B5"/>
        </w:rPr>
        <w:t>1. What is Apache Hive?</w:t>
      </w:r>
    </w:p>
    <w:p w14:paraId="35AF41B3" w14:textId="77777777" w:rsidR="0024277B" w:rsidRDefault="0024277B">
      <w:pPr>
        <w:divId w:val="1690138102"/>
      </w:pPr>
      <w:r>
        <w:t>Hive is a data-warehouse and SQL abstraction layer for large datasets in distributed storage. It converts HiveQL into an execution plan that runs on a distributed engine.</w:t>
      </w:r>
    </w:p>
    <w:p w14:paraId="1F783CAE" w14:textId="77777777" w:rsidR="0024277B" w:rsidRDefault="0024277B">
      <w:pPr>
        <w:pStyle w:val="Heading2"/>
        <w:divId w:val="1690138102"/>
        <w:rPr>
          <w:color w:val="2F75B5"/>
        </w:rPr>
      </w:pPr>
      <w:r>
        <w:rPr>
          <w:color w:val="2F75B5"/>
        </w:rPr>
        <w:t>2. How is Hive different from an RDBMS?</w:t>
      </w:r>
    </w:p>
    <w:p w14:paraId="62BCB214" w14:textId="77777777" w:rsidR="0024277B" w:rsidRDefault="0024277B">
      <w:pPr>
        <w:divId w:val="1690138102"/>
      </w:pPr>
      <w:r>
        <w:t>Hive favors schema-on-read, distributed batch processing, and high-throughput scans. An RDBMS usually favors schema-on-write, low-latency queries, constraints, indexes, and transactional workloads.</w:t>
      </w:r>
    </w:p>
    <w:p w14:paraId="7C08A56B" w14:textId="77777777" w:rsidR="0024277B" w:rsidRDefault="0024277B">
      <w:pPr>
        <w:pStyle w:val="Heading2"/>
        <w:divId w:val="1690138102"/>
        <w:rPr>
          <w:color w:val="2F75B5"/>
        </w:rPr>
      </w:pPr>
      <w:r>
        <w:rPr>
          <w:color w:val="2F75B5"/>
        </w:rPr>
        <w:t>3. What happens when a query is submitted?</w:t>
      </w:r>
    </w:p>
    <w:p w14:paraId="72BEF93F" w14:textId="77777777" w:rsidR="0024277B" w:rsidRDefault="0024277B">
      <w:pPr>
        <w:divId w:val="1690138102"/>
      </w:pPr>
      <w:r>
        <w:t>HiveServer2 or the client sends the statement to the driver. The compiler parses and performs semantic analysis, the optimizer creates a plan using metadata and statistics, and the execution engine runs the resulting stages.</w:t>
      </w:r>
    </w:p>
    <w:p w14:paraId="236CDE00" w14:textId="77777777" w:rsidR="0024277B" w:rsidRDefault="0024277B">
      <w:pPr>
        <w:pStyle w:val="Heading2"/>
        <w:divId w:val="1690138102"/>
        <w:rPr>
          <w:color w:val="2F75B5"/>
        </w:rPr>
      </w:pPr>
      <w:r>
        <w:rPr>
          <w:color w:val="2F75B5"/>
        </w:rPr>
        <w:t>4. What is the Hive Metastore?</w:t>
      </w:r>
    </w:p>
    <w:p w14:paraId="228D6012" w14:textId="77777777" w:rsidR="0024277B" w:rsidRDefault="0024277B">
      <w:pPr>
        <w:divId w:val="1690138102"/>
      </w:pPr>
      <w:r>
        <w:t>It stores metadata such as databases, table schemas, storage locations, partitions, statistics, and properties. Other engines can also use this metadata catalog.</w:t>
      </w:r>
    </w:p>
    <w:p w14:paraId="24AB639D" w14:textId="77777777" w:rsidR="0024277B" w:rsidRDefault="0024277B">
      <w:pPr>
        <w:pStyle w:val="Heading2"/>
        <w:divId w:val="1690138102"/>
        <w:rPr>
          <w:color w:val="2F75B5"/>
        </w:rPr>
      </w:pPr>
      <w:r>
        <w:rPr>
          <w:color w:val="2F75B5"/>
        </w:rPr>
        <w:t>5. Managed vs. external table?</w:t>
      </w:r>
    </w:p>
    <w:p w14:paraId="5E19460A" w14:textId="77777777" w:rsidR="0024277B" w:rsidRDefault="0024277B">
      <w:pPr>
        <w:divId w:val="1690138102"/>
      </w:pPr>
      <w:r>
        <w:t>A managed table is owned by Hive, including its data lifecycle. An external table points to independently managed data. Dropping a managed table normally removes data and metadata; dropping an external table normally removes only metadata.</w:t>
      </w:r>
    </w:p>
    <w:p w14:paraId="0AA0DCD4" w14:textId="77777777" w:rsidR="0024277B" w:rsidRDefault="0024277B">
      <w:pPr>
        <w:pStyle w:val="Heading2"/>
        <w:divId w:val="1690138102"/>
        <w:rPr>
          <w:color w:val="2F75B5"/>
        </w:rPr>
      </w:pPr>
      <w:r>
        <w:rPr>
          <w:color w:val="2F75B5"/>
        </w:rPr>
        <w:lastRenderedPageBreak/>
        <w:t>6. Partitioning vs. bucketing?</w:t>
      </w:r>
    </w:p>
    <w:p w14:paraId="584479C5" w14:textId="77777777" w:rsidR="0024277B" w:rsidRDefault="0024277B">
      <w:pPr>
        <w:divId w:val="1690138102"/>
      </w:pPr>
      <w:r>
        <w:t>Partitioning divides data into directory paths based on values and can skip entire directories. Bucketing hashes rows into a fixed number of files. Use partitioning for common filters; use bucketing selectively for sampling or compatible join strategies.</w:t>
      </w:r>
    </w:p>
    <w:p w14:paraId="560062B7" w14:textId="77777777" w:rsidR="0024277B" w:rsidRDefault="0024277B">
      <w:pPr>
        <w:pStyle w:val="Heading2"/>
        <w:divId w:val="1690138102"/>
        <w:rPr>
          <w:color w:val="2F75B5"/>
        </w:rPr>
      </w:pPr>
      <w:r>
        <w:rPr>
          <w:color w:val="2F75B5"/>
        </w:rPr>
        <w:t>7. What is partition pruning?</w:t>
      </w:r>
    </w:p>
    <w:p w14:paraId="67D7F2C0" w14:textId="77777777" w:rsidR="0024277B" w:rsidRDefault="0024277B">
      <w:pPr>
        <w:divId w:val="1690138102"/>
      </w:pPr>
      <w:r>
        <w:t>When a query filters on partition columns, Hive reads only matching partition directories instead of scanning the full table.</w:t>
      </w:r>
    </w:p>
    <w:p w14:paraId="62889BA5" w14:textId="77777777" w:rsidR="0024277B" w:rsidRDefault="0024277B">
      <w:pPr>
        <w:pStyle w:val="Heading2"/>
        <w:divId w:val="1690138102"/>
        <w:rPr>
          <w:color w:val="2F75B5"/>
        </w:rPr>
      </w:pPr>
      <w:r>
        <w:rPr>
          <w:color w:val="2F75B5"/>
        </w:rPr>
        <w:t>8. Static vs. dynamic partitioning?</w:t>
      </w:r>
    </w:p>
    <w:p w14:paraId="2DC7F85C" w14:textId="77777777" w:rsidR="0024277B" w:rsidRDefault="0024277B">
      <w:pPr>
        <w:divId w:val="1690138102"/>
      </w:pPr>
      <w:r>
        <w:t>Static partitioning supplies the partition value in the statement. Dynamic partitioning derives one or more partition values from the SELECT output at runtime.</w:t>
      </w:r>
    </w:p>
    <w:p w14:paraId="6B8FBF14" w14:textId="77777777" w:rsidR="0024277B" w:rsidRDefault="0024277B">
      <w:pPr>
        <w:pStyle w:val="Heading2"/>
        <w:divId w:val="1690138102"/>
        <w:rPr>
          <w:color w:val="2F75B5"/>
        </w:rPr>
      </w:pPr>
      <w:r>
        <w:rPr>
          <w:color w:val="2F75B5"/>
        </w:rPr>
        <w:t>9. What is a SerDe?</w:t>
      </w:r>
    </w:p>
    <w:p w14:paraId="04A2646C" w14:textId="77777777" w:rsidR="0024277B" w:rsidRDefault="0024277B">
      <w:pPr>
        <w:divId w:val="1690138102"/>
      </w:pPr>
      <w:r>
        <w:t>A SerDe translates between file records and Hive's row-and-column representation. It enables Hive to read and write formats such as delimited text, JSON, Avro, ORC, and Parquet.</w:t>
      </w:r>
    </w:p>
    <w:p w14:paraId="64F323FA" w14:textId="77777777" w:rsidR="0024277B" w:rsidRDefault="0024277B">
      <w:pPr>
        <w:pStyle w:val="Heading2"/>
        <w:divId w:val="1690138102"/>
        <w:rPr>
          <w:color w:val="2F75B5"/>
        </w:rPr>
      </w:pPr>
      <w:r>
        <w:rPr>
          <w:color w:val="2F75B5"/>
        </w:rPr>
        <w:t>10. ORC vs. Parquet?</w:t>
      </w:r>
    </w:p>
    <w:p w14:paraId="5EB8161E" w14:textId="77777777" w:rsidR="0024277B" w:rsidRDefault="0024277B">
      <w:pPr>
        <w:divId w:val="1690138102"/>
      </w:pPr>
      <w:r>
        <w:t>Both are compressed columnar formats with projection and predicate pushdown. ORC is strongly integrated with Hive features and statistics; Parquet is widely interoperable across analytics engines. Choose based on ecosystem, workload, and benchmark results.</w:t>
      </w:r>
    </w:p>
    <w:p w14:paraId="5735771B" w14:textId="77777777" w:rsidR="0024277B" w:rsidRDefault="0024277B">
      <w:pPr>
        <w:pStyle w:val="Heading2"/>
        <w:divId w:val="1690138102"/>
        <w:rPr>
          <w:color w:val="2F75B5"/>
        </w:rPr>
      </w:pPr>
      <w:r>
        <w:rPr>
          <w:color w:val="2F75B5"/>
        </w:rPr>
        <w:t>11. ORDER BY, SORT BY, DISTRIBUTE BY, and CLUSTER BY?</w:t>
      </w:r>
    </w:p>
    <w:p w14:paraId="39272A77" w14:textId="77777777" w:rsidR="0024277B" w:rsidRDefault="0024277B">
      <w:pPr>
        <w:divId w:val="1690138102"/>
      </w:pPr>
      <w:r>
        <w:rPr>
          <w:b/>
          <w:bCs/>
        </w:rPr>
        <w:t>ORDER BY</w:t>
      </w:r>
      <w:r>
        <w:t xml:space="preserve"> produces a global order and may use one final reducer. </w:t>
      </w:r>
      <w:r>
        <w:rPr>
          <w:b/>
          <w:bCs/>
        </w:rPr>
        <w:t>SORT BY</w:t>
      </w:r>
      <w:r>
        <w:t xml:space="preserve"> sorts within each reducer. </w:t>
      </w:r>
      <w:r>
        <w:rPr>
          <w:b/>
          <w:bCs/>
        </w:rPr>
        <w:t>DISTRIBUTE BY</w:t>
      </w:r>
      <w:r>
        <w:t xml:space="preserve"> controls which reducer receives a row. </w:t>
      </w:r>
      <w:r>
        <w:rPr>
          <w:b/>
          <w:bCs/>
        </w:rPr>
        <w:t>CLUSTER BY</w:t>
      </w:r>
      <w:r>
        <w:t xml:space="preserve"> combines distribution and per-reducer sorting on the same columns.</w:t>
      </w:r>
    </w:p>
    <w:p w14:paraId="2E94E109" w14:textId="77777777" w:rsidR="0024277B" w:rsidRDefault="0024277B">
      <w:pPr>
        <w:pStyle w:val="Heading2"/>
        <w:divId w:val="1690138102"/>
        <w:rPr>
          <w:color w:val="2F75B5"/>
        </w:rPr>
      </w:pPr>
      <w:r>
        <w:rPr>
          <w:color w:val="2F75B5"/>
        </w:rPr>
        <w:t>12. How do you optimize a slow Hive query?</w:t>
      </w:r>
    </w:p>
    <w:p w14:paraId="2089ECE4" w14:textId="77777777" w:rsidR="0024277B" w:rsidRDefault="0024277B">
      <w:pPr>
        <w:divId w:val="1690138102"/>
      </w:pPr>
      <w:r>
        <w:t>Confirm partition pruning, use ORC or Parquet, select only required columns, push filters early, collect statistics, choose an appropriate join strategy, enable vectorization where supported, manage skew, compact small files, and inspect the plan with EXPLAIN.</w:t>
      </w:r>
    </w:p>
    <w:p w14:paraId="66519967" w14:textId="77777777" w:rsidR="0024277B" w:rsidRDefault="0024277B">
      <w:pPr>
        <w:pStyle w:val="Heading2"/>
        <w:divId w:val="1690138102"/>
        <w:rPr>
          <w:color w:val="2F75B5"/>
        </w:rPr>
      </w:pPr>
      <w:r>
        <w:rPr>
          <w:color w:val="2F75B5"/>
        </w:rPr>
        <w:lastRenderedPageBreak/>
        <w:t>13. How do map-side joins help?</w:t>
      </w:r>
    </w:p>
    <w:p w14:paraId="6376F58F" w14:textId="77777777" w:rsidR="0024277B" w:rsidRDefault="0024277B">
      <w:pPr>
        <w:divId w:val="1690138102"/>
      </w:pPr>
      <w:r>
        <w:t>If one relation is small enough, it can be distributed to workers so the join occurs without a full shuffle of both sides. This reduces network and reducer cost.</w:t>
      </w:r>
    </w:p>
    <w:p w14:paraId="65B7536D" w14:textId="77777777" w:rsidR="0024277B" w:rsidRDefault="0024277B">
      <w:pPr>
        <w:pStyle w:val="Heading2"/>
        <w:divId w:val="1690138102"/>
        <w:rPr>
          <w:color w:val="2F75B5"/>
        </w:rPr>
      </w:pPr>
      <w:r>
        <w:rPr>
          <w:color w:val="2F75B5"/>
        </w:rPr>
        <w:t>14. How do you handle skew?</w:t>
      </w:r>
    </w:p>
    <w:p w14:paraId="45086CB1" w14:textId="77777777" w:rsidR="0024277B" w:rsidRDefault="0024277B">
      <w:pPr>
        <w:divId w:val="1690138102"/>
      </w:pPr>
      <w:r>
        <w:t>Identify hot keys, filter or pre-aggregate early, split or salt extreme keys when appropriate, use skew-aware features, and avoid forcing all heavy rows through one reducer.</w:t>
      </w:r>
    </w:p>
    <w:p w14:paraId="6F3E91F2" w14:textId="77777777" w:rsidR="0024277B" w:rsidRDefault="0024277B">
      <w:pPr>
        <w:pStyle w:val="Heading2"/>
        <w:divId w:val="1690138102"/>
        <w:rPr>
          <w:color w:val="2F75B5"/>
        </w:rPr>
      </w:pPr>
      <w:r>
        <w:rPr>
          <w:color w:val="2F75B5"/>
        </w:rPr>
        <w:t>15. What are Hive ACID tables?</w:t>
      </w:r>
    </w:p>
    <w:p w14:paraId="4E71F456" w14:textId="77777777" w:rsidR="0024277B" w:rsidRDefault="0024277B">
      <w:pPr>
        <w:divId w:val="1690138102"/>
      </w:pPr>
      <w:r>
        <w:t>Transactional managed tables provide atomicity, consistency, isolation, and durability for operations such as insert, update, delete, and merge when configured correctly. Base and delta files are maintained, and compaction consolidates them over time.</w:t>
      </w:r>
    </w:p>
    <w:p w14:paraId="04B7782A" w14:textId="77777777" w:rsidR="0024277B" w:rsidRDefault="0024277B">
      <w:pPr>
        <w:pStyle w:val="Heading2"/>
        <w:divId w:val="1690138102"/>
        <w:rPr>
          <w:color w:val="2F75B5"/>
        </w:rPr>
      </w:pPr>
      <w:r>
        <w:rPr>
          <w:color w:val="2F75B5"/>
        </w:rPr>
        <w:t>16. Why are small files a problem?</w:t>
      </w:r>
    </w:p>
    <w:p w14:paraId="0D898C79" w14:textId="77777777" w:rsidR="0024277B" w:rsidRDefault="0024277B">
      <w:pPr>
        <w:divId w:val="1690138102"/>
      </w:pPr>
      <w:r>
        <w:t>Too many small files increase metadata pressure, task startup overhead, and inefficient reads. Consolidate output, tune reducer counts, or use compaction.</w:t>
      </w:r>
    </w:p>
    <w:p w14:paraId="70DEADAF" w14:textId="77777777" w:rsidR="0024277B" w:rsidRDefault="0024277B">
      <w:pPr>
        <w:pStyle w:val="Heading2"/>
        <w:divId w:val="1690138102"/>
        <w:rPr>
          <w:color w:val="2F75B5"/>
        </w:rPr>
      </w:pPr>
      <w:r>
        <w:rPr>
          <w:color w:val="2F75B5"/>
        </w:rPr>
        <w:t>17. Why collect table statistics?</w:t>
      </w:r>
    </w:p>
    <w:p w14:paraId="29BA0777" w14:textId="77777777" w:rsidR="0024277B" w:rsidRDefault="0024277B">
      <w:pPr>
        <w:divId w:val="1690138102"/>
      </w:pPr>
      <w:r>
        <w:t>Statistics help the cost-based optimizer estimate row counts, data sizes, and selectivity so it can choose better join orders and physical plans.</w:t>
      </w:r>
    </w:p>
    <w:p w14:paraId="60BD217E" w14:textId="77777777" w:rsidR="0024277B" w:rsidRDefault="0024277B">
      <w:pPr>
        <w:pStyle w:val="Heading2"/>
        <w:divId w:val="1690138102"/>
        <w:rPr>
          <w:color w:val="2F75B5"/>
        </w:rPr>
      </w:pPr>
      <w:r>
        <w:rPr>
          <w:color w:val="2F75B5"/>
        </w:rPr>
        <w:t>18. Hive vs. HBase?</w:t>
      </w:r>
    </w:p>
    <w:p w14:paraId="52BAC0A1" w14:textId="77777777" w:rsidR="0024277B" w:rsidRDefault="0024277B">
      <w:pPr>
        <w:divId w:val="1690138102"/>
      </w:pPr>
      <w:r>
        <w:t>Hive is designed for SQL analytics and batch processing. HBase is a distributed NoSQL database for low-latency random reads and writes by row key.</w:t>
      </w:r>
    </w:p>
    <w:p w14:paraId="617CC2DE" w14:textId="77777777" w:rsidR="0024277B" w:rsidRDefault="0024277B">
      <w:pPr>
        <w:pStyle w:val="Heading2"/>
        <w:divId w:val="1690138102"/>
        <w:rPr>
          <w:color w:val="2F75B5"/>
        </w:rPr>
      </w:pPr>
      <w:r>
        <w:rPr>
          <w:color w:val="2F75B5"/>
        </w:rPr>
        <w:t>19. INSERT INTO vs. INSERT OVERWRITE?</w:t>
      </w:r>
    </w:p>
    <w:p w14:paraId="0A4CAB73" w14:textId="77777777" w:rsidR="0024277B" w:rsidRDefault="0024277B">
      <w:pPr>
        <w:divId w:val="1690138102"/>
      </w:pPr>
      <w:r>
        <w:rPr>
          <w:b/>
          <w:bCs/>
        </w:rPr>
        <w:t>INSERT INTO</w:t>
      </w:r>
      <w:r>
        <w:t xml:space="preserve"> appends data. </w:t>
      </w:r>
      <w:r>
        <w:rPr>
          <w:b/>
          <w:bCs/>
        </w:rPr>
        <w:t>INSERT OVERWRITE</w:t>
      </w:r>
      <w:r>
        <w:t xml:space="preserve"> replaces the target table or partition contents, so it should be used carefully.</w:t>
      </w:r>
    </w:p>
    <w:p w14:paraId="3A5A045D" w14:textId="77777777" w:rsidR="0024277B" w:rsidRDefault="0024277B">
      <w:pPr>
        <w:pStyle w:val="Heading2"/>
        <w:divId w:val="1690138102"/>
        <w:rPr>
          <w:color w:val="2F75B5"/>
        </w:rPr>
      </w:pPr>
      <w:r>
        <w:rPr>
          <w:color w:val="2F75B5"/>
        </w:rPr>
        <w:t>20. What should you check when NULLs appear unexpectedly?</w:t>
      </w:r>
    </w:p>
    <w:p w14:paraId="2A66365C" w14:textId="77777777" w:rsidR="0024277B" w:rsidRDefault="0024277B">
      <w:pPr>
        <w:divId w:val="1690138102"/>
      </w:pPr>
      <w:r>
        <w:t>Verify delimiters, escaping, column order, data-type conversion, SerDe properties, missing fields, header rows, and malformed records. Inspect raw files before changing the schema.</w:t>
      </w:r>
    </w:p>
    <w:p w14:paraId="74D84166" w14:textId="77777777" w:rsidR="0024277B" w:rsidRDefault="0024277B">
      <w:pPr>
        <w:pStyle w:val="Heading1"/>
        <w:divId w:val="1220750437"/>
        <w:rPr>
          <w:color w:val="1F4E79"/>
          <w:kern w:val="36"/>
          <w:lang w:val="en-US"/>
          <w14:ligatures w14:val="standardContextual"/>
        </w:rPr>
      </w:pPr>
      <w:r>
        <w:rPr>
          <w:color w:val="1F4E79"/>
        </w:rPr>
        <w:lastRenderedPageBreak/>
        <w:t>Interview Checklist</w:t>
      </w:r>
    </w:p>
    <w:p w14:paraId="2751DC85" w14:textId="77777777" w:rsidR="0024277B" w:rsidRDefault="0024277B" w:rsidP="0024277B">
      <w:pPr>
        <w:pStyle w:val="ListParagraph"/>
        <w:numPr>
          <w:ilvl w:val="0"/>
          <w:numId w:val="4"/>
        </w:numPr>
        <w:divId w:val="1220750437"/>
      </w:pPr>
      <w:r>
        <w:t>Explain the architecture from client to execution engine.</w:t>
      </w:r>
    </w:p>
    <w:p w14:paraId="0A85948A" w14:textId="77777777" w:rsidR="0024277B" w:rsidRDefault="0024277B" w:rsidP="0024277B">
      <w:pPr>
        <w:pStyle w:val="ListParagraph"/>
        <w:numPr>
          <w:ilvl w:val="0"/>
          <w:numId w:val="4"/>
        </w:numPr>
        <w:divId w:val="1220750437"/>
      </w:pPr>
      <w:r>
        <w:t>Compare managed/external tables and partitioning/bucketing without memorized jargon.</w:t>
      </w:r>
    </w:p>
    <w:p w14:paraId="41A02AC7" w14:textId="77777777" w:rsidR="0024277B" w:rsidRDefault="0024277B" w:rsidP="0024277B">
      <w:pPr>
        <w:pStyle w:val="ListParagraph"/>
        <w:numPr>
          <w:ilvl w:val="0"/>
          <w:numId w:val="4"/>
        </w:numPr>
        <w:divId w:val="1220750437"/>
      </w:pPr>
      <w:r>
        <w:t>Write a CREATE TABLE, partitioned insert, join, aggregation, and window query.</w:t>
      </w:r>
    </w:p>
    <w:p w14:paraId="3895FA6C" w14:textId="77777777" w:rsidR="0024277B" w:rsidRDefault="0024277B" w:rsidP="0024277B">
      <w:pPr>
        <w:pStyle w:val="ListParagraph"/>
        <w:numPr>
          <w:ilvl w:val="0"/>
          <w:numId w:val="4"/>
        </w:numPr>
        <w:divId w:val="1220750437"/>
      </w:pPr>
      <w:r>
        <w:t>Describe a tuning sequence: reduce data scanned, reduce shuffle, improve file layout, validate with EXPLAIN.</w:t>
      </w:r>
    </w:p>
    <w:p w14:paraId="6CB4CAD0" w14:textId="77777777" w:rsidR="0024277B" w:rsidRDefault="0024277B" w:rsidP="0024277B">
      <w:pPr>
        <w:pStyle w:val="ListParagraph"/>
        <w:numPr>
          <w:ilvl w:val="0"/>
          <w:numId w:val="4"/>
        </w:numPr>
        <w:divId w:val="1220750437"/>
      </w:pPr>
      <w:r>
        <w:t>Be ready with one production example involving skew, small files, late partitions, bad data, or a failed query.</w:t>
      </w:r>
    </w:p>
    <w:p w14:paraId="6ED575A3" w14:textId="77777777" w:rsidR="0024277B" w:rsidRDefault="0024277B">
      <w:pPr>
        <w:shd w:val="clear" w:color="auto" w:fill="FFF2CC"/>
        <w:divId w:val="1220750437"/>
      </w:pPr>
      <w:r>
        <w:rPr>
          <w:b/>
          <w:bCs/>
        </w:rPr>
        <w:t>Answer pattern:</w:t>
      </w:r>
      <w:r>
        <w:t xml:space="preserve"> define the concept, explain why it matters, give a small example, and mention one limitation or trade-off.</w:t>
      </w:r>
    </w:p>
    <w:p w14:paraId="0E0ED399" w14:textId="77777777" w:rsidR="0024277B" w:rsidRDefault="0024277B">
      <w:pPr>
        <w:pStyle w:val="Heading1"/>
        <w:divId w:val="1220750437"/>
        <w:rPr>
          <w:color w:val="7F6000"/>
        </w:rPr>
      </w:pPr>
      <w:r>
        <w:rPr>
          <w:color w:val="7F6000"/>
        </w:rPr>
        <w:t>Appendix: Detailed Commands and Sample Data</w:t>
      </w:r>
    </w:p>
    <w:p w14:paraId="69D83EEA" w14:textId="77777777" w:rsidR="0024277B" w:rsidRDefault="0024277B">
      <w:pPr>
        <w:divId w:val="1220750437"/>
      </w:pPr>
      <w:r>
        <w:t>The original command walkthroughs and sample datasets follow for hands-on practice and reference.</w:t>
      </w:r>
    </w:p>
    <w:p w14:paraId="22C04EA6" w14:textId="77777777" w:rsidR="00377DD7" w:rsidRDefault="00377DD7"/>
    <w:p w14:paraId="4695F1CC" w14:textId="77777777" w:rsidR="00377DD7" w:rsidRDefault="00000000">
      <w:r>
        <w:t>Copy below table data into this customer.txt.</w:t>
      </w:r>
    </w:p>
    <w:p w14:paraId="016A017F" w14:textId="77777777" w:rsidR="00377DD7" w:rsidRDefault="00377DD7"/>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0D12F694" w14:textId="77777777">
        <w:tc>
          <w:tcPr>
            <w:tcW w:w="9360" w:type="dxa"/>
            <w:tcMar>
              <w:top w:w="100" w:type="dxa"/>
              <w:left w:w="100" w:type="dxa"/>
              <w:bottom w:w="100" w:type="dxa"/>
              <w:right w:w="100" w:type="dxa"/>
            </w:tcMar>
          </w:tcPr>
          <w:p w14:paraId="5AC80534" w14:textId="77777777" w:rsidR="00377DD7" w:rsidRDefault="00000000">
            <w:pPr>
              <w:rPr>
                <w:color w:val="1155CC"/>
              </w:rPr>
            </w:pPr>
            <w:r>
              <w:rPr>
                <w:color w:val="1155CC"/>
              </w:rPr>
              <w:t>1,rahul,2010-01-01,2010-01-01 01:01:01</w:t>
            </w:r>
          </w:p>
          <w:p w14:paraId="467C9234" w14:textId="77777777" w:rsidR="00377DD7" w:rsidRDefault="00000000">
            <w:pPr>
              <w:rPr>
                <w:color w:val="1155CC"/>
              </w:rPr>
            </w:pPr>
            <w:r>
              <w:rPr>
                <w:color w:val="1155CC"/>
              </w:rPr>
              <w:t>2,rakesh,2010-01-02,2010-01-02 01:01:01</w:t>
            </w:r>
          </w:p>
          <w:p w14:paraId="3401B2ED" w14:textId="77777777" w:rsidR="00377DD7" w:rsidRDefault="00000000">
            <w:pPr>
              <w:rPr>
                <w:color w:val="1155CC"/>
              </w:rPr>
            </w:pPr>
            <w:r>
              <w:rPr>
                <w:color w:val="1155CC"/>
              </w:rPr>
              <w:t>,rahul,,2010-01-01 01:01:01</w:t>
            </w:r>
          </w:p>
          <w:p w14:paraId="403A065D" w14:textId="77777777" w:rsidR="00377DD7" w:rsidRDefault="00000000">
            <w:pPr>
              <w:rPr>
                <w:color w:val="1155CC"/>
              </w:rPr>
            </w:pPr>
            <w:r>
              <w:rPr>
                <w:color w:val="1155CC"/>
              </w:rPr>
              <w:t>4,rakesh,2010-01-02,2010-01-02 01:01:01</w:t>
            </w:r>
          </w:p>
        </w:tc>
      </w:tr>
    </w:tbl>
    <w:p w14:paraId="2B8A489C" w14:textId="77777777" w:rsidR="00377DD7" w:rsidRDefault="00000000">
      <w:r>
        <w:t xml:space="preserve"> </w:t>
      </w:r>
    </w:p>
    <w:p w14:paraId="73104F07" w14:textId="77777777" w:rsidR="00377DD7" w:rsidRDefault="00000000">
      <w:r>
        <w:t>Step 2:</w:t>
      </w:r>
    </w:p>
    <w:p w14:paraId="53B4AEE3" w14:textId="77777777" w:rsidR="00377DD7" w:rsidRDefault="00377DD7">
      <w:pPr>
        <w:rPr>
          <w:b/>
        </w:rPr>
      </w:pPr>
    </w:p>
    <w:p w14:paraId="55A6114E" w14:textId="77777777" w:rsidR="00377DD7" w:rsidRDefault="00000000">
      <w:r>
        <w:t xml:space="preserve">Create </w:t>
      </w:r>
      <w:r>
        <w:rPr>
          <w:b/>
        </w:rPr>
        <w:t xml:space="preserve">/data/test/text </w:t>
      </w:r>
      <w:r>
        <w:t>dir on hdfs-(Run below command on terminal).</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2369887E" w14:textId="77777777">
        <w:tc>
          <w:tcPr>
            <w:tcW w:w="9360" w:type="dxa"/>
            <w:tcMar>
              <w:top w:w="100" w:type="dxa"/>
              <w:left w:w="100" w:type="dxa"/>
              <w:bottom w:w="100" w:type="dxa"/>
              <w:right w:w="100" w:type="dxa"/>
            </w:tcMar>
          </w:tcPr>
          <w:p w14:paraId="5EF2CB2E" w14:textId="77777777" w:rsidR="00377DD7" w:rsidRDefault="00000000">
            <w:pPr>
              <w:rPr>
                <w:color w:val="990000"/>
              </w:rPr>
            </w:pPr>
            <w:r>
              <w:rPr>
                <w:color w:val="990000"/>
              </w:rPr>
              <w:t xml:space="preserve">hadoop fs -mkdir -p </w:t>
            </w:r>
            <w:r>
              <w:rPr>
                <w:b/>
                <w:color w:val="990000"/>
              </w:rPr>
              <w:t>/data/test/text</w:t>
            </w:r>
          </w:p>
        </w:tc>
      </w:tr>
    </w:tbl>
    <w:p w14:paraId="22A60904" w14:textId="77777777" w:rsidR="00377DD7" w:rsidRDefault="00377DD7"/>
    <w:p w14:paraId="56B49D9E" w14:textId="77777777" w:rsidR="00377DD7" w:rsidRDefault="00000000">
      <w:r>
        <w:t>Put the text  file on HDFS in the create directory-(Run below command on terminal).</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72D25DAF" w14:textId="77777777">
        <w:tc>
          <w:tcPr>
            <w:tcW w:w="9360" w:type="dxa"/>
            <w:tcMar>
              <w:top w:w="100" w:type="dxa"/>
              <w:left w:w="100" w:type="dxa"/>
              <w:bottom w:w="100" w:type="dxa"/>
              <w:right w:w="100" w:type="dxa"/>
            </w:tcMar>
          </w:tcPr>
          <w:p w14:paraId="6A0F94F5" w14:textId="77777777" w:rsidR="00377DD7" w:rsidRDefault="00000000">
            <w:pPr>
              <w:rPr>
                <w:color w:val="990000"/>
              </w:rPr>
            </w:pPr>
            <w:r>
              <w:rPr>
                <w:color w:val="990000"/>
              </w:rPr>
              <w:t xml:space="preserve">hadoop fs -put </w:t>
            </w:r>
            <w:r>
              <w:rPr>
                <w:b/>
                <w:color w:val="990000"/>
              </w:rPr>
              <w:t>customer.txt /data/test/text</w:t>
            </w:r>
          </w:p>
        </w:tc>
      </w:tr>
    </w:tbl>
    <w:p w14:paraId="0B60E4E2" w14:textId="77777777" w:rsidR="00377DD7" w:rsidRDefault="00377DD7"/>
    <w:p w14:paraId="1F397191" w14:textId="77777777" w:rsidR="00377DD7" w:rsidRDefault="00000000">
      <w:r>
        <w:t>Step3:</w:t>
      </w:r>
    </w:p>
    <w:p w14:paraId="79C69BBE" w14:textId="77777777" w:rsidR="00377DD7" w:rsidRDefault="00000000">
      <w:r>
        <w:t>Open hive console-(Run below command on terminal).</w:t>
      </w:r>
    </w:p>
    <w:p w14:paraId="5351C095" w14:textId="77777777" w:rsidR="00377DD7" w:rsidRDefault="00377DD7"/>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37184370" w14:textId="77777777">
        <w:tc>
          <w:tcPr>
            <w:tcW w:w="9360" w:type="dxa"/>
            <w:tcMar>
              <w:top w:w="100" w:type="dxa"/>
              <w:left w:w="100" w:type="dxa"/>
              <w:bottom w:w="100" w:type="dxa"/>
              <w:right w:w="100" w:type="dxa"/>
            </w:tcMar>
          </w:tcPr>
          <w:p w14:paraId="0255F803" w14:textId="77777777" w:rsidR="00377DD7" w:rsidRDefault="00000000">
            <w:pPr>
              <w:rPr>
                <w:color w:val="990000"/>
              </w:rPr>
            </w:pPr>
            <w:r>
              <w:rPr>
                <w:color w:val="990000"/>
              </w:rPr>
              <w:t>hive</w:t>
            </w:r>
          </w:p>
        </w:tc>
      </w:tr>
    </w:tbl>
    <w:p w14:paraId="38DFE9F2" w14:textId="77777777" w:rsidR="00377DD7" w:rsidRDefault="00377DD7"/>
    <w:p w14:paraId="011EB39F" w14:textId="77777777" w:rsidR="00377DD7" w:rsidRDefault="00000000">
      <w:r>
        <w:t xml:space="preserve">(You will get Hive prompt- </w:t>
      </w:r>
      <w:r>
        <w:rPr>
          <w:b/>
        </w:rPr>
        <w:t>‘</w:t>
      </w:r>
      <w:r>
        <w:t>hive&gt;’)</w:t>
      </w:r>
    </w:p>
    <w:p w14:paraId="11DD91E9" w14:textId="77777777" w:rsidR="00377DD7" w:rsidRDefault="00377DD7">
      <w:pPr>
        <w:rPr>
          <w:b/>
        </w:rPr>
      </w:pPr>
    </w:p>
    <w:p w14:paraId="7C33657E" w14:textId="77777777" w:rsidR="00377DD7" w:rsidRDefault="00377DD7">
      <w:pPr>
        <w:rPr>
          <w:b/>
        </w:rPr>
      </w:pPr>
    </w:p>
    <w:p w14:paraId="5AC993E9" w14:textId="77777777" w:rsidR="00377DD7" w:rsidRDefault="00000000">
      <w:pPr>
        <w:rPr>
          <w:b/>
        </w:rPr>
      </w:pPr>
      <w:r>
        <w:rPr>
          <w:b/>
        </w:rPr>
        <w:lastRenderedPageBreak/>
        <w:t>Create new database in hive</w:t>
      </w:r>
    </w:p>
    <w:p w14:paraId="023C40EB" w14:textId="77777777" w:rsidR="00377DD7" w:rsidRDefault="00377DD7"/>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135B89F8" w14:textId="77777777">
        <w:tc>
          <w:tcPr>
            <w:tcW w:w="9360" w:type="dxa"/>
            <w:tcMar>
              <w:top w:w="100" w:type="dxa"/>
              <w:left w:w="100" w:type="dxa"/>
              <w:bottom w:w="100" w:type="dxa"/>
              <w:right w:w="100" w:type="dxa"/>
            </w:tcMar>
          </w:tcPr>
          <w:p w14:paraId="5C9320BB" w14:textId="77777777" w:rsidR="00377DD7" w:rsidRDefault="00000000">
            <w:pPr>
              <w:rPr>
                <w:color w:val="990000"/>
              </w:rPr>
            </w:pPr>
            <w:r>
              <w:rPr>
                <w:color w:val="990000"/>
              </w:rPr>
              <w:t>create database xyz;</w:t>
            </w:r>
          </w:p>
        </w:tc>
      </w:tr>
    </w:tbl>
    <w:p w14:paraId="39C8A604" w14:textId="77777777" w:rsidR="00377DD7" w:rsidRDefault="00377DD7">
      <w:pPr>
        <w:rPr>
          <w:color w:val="990000"/>
        </w:rPr>
      </w:pPr>
    </w:p>
    <w:p w14:paraId="6195C6C3" w14:textId="77777777" w:rsidR="00377DD7" w:rsidRDefault="00000000">
      <w:r>
        <w:rPr>
          <w:b/>
        </w:rPr>
        <w:t>Switch Database in hive</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2426E1C8" w14:textId="77777777">
        <w:trPr>
          <w:trHeight w:val="585"/>
        </w:trPr>
        <w:tc>
          <w:tcPr>
            <w:tcW w:w="9360" w:type="dxa"/>
            <w:tcMar>
              <w:top w:w="100" w:type="dxa"/>
              <w:left w:w="100" w:type="dxa"/>
              <w:bottom w:w="100" w:type="dxa"/>
              <w:right w:w="100" w:type="dxa"/>
            </w:tcMar>
          </w:tcPr>
          <w:p w14:paraId="49F7027A" w14:textId="77777777" w:rsidR="00377DD7" w:rsidRDefault="00000000">
            <w:pPr>
              <w:rPr>
                <w:color w:val="990000"/>
              </w:rPr>
            </w:pPr>
            <w:r>
              <w:rPr>
                <w:color w:val="990000"/>
              </w:rPr>
              <w:t>use xyz;</w:t>
            </w:r>
          </w:p>
        </w:tc>
      </w:tr>
    </w:tbl>
    <w:p w14:paraId="02B078DF" w14:textId="77777777" w:rsidR="00377DD7" w:rsidRDefault="00377DD7">
      <w:pPr>
        <w:rPr>
          <w:color w:val="990000"/>
        </w:rPr>
      </w:pPr>
    </w:p>
    <w:p w14:paraId="4719B3DD" w14:textId="77777777" w:rsidR="00377DD7" w:rsidRDefault="00377DD7">
      <w:pPr>
        <w:rPr>
          <w:b/>
        </w:rPr>
      </w:pPr>
    </w:p>
    <w:p w14:paraId="40160F9C" w14:textId="77777777" w:rsidR="00377DD7" w:rsidRDefault="00377DD7">
      <w:pPr>
        <w:rPr>
          <w:b/>
        </w:rPr>
      </w:pPr>
    </w:p>
    <w:p w14:paraId="2961BADA" w14:textId="77777777" w:rsidR="00377DD7" w:rsidRDefault="00377DD7">
      <w:pPr>
        <w:rPr>
          <w:b/>
        </w:rPr>
      </w:pPr>
    </w:p>
    <w:p w14:paraId="2549F53E" w14:textId="77777777" w:rsidR="00377DD7" w:rsidRDefault="00000000">
      <w:r>
        <w:t>Step4:</w:t>
      </w:r>
    </w:p>
    <w:p w14:paraId="21522045" w14:textId="77777777" w:rsidR="00377DD7" w:rsidRDefault="00000000">
      <w:r>
        <w:rPr>
          <w:b/>
        </w:rPr>
        <w:t>Create an external Table over text file</w:t>
      </w:r>
      <w:r>
        <w:t>-(Run below command on hive console).</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0B986B55" w14:textId="77777777">
        <w:tc>
          <w:tcPr>
            <w:tcW w:w="9360" w:type="dxa"/>
            <w:tcMar>
              <w:top w:w="100" w:type="dxa"/>
              <w:left w:w="100" w:type="dxa"/>
              <w:bottom w:w="100" w:type="dxa"/>
              <w:right w:w="100" w:type="dxa"/>
            </w:tcMar>
          </w:tcPr>
          <w:p w14:paraId="66ACBB40" w14:textId="77777777" w:rsidR="00377DD7" w:rsidRDefault="00000000">
            <w:pPr>
              <w:rPr>
                <w:color w:val="990000"/>
              </w:rPr>
            </w:pPr>
            <w:r>
              <w:rPr>
                <w:color w:val="990000"/>
              </w:rPr>
              <w:t>CREATE external TABLE customer(id int, name string, dob date, time1 timestamp) ROW FORMAT DELIMITED FIELDS TERMINATED BY ',' LOCATION '</w:t>
            </w:r>
            <w:r>
              <w:rPr>
                <w:b/>
                <w:color w:val="990000"/>
              </w:rPr>
              <w:t>/data/test/text</w:t>
            </w:r>
            <w:r>
              <w:rPr>
                <w:color w:val="990000"/>
              </w:rPr>
              <w:t>';</w:t>
            </w:r>
          </w:p>
        </w:tc>
      </w:tr>
    </w:tbl>
    <w:p w14:paraId="715A50A0" w14:textId="77777777" w:rsidR="00377DD7" w:rsidRDefault="00377DD7"/>
    <w:p w14:paraId="30D40588" w14:textId="77777777" w:rsidR="00377DD7" w:rsidRDefault="00377DD7"/>
    <w:p w14:paraId="50E5128A" w14:textId="77777777" w:rsidR="00377DD7" w:rsidRDefault="00000000">
      <w:r>
        <w:t>Step5: Check table data-(Run below command on hive console).</w:t>
      </w:r>
    </w:p>
    <w:p w14:paraId="7F0513B1" w14:textId="77777777" w:rsidR="00377DD7" w:rsidRDefault="00377DD7"/>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7D2F01EF" w14:textId="77777777">
        <w:tc>
          <w:tcPr>
            <w:tcW w:w="9360" w:type="dxa"/>
            <w:tcMar>
              <w:top w:w="100" w:type="dxa"/>
              <w:left w:w="100" w:type="dxa"/>
              <w:bottom w:w="100" w:type="dxa"/>
              <w:right w:w="100" w:type="dxa"/>
            </w:tcMar>
          </w:tcPr>
          <w:p w14:paraId="00D16C29" w14:textId="77777777" w:rsidR="00377DD7" w:rsidRDefault="00000000">
            <w:pPr>
              <w:rPr>
                <w:color w:val="990000"/>
              </w:rPr>
            </w:pPr>
            <w:r>
              <w:rPr>
                <w:color w:val="990000"/>
              </w:rPr>
              <w:t>select * from customer;</w:t>
            </w:r>
          </w:p>
        </w:tc>
      </w:tr>
    </w:tbl>
    <w:p w14:paraId="0F6A3201" w14:textId="77777777" w:rsidR="00377DD7" w:rsidRDefault="00377DD7"/>
    <w:p w14:paraId="780CF8E5" w14:textId="77777777" w:rsidR="00377DD7" w:rsidRDefault="00377DD7"/>
    <w:p w14:paraId="24B573A9" w14:textId="77777777" w:rsidR="00377DD7" w:rsidRDefault="00000000">
      <w:r>
        <w:t>Expected output</w:t>
      </w:r>
    </w:p>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42C03858" w14:textId="77777777">
        <w:tc>
          <w:tcPr>
            <w:tcW w:w="9360" w:type="dxa"/>
            <w:tcMar>
              <w:top w:w="100" w:type="dxa"/>
              <w:left w:w="100" w:type="dxa"/>
              <w:bottom w:w="100" w:type="dxa"/>
              <w:right w:w="100" w:type="dxa"/>
            </w:tcMar>
          </w:tcPr>
          <w:p w14:paraId="6022E7A5" w14:textId="77777777" w:rsidR="00377DD7" w:rsidRDefault="00000000">
            <w:pPr>
              <w:rPr>
                <w:color w:val="1155CC"/>
              </w:rPr>
            </w:pPr>
            <w:r>
              <w:rPr>
                <w:color w:val="1155CC"/>
              </w:rPr>
              <w:t>1    rahul    2010-01-01    2010-01-01 01:01:01</w:t>
            </w:r>
          </w:p>
          <w:p w14:paraId="361D8932" w14:textId="77777777" w:rsidR="00377DD7" w:rsidRDefault="00000000">
            <w:pPr>
              <w:rPr>
                <w:color w:val="1155CC"/>
              </w:rPr>
            </w:pPr>
            <w:r>
              <w:rPr>
                <w:color w:val="1155CC"/>
              </w:rPr>
              <w:t>2    rakesh    2010-01-02    2010-01-02 01:01:01</w:t>
            </w:r>
          </w:p>
          <w:p w14:paraId="26251E5B" w14:textId="77777777" w:rsidR="00377DD7" w:rsidRDefault="00000000">
            <w:pPr>
              <w:rPr>
                <w:color w:val="1155CC"/>
              </w:rPr>
            </w:pPr>
            <w:r>
              <w:rPr>
                <w:b/>
                <w:color w:val="1155CC"/>
              </w:rPr>
              <w:t>NULL</w:t>
            </w:r>
            <w:r>
              <w:rPr>
                <w:color w:val="1155CC"/>
              </w:rPr>
              <w:t xml:space="preserve">    rahul    </w:t>
            </w:r>
            <w:r>
              <w:rPr>
                <w:b/>
                <w:color w:val="1155CC"/>
              </w:rPr>
              <w:t>NULL</w:t>
            </w:r>
            <w:r>
              <w:rPr>
                <w:color w:val="1155CC"/>
              </w:rPr>
              <w:t xml:space="preserve">    2010-01-01 01:01:01</w:t>
            </w:r>
          </w:p>
          <w:p w14:paraId="790A3EB4" w14:textId="77777777" w:rsidR="00377DD7" w:rsidRDefault="00000000">
            <w:pPr>
              <w:rPr>
                <w:color w:val="1155CC"/>
              </w:rPr>
            </w:pPr>
            <w:r>
              <w:rPr>
                <w:color w:val="1155CC"/>
              </w:rPr>
              <w:t>4    rakesh    2010-01-02    2010-01-02 01:01:01</w:t>
            </w:r>
          </w:p>
          <w:p w14:paraId="191481B2" w14:textId="77777777" w:rsidR="00377DD7" w:rsidRDefault="00377DD7">
            <w:pPr>
              <w:widowControl w:val="0"/>
              <w:pBdr>
                <w:top w:val="nil"/>
                <w:left w:val="nil"/>
                <w:bottom w:val="nil"/>
                <w:right w:val="nil"/>
                <w:between w:val="nil"/>
              </w:pBdr>
              <w:spacing w:line="240" w:lineRule="auto"/>
            </w:pPr>
          </w:p>
        </w:tc>
      </w:tr>
    </w:tbl>
    <w:p w14:paraId="633E6806" w14:textId="77777777" w:rsidR="00377DD7" w:rsidRDefault="00377DD7"/>
    <w:p w14:paraId="6C29A922" w14:textId="77777777" w:rsidR="00377DD7" w:rsidRDefault="00000000">
      <w:pPr>
        <w:ind w:left="2160" w:firstLine="720"/>
        <w:rPr>
          <w:b/>
        </w:rPr>
      </w:pPr>
      <w:r>
        <w:rPr>
          <w:b/>
        </w:rPr>
        <w:t>Other useful queries:-</w:t>
      </w:r>
    </w:p>
    <w:p w14:paraId="154A8054" w14:textId="77777777" w:rsidR="00377DD7" w:rsidRDefault="00377DD7">
      <w:pPr>
        <w:ind w:left="2160" w:firstLine="720"/>
        <w:rPr>
          <w:b/>
        </w:rPr>
      </w:pPr>
    </w:p>
    <w:p w14:paraId="6629DD79" w14:textId="77777777" w:rsidR="00377DD7" w:rsidRDefault="00377DD7">
      <w:pPr>
        <w:rPr>
          <w:b/>
        </w:rPr>
      </w:pPr>
    </w:p>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10CA36E1" w14:textId="77777777">
        <w:tc>
          <w:tcPr>
            <w:tcW w:w="9360" w:type="dxa"/>
            <w:tcMar>
              <w:top w:w="100" w:type="dxa"/>
              <w:left w:w="100" w:type="dxa"/>
              <w:bottom w:w="100" w:type="dxa"/>
              <w:right w:w="100" w:type="dxa"/>
            </w:tcMar>
          </w:tcPr>
          <w:p w14:paraId="6F224551" w14:textId="77777777" w:rsidR="00377DD7" w:rsidRDefault="00000000">
            <w:pPr>
              <w:widowControl w:val="0"/>
              <w:pBdr>
                <w:top w:val="nil"/>
                <w:left w:val="nil"/>
                <w:bottom w:val="nil"/>
                <w:right w:val="nil"/>
                <w:between w:val="nil"/>
              </w:pBdr>
              <w:spacing w:line="240" w:lineRule="auto"/>
              <w:rPr>
                <w:color w:val="990000"/>
              </w:rPr>
            </w:pPr>
            <w:r>
              <w:rPr>
                <w:color w:val="990000"/>
              </w:rPr>
              <w:t>show databases;</w:t>
            </w:r>
          </w:p>
        </w:tc>
      </w:tr>
      <w:tr w:rsidR="00377DD7" w14:paraId="22D504E0" w14:textId="77777777">
        <w:tc>
          <w:tcPr>
            <w:tcW w:w="9360" w:type="dxa"/>
            <w:tcMar>
              <w:top w:w="100" w:type="dxa"/>
              <w:left w:w="100" w:type="dxa"/>
              <w:bottom w:w="100" w:type="dxa"/>
              <w:right w:w="100" w:type="dxa"/>
            </w:tcMar>
          </w:tcPr>
          <w:p w14:paraId="38A8125B" w14:textId="77777777" w:rsidR="00377DD7" w:rsidRDefault="00000000">
            <w:pPr>
              <w:widowControl w:val="0"/>
              <w:pBdr>
                <w:top w:val="nil"/>
                <w:left w:val="nil"/>
                <w:bottom w:val="nil"/>
                <w:right w:val="nil"/>
                <w:between w:val="nil"/>
              </w:pBdr>
              <w:spacing w:line="240" w:lineRule="auto"/>
              <w:rPr>
                <w:color w:val="990000"/>
              </w:rPr>
            </w:pPr>
            <w:r>
              <w:rPr>
                <w:color w:val="990000"/>
              </w:rPr>
              <w:t>show tables;</w:t>
            </w:r>
          </w:p>
        </w:tc>
      </w:tr>
      <w:tr w:rsidR="00377DD7" w14:paraId="775B9A69" w14:textId="77777777">
        <w:tc>
          <w:tcPr>
            <w:tcW w:w="9360" w:type="dxa"/>
            <w:tcMar>
              <w:top w:w="100" w:type="dxa"/>
              <w:left w:w="100" w:type="dxa"/>
              <w:bottom w:w="100" w:type="dxa"/>
              <w:right w:w="100" w:type="dxa"/>
            </w:tcMar>
          </w:tcPr>
          <w:p w14:paraId="6128DAB7" w14:textId="77777777" w:rsidR="00377DD7" w:rsidRDefault="00000000">
            <w:pPr>
              <w:widowControl w:val="0"/>
              <w:pBdr>
                <w:top w:val="nil"/>
                <w:left w:val="nil"/>
                <w:bottom w:val="nil"/>
                <w:right w:val="nil"/>
                <w:between w:val="nil"/>
              </w:pBdr>
              <w:spacing w:line="240" w:lineRule="auto"/>
              <w:rPr>
                <w:color w:val="990000"/>
              </w:rPr>
            </w:pPr>
            <w:r>
              <w:rPr>
                <w:color w:val="990000"/>
              </w:rPr>
              <w:t>describe customer;</w:t>
            </w:r>
          </w:p>
        </w:tc>
      </w:tr>
    </w:tbl>
    <w:p w14:paraId="103F989F" w14:textId="77777777" w:rsidR="00377DD7" w:rsidRDefault="00377DD7">
      <w:pPr>
        <w:rPr>
          <w:b/>
        </w:rPr>
      </w:pPr>
    </w:p>
    <w:p w14:paraId="72CEC395" w14:textId="77777777" w:rsidR="00377DD7" w:rsidRDefault="00377DD7">
      <w:pPr>
        <w:ind w:left="2160" w:firstLine="720"/>
        <w:rPr>
          <w:b/>
        </w:rPr>
      </w:pPr>
    </w:p>
    <w:p w14:paraId="01321156" w14:textId="77777777" w:rsidR="00377DD7" w:rsidRDefault="00377DD7">
      <w:pPr>
        <w:ind w:left="2160" w:firstLine="720"/>
        <w:rPr>
          <w:b/>
        </w:rPr>
      </w:pPr>
    </w:p>
    <w:p w14:paraId="78CFBA6C" w14:textId="77777777" w:rsidR="00377DD7" w:rsidRDefault="00377DD7">
      <w:pPr>
        <w:ind w:left="2160" w:firstLine="720"/>
        <w:rPr>
          <w:b/>
        </w:rPr>
      </w:pPr>
    </w:p>
    <w:p w14:paraId="542FCB8D" w14:textId="77777777" w:rsidR="00377DD7" w:rsidRDefault="00377DD7">
      <w:pPr>
        <w:rPr>
          <w:b/>
        </w:rPr>
      </w:pPr>
    </w:p>
    <w:p w14:paraId="48A0D170" w14:textId="77777777" w:rsidR="00377DD7" w:rsidRDefault="00000000">
      <w:pPr>
        <w:rPr>
          <w:b/>
        </w:rPr>
      </w:pPr>
      <w:r>
        <w:rPr>
          <w:b/>
        </w:rPr>
        <w:t>Create managed Table</w:t>
      </w:r>
      <w:r>
        <w:t>-(Run below command on hive console).</w:t>
      </w:r>
    </w:p>
    <w:p w14:paraId="5C8FA122" w14:textId="77777777" w:rsidR="00377DD7" w:rsidRDefault="00377DD7">
      <w:pPr>
        <w:ind w:firstLine="720"/>
      </w:pPr>
    </w:p>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72DF1D2C" w14:textId="77777777">
        <w:tc>
          <w:tcPr>
            <w:tcW w:w="9360" w:type="dxa"/>
            <w:tcMar>
              <w:top w:w="100" w:type="dxa"/>
              <w:left w:w="100" w:type="dxa"/>
              <w:bottom w:w="100" w:type="dxa"/>
              <w:right w:w="100" w:type="dxa"/>
            </w:tcMar>
          </w:tcPr>
          <w:p w14:paraId="0D258154" w14:textId="77777777" w:rsidR="00377DD7" w:rsidRDefault="00000000">
            <w:pPr>
              <w:ind w:firstLine="720"/>
              <w:rPr>
                <w:color w:val="990000"/>
              </w:rPr>
            </w:pPr>
            <w:r>
              <w:rPr>
                <w:color w:val="990000"/>
              </w:rPr>
              <w:t>create table emp(empId int, empName String, doj date);</w:t>
            </w:r>
          </w:p>
        </w:tc>
      </w:tr>
    </w:tbl>
    <w:p w14:paraId="746F20E2" w14:textId="77777777" w:rsidR="00377DD7" w:rsidRDefault="00377DD7">
      <w:pPr>
        <w:ind w:firstLine="720"/>
      </w:pPr>
    </w:p>
    <w:p w14:paraId="664D80B3" w14:textId="77777777" w:rsidR="00377DD7" w:rsidRDefault="00377DD7">
      <w:pPr>
        <w:ind w:firstLine="720"/>
      </w:pPr>
    </w:p>
    <w:p w14:paraId="464F43F2" w14:textId="77777777" w:rsidR="00377DD7" w:rsidRDefault="00000000">
      <w:pPr>
        <w:rPr>
          <w:b/>
        </w:rPr>
      </w:pPr>
      <w:r>
        <w:rPr>
          <w:b/>
        </w:rPr>
        <w:t>Insert data:</w:t>
      </w:r>
      <w:r>
        <w:t>-(Run below create table command on hive console).</w:t>
      </w:r>
    </w:p>
    <w:p w14:paraId="69EE6A7C" w14:textId="77777777" w:rsidR="00377DD7" w:rsidRDefault="00377DD7">
      <w:pPr>
        <w:ind w:firstLine="720"/>
      </w:pPr>
    </w:p>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6B910A63" w14:textId="77777777">
        <w:tc>
          <w:tcPr>
            <w:tcW w:w="9360" w:type="dxa"/>
            <w:tcMar>
              <w:top w:w="100" w:type="dxa"/>
              <w:left w:w="100" w:type="dxa"/>
              <w:bottom w:w="100" w:type="dxa"/>
              <w:right w:w="100" w:type="dxa"/>
            </w:tcMar>
          </w:tcPr>
          <w:p w14:paraId="7A781380" w14:textId="77777777" w:rsidR="00377DD7" w:rsidRDefault="00000000">
            <w:pPr>
              <w:ind w:firstLine="720"/>
              <w:rPr>
                <w:color w:val="990000"/>
              </w:rPr>
            </w:pPr>
            <w:r>
              <w:rPr>
                <w:color w:val="990000"/>
              </w:rPr>
              <w:t>insert into emp values(1,'vishal','2009-01-01');</w:t>
            </w:r>
          </w:p>
        </w:tc>
      </w:tr>
    </w:tbl>
    <w:p w14:paraId="36485F97" w14:textId="77777777" w:rsidR="00377DD7" w:rsidRDefault="00377DD7">
      <w:pPr>
        <w:ind w:firstLine="720"/>
      </w:pPr>
    </w:p>
    <w:p w14:paraId="118805CA" w14:textId="77777777" w:rsidR="00377DD7" w:rsidRDefault="00377DD7"/>
    <w:p w14:paraId="2A52D95F" w14:textId="77777777" w:rsidR="00377DD7" w:rsidRDefault="00000000">
      <w:pPr>
        <w:rPr>
          <w:i/>
        </w:rPr>
      </w:pPr>
      <w:r>
        <w:rPr>
          <w:i/>
        </w:rPr>
        <w:t>(Note:-MapReduce job will run for data insertion).</w:t>
      </w:r>
    </w:p>
    <w:p w14:paraId="4769D3D3" w14:textId="77777777" w:rsidR="00377DD7" w:rsidRDefault="00377DD7">
      <w:pPr>
        <w:rPr>
          <w:b/>
        </w:rPr>
      </w:pPr>
    </w:p>
    <w:p w14:paraId="41F015FA" w14:textId="77777777" w:rsidR="00377DD7" w:rsidRDefault="00000000">
      <w:pPr>
        <w:rPr>
          <w:b/>
        </w:rPr>
      </w:pPr>
      <w:r>
        <w:rPr>
          <w:b/>
        </w:rPr>
        <w:t>Read data from one table and insert into another</w:t>
      </w:r>
    </w:p>
    <w:p w14:paraId="3287E6DF" w14:textId="77777777" w:rsidR="00377DD7" w:rsidRDefault="00000000">
      <w:pPr>
        <w:numPr>
          <w:ilvl w:val="0"/>
          <w:numId w:val="1"/>
        </w:numPr>
      </w:pPr>
      <w:r>
        <w:t>Create a new table name emp1 and insert data into it from emp.-(Run below commands on hive console).</w:t>
      </w:r>
    </w:p>
    <w:p w14:paraId="22B0C4B1" w14:textId="77777777" w:rsidR="00377DD7" w:rsidRDefault="00377DD7">
      <w:pPr>
        <w:ind w:left="720"/>
      </w:pPr>
    </w:p>
    <w:p w14:paraId="72767F4F" w14:textId="77777777" w:rsidR="00377DD7" w:rsidRDefault="00377DD7"/>
    <w:tbl>
      <w:tblPr>
        <w:tblStyle w:val="a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0C93DB83" w14:textId="77777777">
        <w:tc>
          <w:tcPr>
            <w:tcW w:w="9360" w:type="dxa"/>
            <w:tcMar>
              <w:top w:w="100" w:type="dxa"/>
              <w:left w:w="100" w:type="dxa"/>
              <w:bottom w:w="100" w:type="dxa"/>
              <w:right w:w="100" w:type="dxa"/>
            </w:tcMar>
          </w:tcPr>
          <w:p w14:paraId="46FEDEB4" w14:textId="77777777" w:rsidR="00377DD7" w:rsidRDefault="00000000">
            <w:pPr>
              <w:rPr>
                <w:color w:val="990000"/>
              </w:rPr>
            </w:pPr>
            <w:r>
              <w:rPr>
                <w:color w:val="990000"/>
              </w:rPr>
              <w:t>create table emp1(empId int, empName String, doj date);</w:t>
            </w:r>
          </w:p>
          <w:p w14:paraId="3AB27389" w14:textId="77777777" w:rsidR="00377DD7" w:rsidRDefault="00377DD7">
            <w:pPr>
              <w:rPr>
                <w:color w:val="990000"/>
              </w:rPr>
            </w:pPr>
          </w:p>
          <w:p w14:paraId="6B0727EF" w14:textId="77777777" w:rsidR="00377DD7" w:rsidRDefault="00377DD7">
            <w:pPr>
              <w:rPr>
                <w:color w:val="990000"/>
              </w:rPr>
            </w:pPr>
          </w:p>
        </w:tc>
      </w:tr>
    </w:tbl>
    <w:p w14:paraId="1F58E26B" w14:textId="77777777" w:rsidR="00377DD7" w:rsidRDefault="00377DD7"/>
    <w:p w14:paraId="2FF2F4B2" w14:textId="77777777" w:rsidR="00377DD7" w:rsidRDefault="00000000">
      <w:r>
        <w:t>Overwrite the existing data</w:t>
      </w:r>
    </w:p>
    <w:p w14:paraId="16A211A1" w14:textId="77777777" w:rsidR="00377DD7" w:rsidRDefault="00377DD7"/>
    <w:tbl>
      <w:tblPr>
        <w:tblStyle w:val="a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0C76D576" w14:textId="77777777">
        <w:tc>
          <w:tcPr>
            <w:tcW w:w="9360" w:type="dxa"/>
            <w:tcMar>
              <w:top w:w="100" w:type="dxa"/>
              <w:left w:w="100" w:type="dxa"/>
              <w:bottom w:w="100" w:type="dxa"/>
              <w:right w:w="100" w:type="dxa"/>
            </w:tcMar>
          </w:tcPr>
          <w:p w14:paraId="628B1378" w14:textId="77777777" w:rsidR="00377DD7" w:rsidRDefault="00000000">
            <w:r>
              <w:rPr>
                <w:color w:val="990000"/>
              </w:rPr>
              <w:t>INSERT OVERWRITE TABLE emp1 select * from emp;</w:t>
            </w:r>
          </w:p>
        </w:tc>
      </w:tr>
    </w:tbl>
    <w:p w14:paraId="45E7D4CD" w14:textId="77777777" w:rsidR="00377DD7" w:rsidRDefault="00377DD7"/>
    <w:p w14:paraId="69DB9A81" w14:textId="77777777" w:rsidR="00377DD7" w:rsidRDefault="00377DD7"/>
    <w:p w14:paraId="28C3457E" w14:textId="77777777" w:rsidR="00377DD7" w:rsidRDefault="00000000">
      <w:r>
        <w:t>Append the new data</w:t>
      </w:r>
    </w:p>
    <w:p w14:paraId="664DCB90" w14:textId="77777777" w:rsidR="00377DD7" w:rsidRDefault="00377DD7">
      <w:pPr>
        <w:rPr>
          <w:color w:val="990000"/>
        </w:rPr>
      </w:pPr>
    </w:p>
    <w:tbl>
      <w:tblPr>
        <w:tblStyle w:val="a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4B4352AC" w14:textId="77777777">
        <w:tc>
          <w:tcPr>
            <w:tcW w:w="9360" w:type="dxa"/>
            <w:tcMar>
              <w:top w:w="100" w:type="dxa"/>
              <w:left w:w="100" w:type="dxa"/>
              <w:bottom w:w="100" w:type="dxa"/>
              <w:right w:w="100" w:type="dxa"/>
            </w:tcMar>
          </w:tcPr>
          <w:p w14:paraId="51873684" w14:textId="77777777" w:rsidR="00377DD7" w:rsidRDefault="00000000">
            <w:pPr>
              <w:rPr>
                <w:color w:val="990000"/>
              </w:rPr>
            </w:pPr>
            <w:r>
              <w:rPr>
                <w:color w:val="990000"/>
              </w:rPr>
              <w:t>INSERT INTO TABLE emp1 select * from emp;</w:t>
            </w:r>
          </w:p>
        </w:tc>
      </w:tr>
    </w:tbl>
    <w:p w14:paraId="70C77FD3" w14:textId="77777777" w:rsidR="00377DD7" w:rsidRDefault="00377DD7">
      <w:pPr>
        <w:rPr>
          <w:color w:val="990000"/>
        </w:rPr>
      </w:pPr>
    </w:p>
    <w:p w14:paraId="307FBEB5" w14:textId="77777777" w:rsidR="00377DD7" w:rsidRDefault="00377DD7"/>
    <w:p w14:paraId="2FC405BD" w14:textId="77777777" w:rsidR="00377DD7" w:rsidRDefault="00377DD7"/>
    <w:p w14:paraId="0E1CF14A" w14:textId="77777777" w:rsidR="00377DD7" w:rsidRDefault="00000000">
      <w:pPr>
        <w:ind w:left="1440" w:firstLine="720"/>
        <w:rPr>
          <w:b/>
        </w:rPr>
      </w:pPr>
      <w:r>
        <w:rPr>
          <w:b/>
        </w:rPr>
        <w:t>Try these commands as well</w:t>
      </w:r>
    </w:p>
    <w:p w14:paraId="07615E41" w14:textId="77777777" w:rsidR="00377DD7" w:rsidRDefault="00377DD7"/>
    <w:p w14:paraId="3D69AA32" w14:textId="77777777" w:rsidR="00377DD7" w:rsidRDefault="00000000">
      <w:r>
        <w:t>Filter data on the basis of empId</w:t>
      </w:r>
    </w:p>
    <w:tbl>
      <w:tblPr>
        <w:tblStyle w:val="a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6C400AC1" w14:textId="77777777">
        <w:tc>
          <w:tcPr>
            <w:tcW w:w="9360" w:type="dxa"/>
            <w:tcMar>
              <w:top w:w="100" w:type="dxa"/>
              <w:left w:w="100" w:type="dxa"/>
              <w:bottom w:w="100" w:type="dxa"/>
              <w:right w:w="100" w:type="dxa"/>
            </w:tcMar>
          </w:tcPr>
          <w:p w14:paraId="19B31E0D" w14:textId="77777777" w:rsidR="00377DD7" w:rsidRDefault="00000000">
            <w:pPr>
              <w:rPr>
                <w:color w:val="990000"/>
              </w:rPr>
            </w:pPr>
            <w:r>
              <w:rPr>
                <w:color w:val="990000"/>
              </w:rPr>
              <w:t>select * from emp where empId=1;</w:t>
            </w:r>
          </w:p>
          <w:p w14:paraId="0794A30E" w14:textId="77777777" w:rsidR="00377DD7" w:rsidRDefault="00377DD7">
            <w:pPr>
              <w:rPr>
                <w:color w:val="990000"/>
              </w:rPr>
            </w:pPr>
          </w:p>
        </w:tc>
      </w:tr>
    </w:tbl>
    <w:p w14:paraId="6FE97091" w14:textId="77777777" w:rsidR="00377DD7" w:rsidRDefault="00377DD7">
      <w:pPr>
        <w:rPr>
          <w:b/>
          <w:color w:val="990000"/>
        </w:rPr>
      </w:pPr>
    </w:p>
    <w:p w14:paraId="69905E96" w14:textId="77777777" w:rsidR="00377DD7" w:rsidRDefault="00377DD7">
      <w:pPr>
        <w:rPr>
          <w:b/>
          <w:color w:val="990000"/>
        </w:rPr>
      </w:pPr>
    </w:p>
    <w:p w14:paraId="6289A0B1" w14:textId="77777777" w:rsidR="00377DD7" w:rsidRDefault="00377DD7">
      <w:pPr>
        <w:rPr>
          <w:b/>
          <w:color w:val="990000"/>
        </w:rPr>
      </w:pPr>
    </w:p>
    <w:p w14:paraId="54E69E56" w14:textId="77777777" w:rsidR="00377DD7" w:rsidRDefault="00377DD7">
      <w:pPr>
        <w:rPr>
          <w:b/>
          <w:color w:val="990000"/>
        </w:rPr>
      </w:pPr>
    </w:p>
    <w:p w14:paraId="2E5522A2" w14:textId="77777777" w:rsidR="00377DD7" w:rsidRDefault="00000000">
      <w:pPr>
        <w:rPr>
          <w:b/>
          <w:color w:val="990000"/>
        </w:rPr>
      </w:pPr>
      <w:r>
        <w:rPr>
          <w:b/>
          <w:color w:val="990000"/>
        </w:rPr>
        <w:t>Count Total Records</w:t>
      </w:r>
    </w:p>
    <w:p w14:paraId="131E6F14" w14:textId="77777777" w:rsidR="00377DD7" w:rsidRDefault="00377DD7">
      <w:pPr>
        <w:rPr>
          <w:b/>
          <w:color w:val="990000"/>
        </w:rPr>
      </w:pPr>
    </w:p>
    <w:tbl>
      <w:tblPr>
        <w:tblStyle w:val="a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13C471CC" w14:textId="77777777">
        <w:tc>
          <w:tcPr>
            <w:tcW w:w="9360" w:type="dxa"/>
            <w:tcMar>
              <w:top w:w="100" w:type="dxa"/>
              <w:left w:w="100" w:type="dxa"/>
              <w:bottom w:w="100" w:type="dxa"/>
              <w:right w:w="100" w:type="dxa"/>
            </w:tcMar>
          </w:tcPr>
          <w:p w14:paraId="11981E05" w14:textId="77777777" w:rsidR="00377DD7" w:rsidRDefault="00000000">
            <w:pPr>
              <w:rPr>
                <w:b/>
                <w:color w:val="990000"/>
              </w:rPr>
            </w:pPr>
            <w:r>
              <w:rPr>
                <w:color w:val="990000"/>
              </w:rPr>
              <w:t>select count(*) from customer;</w:t>
            </w:r>
          </w:p>
        </w:tc>
      </w:tr>
    </w:tbl>
    <w:p w14:paraId="724E59A0" w14:textId="77777777" w:rsidR="00377DD7" w:rsidRDefault="00377DD7">
      <w:pPr>
        <w:rPr>
          <w:b/>
          <w:color w:val="990000"/>
        </w:rPr>
      </w:pPr>
    </w:p>
    <w:p w14:paraId="42D14A02" w14:textId="77777777" w:rsidR="00377DD7" w:rsidRDefault="00000000">
      <w:pPr>
        <w:rPr>
          <w:b/>
          <w:sz w:val="21"/>
          <w:szCs w:val="21"/>
          <w:highlight w:val="white"/>
        </w:rPr>
      </w:pPr>
      <w:r>
        <w:rPr>
          <w:b/>
          <w:sz w:val="21"/>
          <w:szCs w:val="21"/>
          <w:highlight w:val="white"/>
        </w:rPr>
        <w:t>Distinct Count queries:-</w:t>
      </w:r>
    </w:p>
    <w:tbl>
      <w:tblPr>
        <w:tblStyle w:val="a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124F29FF" w14:textId="77777777">
        <w:tc>
          <w:tcPr>
            <w:tcW w:w="9360" w:type="dxa"/>
            <w:tcMar>
              <w:top w:w="100" w:type="dxa"/>
              <w:left w:w="100" w:type="dxa"/>
              <w:bottom w:w="100" w:type="dxa"/>
              <w:right w:w="100" w:type="dxa"/>
            </w:tcMar>
          </w:tcPr>
          <w:p w14:paraId="7211045E" w14:textId="77777777" w:rsidR="00377DD7" w:rsidRDefault="00000000">
            <w:pPr>
              <w:rPr>
                <w:color w:val="990000"/>
                <w:sz w:val="21"/>
                <w:szCs w:val="21"/>
                <w:highlight w:val="white"/>
              </w:rPr>
            </w:pPr>
            <w:r>
              <w:rPr>
                <w:color w:val="990000"/>
                <w:sz w:val="21"/>
                <w:szCs w:val="21"/>
                <w:highlight w:val="white"/>
              </w:rPr>
              <w:t xml:space="preserve">Select count (DISTINCT </w:t>
            </w:r>
            <w:r>
              <w:rPr>
                <w:color w:val="990000"/>
              </w:rPr>
              <w:t>name</w:t>
            </w:r>
            <w:r>
              <w:rPr>
                <w:color w:val="990000"/>
                <w:sz w:val="21"/>
                <w:szCs w:val="21"/>
                <w:highlight w:val="white"/>
              </w:rPr>
              <w:t xml:space="preserve">) from </w:t>
            </w:r>
            <w:r>
              <w:rPr>
                <w:color w:val="990000"/>
              </w:rPr>
              <w:t>customer</w:t>
            </w:r>
            <w:r>
              <w:rPr>
                <w:color w:val="990000"/>
                <w:sz w:val="21"/>
                <w:szCs w:val="21"/>
                <w:highlight w:val="white"/>
              </w:rPr>
              <w:t>;</w:t>
            </w:r>
          </w:p>
          <w:p w14:paraId="11E17B98" w14:textId="77777777" w:rsidR="00377DD7" w:rsidRDefault="00000000">
            <w:pPr>
              <w:rPr>
                <w:b/>
                <w:color w:val="990000"/>
                <w:sz w:val="21"/>
                <w:szCs w:val="21"/>
                <w:highlight w:val="white"/>
              </w:rPr>
            </w:pPr>
            <w:r>
              <w:rPr>
                <w:color w:val="990000"/>
                <w:sz w:val="21"/>
                <w:szCs w:val="21"/>
                <w:highlight w:val="white"/>
              </w:rPr>
              <w:t xml:space="preserve">Select sum(id) from </w:t>
            </w:r>
            <w:r>
              <w:rPr>
                <w:color w:val="990000"/>
              </w:rPr>
              <w:t>customer</w:t>
            </w:r>
            <w:r>
              <w:rPr>
                <w:color w:val="990000"/>
                <w:sz w:val="21"/>
                <w:szCs w:val="21"/>
                <w:highlight w:val="white"/>
              </w:rPr>
              <w:t xml:space="preserve"> group by dob;</w:t>
            </w:r>
          </w:p>
        </w:tc>
      </w:tr>
    </w:tbl>
    <w:p w14:paraId="020AE2D3" w14:textId="77777777" w:rsidR="00377DD7" w:rsidRDefault="00377DD7">
      <w:pPr>
        <w:rPr>
          <w:b/>
          <w:color w:val="990000"/>
          <w:sz w:val="21"/>
          <w:szCs w:val="21"/>
          <w:highlight w:val="white"/>
        </w:rPr>
      </w:pPr>
    </w:p>
    <w:p w14:paraId="76AC5B31" w14:textId="77777777" w:rsidR="00377DD7" w:rsidRDefault="00377DD7">
      <w:pPr>
        <w:rPr>
          <w:sz w:val="21"/>
          <w:szCs w:val="21"/>
          <w:highlight w:val="white"/>
        </w:rPr>
      </w:pPr>
    </w:p>
    <w:p w14:paraId="4D335CE4" w14:textId="77777777" w:rsidR="00377DD7" w:rsidRDefault="00000000">
      <w:pPr>
        <w:rPr>
          <w:b/>
          <w:sz w:val="21"/>
          <w:szCs w:val="21"/>
          <w:highlight w:val="white"/>
        </w:rPr>
      </w:pPr>
      <w:r>
        <w:rPr>
          <w:b/>
          <w:sz w:val="21"/>
          <w:szCs w:val="21"/>
          <w:highlight w:val="white"/>
        </w:rPr>
        <w:t>Join:-</w:t>
      </w:r>
    </w:p>
    <w:p w14:paraId="467F6B92" w14:textId="77777777" w:rsidR="00377DD7" w:rsidRDefault="00377DD7">
      <w:pPr>
        <w:rPr>
          <w:sz w:val="21"/>
          <w:szCs w:val="21"/>
          <w:highlight w:val="white"/>
        </w:rPr>
      </w:pPr>
    </w:p>
    <w:tbl>
      <w:tblPr>
        <w:tblStyle w:val="a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7C2511AC" w14:textId="77777777">
        <w:tc>
          <w:tcPr>
            <w:tcW w:w="9360" w:type="dxa"/>
            <w:tcMar>
              <w:top w:w="100" w:type="dxa"/>
              <w:left w:w="100" w:type="dxa"/>
              <w:bottom w:w="100" w:type="dxa"/>
              <w:right w:w="100" w:type="dxa"/>
            </w:tcMar>
          </w:tcPr>
          <w:p w14:paraId="214EAA97" w14:textId="77777777" w:rsidR="00377DD7" w:rsidRDefault="00000000">
            <w:pPr>
              <w:rPr>
                <w:color w:val="990000"/>
                <w:sz w:val="21"/>
                <w:szCs w:val="21"/>
                <w:highlight w:val="white"/>
              </w:rPr>
            </w:pPr>
            <w:r>
              <w:rPr>
                <w:color w:val="990000"/>
                <w:sz w:val="21"/>
                <w:szCs w:val="21"/>
                <w:highlight w:val="white"/>
              </w:rPr>
              <w:t>Select a.empname,b.name from emp a</w:t>
            </w:r>
            <w:r>
              <w:rPr>
                <w:b/>
                <w:color w:val="990000"/>
                <w:sz w:val="21"/>
                <w:szCs w:val="21"/>
                <w:highlight w:val="white"/>
              </w:rPr>
              <w:t xml:space="preserve"> join</w:t>
            </w:r>
            <w:r>
              <w:rPr>
                <w:color w:val="990000"/>
                <w:sz w:val="21"/>
                <w:szCs w:val="21"/>
                <w:highlight w:val="white"/>
              </w:rPr>
              <w:t xml:space="preserve"> customer b on a.empname=b.name; </w:t>
            </w:r>
          </w:p>
          <w:p w14:paraId="61F32192" w14:textId="77777777" w:rsidR="00377DD7" w:rsidRDefault="00000000">
            <w:pPr>
              <w:rPr>
                <w:color w:val="990000"/>
                <w:sz w:val="21"/>
                <w:szCs w:val="21"/>
                <w:highlight w:val="white"/>
              </w:rPr>
            </w:pPr>
            <w:r>
              <w:rPr>
                <w:color w:val="990000"/>
                <w:sz w:val="21"/>
                <w:szCs w:val="21"/>
                <w:highlight w:val="white"/>
              </w:rPr>
              <w:t>Select a.empname,b.name from emp a</w:t>
            </w:r>
            <w:r>
              <w:rPr>
                <w:b/>
                <w:color w:val="990000"/>
                <w:sz w:val="21"/>
                <w:szCs w:val="21"/>
                <w:highlight w:val="white"/>
              </w:rPr>
              <w:t xml:space="preserve"> left outer join</w:t>
            </w:r>
            <w:r>
              <w:rPr>
                <w:color w:val="990000"/>
                <w:sz w:val="21"/>
                <w:szCs w:val="21"/>
                <w:highlight w:val="white"/>
              </w:rPr>
              <w:t xml:space="preserve"> customer b on a.empname=b.name; </w:t>
            </w:r>
          </w:p>
          <w:p w14:paraId="475BB927" w14:textId="77777777" w:rsidR="00377DD7" w:rsidRDefault="00000000">
            <w:pPr>
              <w:rPr>
                <w:color w:val="990000"/>
                <w:sz w:val="21"/>
                <w:szCs w:val="21"/>
                <w:highlight w:val="white"/>
              </w:rPr>
            </w:pPr>
            <w:r>
              <w:rPr>
                <w:color w:val="990000"/>
                <w:sz w:val="21"/>
                <w:szCs w:val="21"/>
                <w:highlight w:val="white"/>
              </w:rPr>
              <w:t xml:space="preserve">Select a.empname,b.name from emp a </w:t>
            </w:r>
            <w:r>
              <w:rPr>
                <w:b/>
                <w:color w:val="990000"/>
                <w:sz w:val="21"/>
                <w:szCs w:val="21"/>
                <w:highlight w:val="white"/>
              </w:rPr>
              <w:t>right outer join</w:t>
            </w:r>
            <w:r>
              <w:rPr>
                <w:color w:val="990000"/>
                <w:sz w:val="21"/>
                <w:szCs w:val="21"/>
                <w:highlight w:val="white"/>
              </w:rPr>
              <w:t xml:space="preserve"> customer b on a.empname=b.name; </w:t>
            </w:r>
          </w:p>
          <w:p w14:paraId="24DAE237" w14:textId="77777777" w:rsidR="00377DD7" w:rsidRDefault="00000000">
            <w:pPr>
              <w:rPr>
                <w:color w:val="990000"/>
                <w:sz w:val="21"/>
                <w:szCs w:val="21"/>
                <w:highlight w:val="white"/>
              </w:rPr>
            </w:pPr>
            <w:r>
              <w:rPr>
                <w:color w:val="990000"/>
                <w:sz w:val="21"/>
                <w:szCs w:val="21"/>
                <w:highlight w:val="white"/>
              </w:rPr>
              <w:t xml:space="preserve">Select a.empname,b.name from emp a full </w:t>
            </w:r>
            <w:r>
              <w:rPr>
                <w:b/>
                <w:color w:val="990000"/>
                <w:sz w:val="21"/>
                <w:szCs w:val="21"/>
                <w:highlight w:val="white"/>
              </w:rPr>
              <w:t>outer join</w:t>
            </w:r>
            <w:r>
              <w:rPr>
                <w:color w:val="990000"/>
                <w:sz w:val="21"/>
                <w:szCs w:val="21"/>
                <w:highlight w:val="white"/>
              </w:rPr>
              <w:t xml:space="preserve"> customer b on a.empname=b.name;  </w:t>
            </w:r>
          </w:p>
        </w:tc>
      </w:tr>
    </w:tbl>
    <w:p w14:paraId="3523EE71" w14:textId="77777777" w:rsidR="00377DD7" w:rsidRDefault="00377DD7">
      <w:pPr>
        <w:rPr>
          <w:color w:val="990000"/>
          <w:sz w:val="21"/>
          <w:szCs w:val="21"/>
          <w:highlight w:val="white"/>
        </w:rPr>
      </w:pPr>
    </w:p>
    <w:p w14:paraId="3E7F41BD" w14:textId="77777777" w:rsidR="00377DD7" w:rsidRDefault="00000000">
      <w:pPr>
        <w:rPr>
          <w:b/>
          <w:sz w:val="21"/>
          <w:szCs w:val="21"/>
          <w:highlight w:val="white"/>
        </w:rPr>
      </w:pPr>
      <w:r>
        <w:rPr>
          <w:b/>
          <w:sz w:val="21"/>
          <w:szCs w:val="21"/>
          <w:highlight w:val="white"/>
        </w:rPr>
        <w:t>Drop a particular table:-</w:t>
      </w:r>
    </w:p>
    <w:p w14:paraId="3309BD96" w14:textId="77777777" w:rsidR="00377DD7" w:rsidRDefault="00377DD7">
      <w:pPr>
        <w:rPr>
          <w:sz w:val="21"/>
          <w:szCs w:val="21"/>
          <w:highlight w:val="white"/>
        </w:rPr>
      </w:pPr>
    </w:p>
    <w:tbl>
      <w:tblPr>
        <w:tblStyle w:val="a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7B0B7DC1" w14:textId="77777777">
        <w:tc>
          <w:tcPr>
            <w:tcW w:w="9360" w:type="dxa"/>
            <w:tcMar>
              <w:top w:w="100" w:type="dxa"/>
              <w:left w:w="100" w:type="dxa"/>
              <w:bottom w:w="100" w:type="dxa"/>
              <w:right w:w="100" w:type="dxa"/>
            </w:tcMar>
          </w:tcPr>
          <w:p w14:paraId="17BAF9BD" w14:textId="77777777" w:rsidR="00377DD7" w:rsidRDefault="00000000">
            <w:pPr>
              <w:rPr>
                <w:color w:val="990000"/>
                <w:sz w:val="21"/>
                <w:szCs w:val="21"/>
                <w:highlight w:val="white"/>
              </w:rPr>
            </w:pPr>
            <w:r>
              <w:rPr>
                <w:color w:val="990000"/>
                <w:sz w:val="21"/>
                <w:szCs w:val="21"/>
                <w:highlight w:val="white"/>
              </w:rPr>
              <w:t>Drop Table emp2;</w:t>
            </w:r>
          </w:p>
        </w:tc>
      </w:tr>
    </w:tbl>
    <w:p w14:paraId="02E45ADD" w14:textId="77777777" w:rsidR="00377DD7" w:rsidRDefault="00377DD7">
      <w:pPr>
        <w:rPr>
          <w:color w:val="990000"/>
          <w:sz w:val="21"/>
          <w:szCs w:val="21"/>
          <w:highlight w:val="white"/>
        </w:rPr>
      </w:pPr>
    </w:p>
    <w:p w14:paraId="0D7E8C9B" w14:textId="77777777" w:rsidR="00377DD7" w:rsidRDefault="00377DD7">
      <w:pPr>
        <w:rPr>
          <w:b/>
          <w:sz w:val="21"/>
          <w:szCs w:val="21"/>
          <w:highlight w:val="white"/>
        </w:rPr>
      </w:pPr>
    </w:p>
    <w:tbl>
      <w:tblPr>
        <w:tblStyle w:val="a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6D14E0D7" w14:textId="77777777">
        <w:tc>
          <w:tcPr>
            <w:tcW w:w="9360" w:type="dxa"/>
            <w:tcMar>
              <w:top w:w="100" w:type="dxa"/>
              <w:left w:w="100" w:type="dxa"/>
              <w:bottom w:w="100" w:type="dxa"/>
              <w:right w:w="100" w:type="dxa"/>
            </w:tcMar>
          </w:tcPr>
          <w:p w14:paraId="4AE4D241" w14:textId="77777777" w:rsidR="00377DD7" w:rsidRDefault="00000000">
            <w:pPr>
              <w:widowControl w:val="0"/>
              <w:spacing w:before="240" w:after="120" w:line="240" w:lineRule="auto"/>
              <w:rPr>
                <w:b/>
                <w:sz w:val="21"/>
                <w:szCs w:val="21"/>
                <w:highlight w:val="white"/>
              </w:rPr>
            </w:pPr>
            <w:r>
              <w:rPr>
                <w:b/>
                <w:sz w:val="21"/>
                <w:szCs w:val="21"/>
                <w:highlight w:val="white"/>
              </w:rPr>
              <w:t>&lt;property&gt;</w:t>
            </w:r>
          </w:p>
          <w:p w14:paraId="4762DE15" w14:textId="77777777" w:rsidR="00377DD7" w:rsidRDefault="00000000">
            <w:pPr>
              <w:widowControl w:val="0"/>
              <w:spacing w:before="240" w:after="120" w:line="240" w:lineRule="auto"/>
              <w:rPr>
                <w:b/>
                <w:sz w:val="21"/>
                <w:szCs w:val="21"/>
                <w:highlight w:val="white"/>
              </w:rPr>
            </w:pPr>
            <w:r>
              <w:rPr>
                <w:b/>
                <w:sz w:val="21"/>
                <w:szCs w:val="21"/>
                <w:highlight w:val="white"/>
              </w:rPr>
              <w:t xml:space="preserve">       &lt;name&gt;hive.exec.max.dynamic.partitions&lt;/name&gt;</w:t>
            </w:r>
          </w:p>
          <w:p w14:paraId="36EE96A2" w14:textId="77777777" w:rsidR="00377DD7" w:rsidRDefault="00000000">
            <w:pPr>
              <w:widowControl w:val="0"/>
              <w:spacing w:before="240" w:after="120" w:line="240" w:lineRule="auto"/>
              <w:rPr>
                <w:b/>
                <w:sz w:val="21"/>
                <w:szCs w:val="21"/>
                <w:highlight w:val="white"/>
              </w:rPr>
            </w:pPr>
            <w:r>
              <w:rPr>
                <w:b/>
                <w:sz w:val="21"/>
                <w:szCs w:val="21"/>
                <w:highlight w:val="white"/>
              </w:rPr>
              <w:t xml:space="preserve">       &lt;value&gt;10000&lt;/value&gt;</w:t>
            </w:r>
          </w:p>
          <w:p w14:paraId="7A1597DE" w14:textId="77777777" w:rsidR="00377DD7" w:rsidRDefault="00000000">
            <w:pPr>
              <w:widowControl w:val="0"/>
              <w:spacing w:before="240" w:after="120" w:line="240" w:lineRule="auto"/>
              <w:rPr>
                <w:b/>
                <w:sz w:val="21"/>
                <w:szCs w:val="21"/>
                <w:highlight w:val="white"/>
              </w:rPr>
            </w:pPr>
            <w:r>
              <w:rPr>
                <w:b/>
                <w:sz w:val="21"/>
                <w:szCs w:val="21"/>
                <w:highlight w:val="white"/>
              </w:rPr>
              <w:t xml:space="preserve">   &lt;/property&gt;</w:t>
            </w:r>
          </w:p>
          <w:p w14:paraId="297029BE" w14:textId="77777777" w:rsidR="00377DD7" w:rsidRDefault="00000000">
            <w:pPr>
              <w:widowControl w:val="0"/>
              <w:spacing w:before="240" w:after="120" w:line="240" w:lineRule="auto"/>
              <w:rPr>
                <w:b/>
                <w:sz w:val="21"/>
                <w:szCs w:val="21"/>
                <w:highlight w:val="white"/>
              </w:rPr>
            </w:pPr>
            <w:r>
              <w:rPr>
                <w:b/>
                <w:sz w:val="21"/>
                <w:szCs w:val="21"/>
                <w:highlight w:val="white"/>
              </w:rPr>
              <w:t>&lt;property&gt;</w:t>
            </w:r>
          </w:p>
          <w:p w14:paraId="4EFE2EDF" w14:textId="77777777" w:rsidR="00377DD7" w:rsidRDefault="00000000">
            <w:pPr>
              <w:widowControl w:val="0"/>
              <w:spacing w:before="240" w:after="120" w:line="240" w:lineRule="auto"/>
              <w:rPr>
                <w:b/>
                <w:sz w:val="21"/>
                <w:szCs w:val="21"/>
                <w:highlight w:val="white"/>
              </w:rPr>
            </w:pPr>
            <w:r>
              <w:rPr>
                <w:b/>
                <w:sz w:val="21"/>
                <w:szCs w:val="21"/>
                <w:highlight w:val="white"/>
              </w:rPr>
              <w:t xml:space="preserve">       &lt;name&gt;hive.exec.max.dynamic.partitions.pernode&lt;/name&gt;</w:t>
            </w:r>
          </w:p>
          <w:p w14:paraId="0858FA7B" w14:textId="77777777" w:rsidR="00377DD7" w:rsidRDefault="00000000">
            <w:pPr>
              <w:widowControl w:val="0"/>
              <w:spacing w:before="240" w:after="120" w:line="240" w:lineRule="auto"/>
              <w:rPr>
                <w:b/>
                <w:sz w:val="21"/>
                <w:szCs w:val="21"/>
                <w:highlight w:val="white"/>
              </w:rPr>
            </w:pPr>
            <w:r>
              <w:rPr>
                <w:b/>
                <w:sz w:val="21"/>
                <w:szCs w:val="21"/>
                <w:highlight w:val="white"/>
              </w:rPr>
              <w:t xml:space="preserve">       &lt;value&gt;10000&lt;/value&gt;</w:t>
            </w:r>
          </w:p>
          <w:p w14:paraId="588DEF83" w14:textId="77777777" w:rsidR="00377DD7" w:rsidRDefault="00000000">
            <w:pPr>
              <w:widowControl w:val="0"/>
              <w:spacing w:before="240" w:after="240" w:line="240" w:lineRule="auto"/>
              <w:rPr>
                <w:b/>
                <w:sz w:val="21"/>
                <w:szCs w:val="21"/>
                <w:highlight w:val="white"/>
              </w:rPr>
            </w:pPr>
            <w:r>
              <w:rPr>
                <w:b/>
                <w:sz w:val="21"/>
                <w:szCs w:val="21"/>
                <w:highlight w:val="white"/>
              </w:rPr>
              <w:t xml:space="preserve">  &lt;/property&gt;</w:t>
            </w:r>
          </w:p>
          <w:p w14:paraId="582A6295" w14:textId="77777777" w:rsidR="00377DD7" w:rsidRDefault="00377DD7">
            <w:pPr>
              <w:widowControl w:val="0"/>
              <w:pBdr>
                <w:top w:val="nil"/>
                <w:left w:val="nil"/>
                <w:bottom w:val="nil"/>
                <w:right w:val="nil"/>
                <w:between w:val="nil"/>
              </w:pBdr>
              <w:spacing w:line="240" w:lineRule="auto"/>
              <w:rPr>
                <w:b/>
                <w:sz w:val="21"/>
                <w:szCs w:val="21"/>
                <w:highlight w:val="white"/>
              </w:rPr>
            </w:pPr>
          </w:p>
        </w:tc>
      </w:tr>
    </w:tbl>
    <w:p w14:paraId="55029BD4" w14:textId="77777777" w:rsidR="00377DD7" w:rsidRDefault="00377DD7">
      <w:pPr>
        <w:rPr>
          <w:b/>
          <w:sz w:val="21"/>
          <w:szCs w:val="21"/>
          <w:highlight w:val="white"/>
        </w:rPr>
      </w:pPr>
    </w:p>
    <w:p w14:paraId="6020FA71" w14:textId="77777777" w:rsidR="00377DD7" w:rsidRDefault="00000000">
      <w:pPr>
        <w:rPr>
          <w:b/>
          <w:sz w:val="21"/>
          <w:szCs w:val="21"/>
          <w:highlight w:val="white"/>
        </w:rPr>
      </w:pPr>
      <w:r>
        <w:rPr>
          <w:b/>
          <w:sz w:val="21"/>
          <w:szCs w:val="21"/>
          <w:highlight w:val="white"/>
        </w:rPr>
        <w:lastRenderedPageBreak/>
        <w:t>set hive.exec.max.dynamic.partitions=10000;</w:t>
      </w:r>
    </w:p>
    <w:p w14:paraId="6C34A680" w14:textId="77777777" w:rsidR="00377DD7" w:rsidRDefault="00000000">
      <w:pPr>
        <w:widowControl w:val="0"/>
        <w:spacing w:before="240" w:after="120" w:line="240" w:lineRule="auto"/>
        <w:rPr>
          <w:b/>
          <w:sz w:val="21"/>
          <w:szCs w:val="21"/>
          <w:highlight w:val="white"/>
        </w:rPr>
      </w:pPr>
      <w:r>
        <w:rPr>
          <w:b/>
          <w:sz w:val="21"/>
          <w:szCs w:val="21"/>
          <w:highlight w:val="white"/>
        </w:rPr>
        <w:t>set hive.exec.max.dynamic.partitions.pernode=10000;</w:t>
      </w:r>
    </w:p>
    <w:p w14:paraId="3AE47A75" w14:textId="77777777" w:rsidR="00377DD7" w:rsidRDefault="00377DD7">
      <w:pPr>
        <w:rPr>
          <w:b/>
          <w:sz w:val="21"/>
          <w:szCs w:val="21"/>
          <w:highlight w:val="white"/>
        </w:rPr>
      </w:pPr>
    </w:p>
    <w:p w14:paraId="6A3A9B04" w14:textId="77777777" w:rsidR="00377DD7" w:rsidRDefault="00377DD7">
      <w:pPr>
        <w:rPr>
          <w:b/>
          <w:sz w:val="21"/>
          <w:szCs w:val="21"/>
          <w:highlight w:val="white"/>
        </w:rPr>
      </w:pPr>
    </w:p>
    <w:p w14:paraId="6559D15A" w14:textId="77777777" w:rsidR="00377DD7" w:rsidRDefault="00000000">
      <w:pPr>
        <w:rPr>
          <w:sz w:val="21"/>
          <w:szCs w:val="21"/>
          <w:highlight w:val="white"/>
        </w:rPr>
      </w:pPr>
      <w:r>
        <w:rPr>
          <w:b/>
          <w:sz w:val="21"/>
          <w:szCs w:val="21"/>
          <w:highlight w:val="white"/>
        </w:rPr>
        <w:t>Create dynamic partitioned table and insert data into it from Non-partitioned table:-</w:t>
      </w:r>
    </w:p>
    <w:tbl>
      <w:tblPr>
        <w:tblStyle w:val="a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16D7E1F7" w14:textId="77777777">
        <w:tc>
          <w:tcPr>
            <w:tcW w:w="9360" w:type="dxa"/>
            <w:tcMar>
              <w:top w:w="100" w:type="dxa"/>
              <w:left w:w="100" w:type="dxa"/>
              <w:bottom w:w="100" w:type="dxa"/>
              <w:right w:w="100" w:type="dxa"/>
            </w:tcMar>
          </w:tcPr>
          <w:p w14:paraId="41C14EEC" w14:textId="77777777" w:rsidR="00377DD7" w:rsidRDefault="00000000">
            <w:pPr>
              <w:widowControl w:val="0"/>
              <w:pBdr>
                <w:top w:val="nil"/>
                <w:left w:val="nil"/>
                <w:bottom w:val="nil"/>
                <w:right w:val="nil"/>
                <w:between w:val="nil"/>
              </w:pBdr>
              <w:spacing w:line="240" w:lineRule="auto"/>
              <w:rPr>
                <w:color w:val="990000"/>
                <w:sz w:val="21"/>
                <w:szCs w:val="21"/>
                <w:highlight w:val="white"/>
              </w:rPr>
            </w:pPr>
            <w:r>
              <w:rPr>
                <w:color w:val="990000"/>
                <w:sz w:val="21"/>
                <w:szCs w:val="21"/>
                <w:highlight w:val="white"/>
              </w:rPr>
              <w:t xml:space="preserve">CREATE TABLE </w:t>
            </w:r>
            <w:r>
              <w:rPr>
                <w:b/>
                <w:color w:val="990000"/>
                <w:sz w:val="21"/>
                <w:szCs w:val="21"/>
                <w:highlight w:val="white"/>
              </w:rPr>
              <w:t>partition_date</w:t>
            </w:r>
            <w:r>
              <w:rPr>
                <w:color w:val="990000"/>
                <w:sz w:val="21"/>
                <w:szCs w:val="21"/>
                <w:highlight w:val="white"/>
              </w:rPr>
              <w:t xml:space="preserve">(column1 string) </w:t>
            </w:r>
            <w:r>
              <w:rPr>
                <w:b/>
                <w:color w:val="990000"/>
                <w:sz w:val="21"/>
                <w:szCs w:val="21"/>
                <w:highlight w:val="white"/>
              </w:rPr>
              <w:t>partitioned by</w:t>
            </w:r>
            <w:r>
              <w:rPr>
                <w:color w:val="990000"/>
                <w:sz w:val="21"/>
                <w:szCs w:val="21"/>
                <w:highlight w:val="white"/>
              </w:rPr>
              <w:t xml:space="preserve"> (day string, event string);</w:t>
            </w:r>
          </w:p>
          <w:p w14:paraId="2FFD9CC9" w14:textId="77777777" w:rsidR="00377DD7" w:rsidRDefault="00377DD7">
            <w:pPr>
              <w:widowControl w:val="0"/>
              <w:pBdr>
                <w:top w:val="nil"/>
                <w:left w:val="nil"/>
                <w:bottom w:val="nil"/>
                <w:right w:val="nil"/>
                <w:between w:val="nil"/>
              </w:pBdr>
              <w:spacing w:line="240" w:lineRule="auto"/>
              <w:rPr>
                <w:color w:val="990000"/>
                <w:sz w:val="21"/>
                <w:szCs w:val="21"/>
                <w:highlight w:val="white"/>
              </w:rPr>
            </w:pPr>
          </w:p>
          <w:p w14:paraId="2F7497D3" w14:textId="77777777" w:rsidR="00377DD7" w:rsidRDefault="00000000">
            <w:pPr>
              <w:widowControl w:val="0"/>
              <w:pBdr>
                <w:top w:val="nil"/>
                <w:left w:val="nil"/>
                <w:bottom w:val="nil"/>
                <w:right w:val="nil"/>
                <w:between w:val="nil"/>
              </w:pBdr>
              <w:spacing w:line="240" w:lineRule="auto"/>
              <w:rPr>
                <w:color w:val="990000"/>
                <w:sz w:val="21"/>
                <w:szCs w:val="21"/>
                <w:highlight w:val="white"/>
              </w:rPr>
            </w:pPr>
            <w:r>
              <w:rPr>
                <w:color w:val="990000"/>
                <w:sz w:val="21"/>
                <w:szCs w:val="21"/>
                <w:highlight w:val="white"/>
              </w:rPr>
              <w:t>CREATE TABLE non_partitioned_date1(column1 string, day string,event string);</w:t>
            </w:r>
          </w:p>
          <w:p w14:paraId="26F13419" w14:textId="77777777" w:rsidR="00377DD7" w:rsidRDefault="00377DD7">
            <w:pPr>
              <w:widowControl w:val="0"/>
              <w:pBdr>
                <w:top w:val="nil"/>
                <w:left w:val="nil"/>
                <w:bottom w:val="nil"/>
                <w:right w:val="nil"/>
                <w:between w:val="nil"/>
              </w:pBdr>
              <w:spacing w:line="240" w:lineRule="auto"/>
              <w:rPr>
                <w:color w:val="990000"/>
                <w:sz w:val="21"/>
                <w:szCs w:val="21"/>
                <w:highlight w:val="white"/>
              </w:rPr>
            </w:pPr>
          </w:p>
          <w:p w14:paraId="0E6870A3" w14:textId="77777777" w:rsidR="00377DD7" w:rsidRDefault="00000000">
            <w:pPr>
              <w:widowControl w:val="0"/>
              <w:pBdr>
                <w:top w:val="nil"/>
                <w:left w:val="nil"/>
                <w:bottom w:val="nil"/>
                <w:right w:val="nil"/>
                <w:between w:val="nil"/>
              </w:pBdr>
              <w:spacing w:line="240" w:lineRule="auto"/>
              <w:rPr>
                <w:color w:val="990000"/>
                <w:sz w:val="21"/>
                <w:szCs w:val="21"/>
                <w:highlight w:val="white"/>
              </w:rPr>
            </w:pPr>
            <w:r>
              <w:rPr>
                <w:color w:val="990000"/>
                <w:sz w:val="21"/>
                <w:szCs w:val="21"/>
                <w:highlight w:val="white"/>
              </w:rPr>
              <w:t>insert into non_partitioned_date1 values('abc', '2000-01-01','e1') , ('abc', '2000-01-02','e1'), ('abc', '1999-12-20','e1') ,('abc', '2000-01-01','e1');</w:t>
            </w:r>
          </w:p>
          <w:p w14:paraId="57B5D09D" w14:textId="77777777" w:rsidR="00377DD7" w:rsidRDefault="00377DD7">
            <w:pPr>
              <w:widowControl w:val="0"/>
              <w:pBdr>
                <w:top w:val="nil"/>
                <w:left w:val="nil"/>
                <w:bottom w:val="nil"/>
                <w:right w:val="nil"/>
                <w:between w:val="nil"/>
              </w:pBdr>
              <w:spacing w:line="240" w:lineRule="auto"/>
              <w:rPr>
                <w:color w:val="990000"/>
                <w:sz w:val="21"/>
                <w:szCs w:val="21"/>
                <w:highlight w:val="white"/>
              </w:rPr>
            </w:pPr>
          </w:p>
          <w:p w14:paraId="75110819" w14:textId="77777777" w:rsidR="00377DD7" w:rsidRDefault="00000000">
            <w:pPr>
              <w:widowControl w:val="0"/>
              <w:pBdr>
                <w:top w:val="nil"/>
                <w:left w:val="nil"/>
                <w:bottom w:val="nil"/>
                <w:right w:val="nil"/>
                <w:between w:val="nil"/>
              </w:pBdr>
              <w:spacing w:line="240" w:lineRule="auto"/>
              <w:rPr>
                <w:color w:val="990000"/>
                <w:sz w:val="21"/>
                <w:szCs w:val="21"/>
                <w:highlight w:val="white"/>
              </w:rPr>
            </w:pPr>
            <w:r>
              <w:rPr>
                <w:color w:val="990000"/>
                <w:sz w:val="21"/>
                <w:szCs w:val="21"/>
                <w:highlight w:val="white"/>
              </w:rPr>
              <w:t>set hive.exec.dynamic.partition.mode=nonstrict;</w:t>
            </w:r>
          </w:p>
          <w:p w14:paraId="2970AAF5" w14:textId="77777777" w:rsidR="00377DD7" w:rsidRDefault="00377DD7">
            <w:pPr>
              <w:widowControl w:val="0"/>
              <w:pBdr>
                <w:top w:val="nil"/>
                <w:left w:val="nil"/>
                <w:bottom w:val="nil"/>
                <w:right w:val="nil"/>
                <w:between w:val="nil"/>
              </w:pBdr>
              <w:spacing w:line="240" w:lineRule="auto"/>
              <w:rPr>
                <w:color w:val="990000"/>
                <w:sz w:val="21"/>
                <w:szCs w:val="21"/>
                <w:highlight w:val="white"/>
              </w:rPr>
            </w:pPr>
          </w:p>
          <w:p w14:paraId="625B46DA" w14:textId="77777777" w:rsidR="00377DD7" w:rsidRDefault="00000000">
            <w:pPr>
              <w:widowControl w:val="0"/>
              <w:pBdr>
                <w:top w:val="nil"/>
                <w:left w:val="nil"/>
                <w:bottom w:val="nil"/>
                <w:right w:val="nil"/>
                <w:between w:val="nil"/>
              </w:pBdr>
              <w:spacing w:line="240" w:lineRule="auto"/>
              <w:rPr>
                <w:color w:val="990000"/>
                <w:sz w:val="21"/>
                <w:szCs w:val="21"/>
                <w:highlight w:val="white"/>
              </w:rPr>
            </w:pPr>
            <w:r>
              <w:rPr>
                <w:color w:val="990000"/>
                <w:sz w:val="21"/>
                <w:szCs w:val="21"/>
                <w:highlight w:val="white"/>
              </w:rPr>
              <w:t>insert overwrite table partition_date partition(day,event) select column1,</w:t>
            </w:r>
            <w:r>
              <w:rPr>
                <w:b/>
                <w:sz w:val="21"/>
                <w:szCs w:val="21"/>
                <w:highlight w:val="white"/>
              </w:rPr>
              <w:t>day,event</w:t>
            </w:r>
            <w:r>
              <w:rPr>
                <w:color w:val="990000"/>
                <w:sz w:val="21"/>
                <w:szCs w:val="21"/>
                <w:highlight w:val="white"/>
              </w:rPr>
              <w:t xml:space="preserve"> from non_partitioned_date1;</w:t>
            </w:r>
          </w:p>
          <w:p w14:paraId="62BA0ED5" w14:textId="77777777" w:rsidR="00377DD7" w:rsidRDefault="00000000">
            <w:pPr>
              <w:widowControl w:val="0"/>
              <w:spacing w:line="240" w:lineRule="auto"/>
              <w:rPr>
                <w:color w:val="990000"/>
                <w:sz w:val="21"/>
                <w:szCs w:val="21"/>
                <w:highlight w:val="white"/>
              </w:rPr>
            </w:pPr>
            <w:r>
              <w:rPr>
                <w:color w:val="990000"/>
                <w:sz w:val="21"/>
                <w:szCs w:val="21"/>
                <w:highlight w:val="white"/>
              </w:rPr>
              <w:t>show partitions partition_date;</w:t>
            </w:r>
          </w:p>
        </w:tc>
      </w:tr>
    </w:tbl>
    <w:p w14:paraId="73047960" w14:textId="77777777" w:rsidR="00377DD7" w:rsidRDefault="00377DD7">
      <w:pPr>
        <w:rPr>
          <w:color w:val="444444"/>
          <w:sz w:val="21"/>
          <w:szCs w:val="21"/>
          <w:highlight w:val="white"/>
        </w:rPr>
      </w:pPr>
    </w:p>
    <w:p w14:paraId="0DB13E01" w14:textId="77777777" w:rsidR="00377DD7" w:rsidRDefault="00000000">
      <w:pPr>
        <w:rPr>
          <w:b/>
          <w:sz w:val="21"/>
          <w:szCs w:val="21"/>
          <w:highlight w:val="white"/>
        </w:rPr>
      </w:pPr>
      <w:r>
        <w:rPr>
          <w:b/>
          <w:sz w:val="21"/>
          <w:szCs w:val="21"/>
          <w:highlight w:val="white"/>
        </w:rPr>
        <w:t>Drop multiple partitions from table which have multiple partitions columns</w:t>
      </w:r>
    </w:p>
    <w:tbl>
      <w:tblPr>
        <w:tblStyle w:val="a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546F1372" w14:textId="77777777">
        <w:tc>
          <w:tcPr>
            <w:tcW w:w="9360" w:type="dxa"/>
            <w:tcMar>
              <w:top w:w="100" w:type="dxa"/>
              <w:left w:w="100" w:type="dxa"/>
              <w:bottom w:w="100" w:type="dxa"/>
              <w:right w:w="100" w:type="dxa"/>
            </w:tcMar>
          </w:tcPr>
          <w:p w14:paraId="63A47604" w14:textId="77777777" w:rsidR="00377DD7" w:rsidRDefault="00000000">
            <w:pPr>
              <w:widowControl w:val="0"/>
              <w:spacing w:line="240" w:lineRule="auto"/>
              <w:rPr>
                <w:b/>
                <w:sz w:val="21"/>
                <w:szCs w:val="21"/>
                <w:highlight w:val="white"/>
              </w:rPr>
            </w:pPr>
            <w:r>
              <w:rPr>
                <w:b/>
                <w:sz w:val="21"/>
                <w:szCs w:val="21"/>
                <w:highlight w:val="white"/>
              </w:rPr>
              <w:t>//drop single partition in single command</w:t>
            </w:r>
          </w:p>
          <w:p w14:paraId="3750667F" w14:textId="77777777" w:rsidR="00377DD7" w:rsidRDefault="00000000">
            <w:pPr>
              <w:widowControl w:val="0"/>
              <w:spacing w:line="240" w:lineRule="auto"/>
              <w:rPr>
                <w:b/>
                <w:sz w:val="21"/>
                <w:szCs w:val="21"/>
                <w:highlight w:val="white"/>
              </w:rPr>
            </w:pPr>
            <w:r>
              <w:rPr>
                <w:b/>
                <w:sz w:val="21"/>
                <w:szCs w:val="21"/>
                <w:highlight w:val="white"/>
              </w:rPr>
              <w:t xml:space="preserve">ALTER TABLE </w:t>
            </w:r>
            <w:r>
              <w:rPr>
                <w:b/>
                <w:color w:val="990000"/>
                <w:sz w:val="21"/>
                <w:szCs w:val="21"/>
                <w:highlight w:val="white"/>
              </w:rPr>
              <w:t>partition_date</w:t>
            </w:r>
            <w:r>
              <w:rPr>
                <w:b/>
                <w:sz w:val="21"/>
                <w:szCs w:val="21"/>
                <w:highlight w:val="white"/>
              </w:rPr>
              <w:t xml:space="preserve"> DROP PARTITION(day = ‘</w:t>
            </w:r>
            <w:r>
              <w:rPr>
                <w:color w:val="990000"/>
                <w:sz w:val="21"/>
                <w:szCs w:val="21"/>
                <w:highlight w:val="white"/>
              </w:rPr>
              <w:t>2000-01-01’</w:t>
            </w:r>
            <w:r>
              <w:rPr>
                <w:b/>
                <w:sz w:val="21"/>
                <w:szCs w:val="21"/>
                <w:highlight w:val="white"/>
              </w:rPr>
              <w:t xml:space="preserve">, </w:t>
            </w:r>
            <w:r>
              <w:rPr>
                <w:color w:val="990000"/>
                <w:sz w:val="21"/>
                <w:szCs w:val="21"/>
                <w:highlight w:val="white"/>
              </w:rPr>
              <w:t>event</w:t>
            </w:r>
            <w:r>
              <w:rPr>
                <w:b/>
                <w:sz w:val="21"/>
                <w:szCs w:val="21"/>
                <w:highlight w:val="white"/>
              </w:rPr>
              <w:t xml:space="preserve"> = 'e1');</w:t>
            </w:r>
          </w:p>
          <w:p w14:paraId="2278F752" w14:textId="77777777" w:rsidR="00377DD7" w:rsidRDefault="00377DD7">
            <w:pPr>
              <w:widowControl w:val="0"/>
              <w:spacing w:line="240" w:lineRule="auto"/>
              <w:rPr>
                <w:b/>
                <w:sz w:val="21"/>
                <w:szCs w:val="21"/>
                <w:highlight w:val="white"/>
              </w:rPr>
            </w:pPr>
          </w:p>
          <w:p w14:paraId="15B4CED2" w14:textId="77777777" w:rsidR="00377DD7" w:rsidRDefault="00377DD7">
            <w:pPr>
              <w:widowControl w:val="0"/>
              <w:spacing w:line="240" w:lineRule="auto"/>
              <w:rPr>
                <w:b/>
                <w:sz w:val="21"/>
                <w:szCs w:val="21"/>
                <w:highlight w:val="white"/>
              </w:rPr>
            </w:pPr>
          </w:p>
        </w:tc>
      </w:tr>
    </w:tbl>
    <w:p w14:paraId="4449EF5B" w14:textId="77777777" w:rsidR="00377DD7" w:rsidRDefault="00377DD7">
      <w:pPr>
        <w:rPr>
          <w:b/>
          <w:sz w:val="21"/>
          <w:szCs w:val="21"/>
          <w:highlight w:val="white"/>
        </w:rPr>
      </w:pPr>
    </w:p>
    <w:p w14:paraId="637041F6" w14:textId="77777777" w:rsidR="00377DD7" w:rsidRDefault="00377DD7">
      <w:pPr>
        <w:rPr>
          <w:b/>
          <w:sz w:val="21"/>
          <w:szCs w:val="21"/>
          <w:highlight w:val="white"/>
        </w:rPr>
      </w:pPr>
    </w:p>
    <w:p w14:paraId="649F5447" w14:textId="77777777" w:rsidR="00377DD7" w:rsidRDefault="00377DD7">
      <w:pPr>
        <w:rPr>
          <w:color w:val="444444"/>
          <w:sz w:val="21"/>
          <w:szCs w:val="21"/>
          <w:highlight w:val="white"/>
        </w:rPr>
      </w:pPr>
    </w:p>
    <w:p w14:paraId="4F7126CC" w14:textId="77777777" w:rsidR="00377DD7" w:rsidRDefault="00377DD7">
      <w:pPr>
        <w:rPr>
          <w:color w:val="444444"/>
          <w:sz w:val="21"/>
          <w:szCs w:val="21"/>
          <w:highlight w:val="white"/>
        </w:rPr>
      </w:pPr>
    </w:p>
    <w:p w14:paraId="42EA3561" w14:textId="77777777" w:rsidR="00377DD7" w:rsidRDefault="00377DD7">
      <w:pPr>
        <w:rPr>
          <w:color w:val="444444"/>
          <w:sz w:val="21"/>
          <w:szCs w:val="21"/>
          <w:highlight w:val="white"/>
        </w:rPr>
      </w:pPr>
    </w:p>
    <w:p w14:paraId="2E0E98D7" w14:textId="77777777" w:rsidR="00377DD7" w:rsidRDefault="00377DD7">
      <w:pPr>
        <w:rPr>
          <w:color w:val="444444"/>
          <w:sz w:val="21"/>
          <w:szCs w:val="21"/>
          <w:highlight w:val="white"/>
        </w:rPr>
      </w:pPr>
    </w:p>
    <w:p w14:paraId="010A3857" w14:textId="77777777" w:rsidR="00377DD7" w:rsidRDefault="00000000">
      <w:pPr>
        <w:ind w:left="2160" w:firstLine="720"/>
        <w:rPr>
          <w:b/>
          <w:color w:val="444444"/>
          <w:sz w:val="21"/>
          <w:szCs w:val="21"/>
          <w:highlight w:val="white"/>
        </w:rPr>
      </w:pPr>
      <w:r>
        <w:rPr>
          <w:b/>
          <w:color w:val="444444"/>
          <w:sz w:val="21"/>
          <w:szCs w:val="21"/>
          <w:highlight w:val="white"/>
        </w:rPr>
        <w:t>Create Buckets in hive</w:t>
      </w:r>
    </w:p>
    <w:p w14:paraId="002018FB" w14:textId="77777777" w:rsidR="00377DD7" w:rsidRDefault="00377DD7">
      <w:pPr>
        <w:rPr>
          <w:color w:val="A64D79"/>
          <w:sz w:val="21"/>
          <w:szCs w:val="21"/>
          <w:highlight w:val="white"/>
        </w:rPr>
      </w:pPr>
    </w:p>
    <w:tbl>
      <w:tblPr>
        <w:tblStyle w:val="a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44DD672E" w14:textId="77777777">
        <w:tc>
          <w:tcPr>
            <w:tcW w:w="9360" w:type="dxa"/>
            <w:tcMar>
              <w:top w:w="100" w:type="dxa"/>
              <w:left w:w="100" w:type="dxa"/>
              <w:bottom w:w="100" w:type="dxa"/>
              <w:right w:w="100" w:type="dxa"/>
            </w:tcMar>
          </w:tcPr>
          <w:p w14:paraId="6A6B1193" w14:textId="77777777" w:rsidR="00377DD7" w:rsidRDefault="00000000">
            <w:pPr>
              <w:rPr>
                <w:color w:val="A64D79"/>
                <w:sz w:val="21"/>
                <w:szCs w:val="21"/>
                <w:highlight w:val="white"/>
              </w:rPr>
            </w:pPr>
            <w:r>
              <w:rPr>
                <w:color w:val="A64D79"/>
                <w:sz w:val="21"/>
                <w:szCs w:val="21"/>
                <w:highlight w:val="white"/>
              </w:rPr>
              <w:t>create table input_table (Street string,</w:t>
            </w:r>
          </w:p>
          <w:p w14:paraId="288E292E" w14:textId="77777777" w:rsidR="00377DD7" w:rsidRDefault="00000000">
            <w:pPr>
              <w:rPr>
                <w:color w:val="A64D79"/>
                <w:sz w:val="21"/>
                <w:szCs w:val="21"/>
                <w:highlight w:val="white"/>
              </w:rPr>
            </w:pPr>
            <w:r>
              <w:rPr>
                <w:color w:val="A64D79"/>
                <w:sz w:val="21"/>
                <w:szCs w:val="21"/>
                <w:highlight w:val="white"/>
              </w:rPr>
              <w:t>City string,</w:t>
            </w:r>
          </w:p>
          <w:p w14:paraId="70CE7F95" w14:textId="77777777" w:rsidR="00377DD7" w:rsidRDefault="00000000">
            <w:pPr>
              <w:rPr>
                <w:color w:val="A64D79"/>
                <w:sz w:val="21"/>
                <w:szCs w:val="21"/>
                <w:highlight w:val="white"/>
              </w:rPr>
            </w:pPr>
            <w:r>
              <w:rPr>
                <w:color w:val="A64D79"/>
                <w:sz w:val="21"/>
                <w:szCs w:val="21"/>
                <w:highlight w:val="white"/>
              </w:rPr>
              <w:t>Zip string,</w:t>
            </w:r>
          </w:p>
          <w:p w14:paraId="3D0167F9" w14:textId="77777777" w:rsidR="00377DD7" w:rsidRDefault="00000000">
            <w:pPr>
              <w:rPr>
                <w:color w:val="A64D79"/>
                <w:sz w:val="21"/>
                <w:szCs w:val="21"/>
                <w:highlight w:val="white"/>
              </w:rPr>
            </w:pPr>
            <w:r>
              <w:rPr>
                <w:color w:val="A64D79"/>
                <w:sz w:val="21"/>
                <w:szCs w:val="21"/>
                <w:highlight w:val="white"/>
              </w:rPr>
              <w:t>State string,</w:t>
            </w:r>
          </w:p>
          <w:p w14:paraId="79FE8436" w14:textId="77777777" w:rsidR="00377DD7" w:rsidRDefault="00000000">
            <w:pPr>
              <w:rPr>
                <w:color w:val="A64D79"/>
                <w:sz w:val="21"/>
                <w:szCs w:val="21"/>
                <w:highlight w:val="white"/>
              </w:rPr>
            </w:pPr>
            <w:r>
              <w:rPr>
                <w:color w:val="A64D79"/>
                <w:sz w:val="21"/>
                <w:szCs w:val="21"/>
                <w:highlight w:val="white"/>
              </w:rPr>
              <w:t>Beds string,</w:t>
            </w:r>
          </w:p>
          <w:p w14:paraId="3422F3C5" w14:textId="77777777" w:rsidR="00377DD7" w:rsidRDefault="00000000">
            <w:pPr>
              <w:rPr>
                <w:color w:val="A64D79"/>
                <w:sz w:val="21"/>
                <w:szCs w:val="21"/>
                <w:highlight w:val="white"/>
              </w:rPr>
            </w:pPr>
            <w:r>
              <w:rPr>
                <w:color w:val="A64D79"/>
                <w:sz w:val="21"/>
                <w:szCs w:val="21"/>
                <w:highlight w:val="white"/>
              </w:rPr>
              <w:t>Baths string,</w:t>
            </w:r>
          </w:p>
          <w:p w14:paraId="3BEE92A0" w14:textId="77777777" w:rsidR="00377DD7" w:rsidRDefault="00000000">
            <w:pPr>
              <w:rPr>
                <w:color w:val="A64D79"/>
                <w:sz w:val="21"/>
                <w:szCs w:val="21"/>
                <w:highlight w:val="white"/>
              </w:rPr>
            </w:pPr>
            <w:r>
              <w:rPr>
                <w:color w:val="A64D79"/>
                <w:sz w:val="21"/>
                <w:szCs w:val="21"/>
                <w:highlight w:val="white"/>
              </w:rPr>
              <w:t>Sq_feet int,</w:t>
            </w:r>
          </w:p>
          <w:p w14:paraId="4A7BD798" w14:textId="77777777" w:rsidR="00377DD7" w:rsidRDefault="00000000">
            <w:pPr>
              <w:rPr>
                <w:color w:val="A64D79"/>
                <w:sz w:val="21"/>
                <w:szCs w:val="21"/>
                <w:highlight w:val="white"/>
              </w:rPr>
            </w:pPr>
            <w:r>
              <w:rPr>
                <w:color w:val="A64D79"/>
                <w:sz w:val="21"/>
                <w:szCs w:val="21"/>
                <w:highlight w:val="white"/>
              </w:rPr>
              <w:t>flat_type string,</w:t>
            </w:r>
          </w:p>
          <w:p w14:paraId="0C0AC966" w14:textId="77777777" w:rsidR="00377DD7" w:rsidRDefault="00000000">
            <w:pPr>
              <w:rPr>
                <w:color w:val="A64D79"/>
                <w:sz w:val="21"/>
                <w:szCs w:val="21"/>
                <w:highlight w:val="white"/>
              </w:rPr>
            </w:pPr>
            <w:r>
              <w:rPr>
                <w:color w:val="A64D79"/>
                <w:sz w:val="21"/>
                <w:szCs w:val="21"/>
                <w:highlight w:val="white"/>
              </w:rPr>
              <w:t xml:space="preserve">Price int) ROW FORMAT DELIMITED FIELDS TERMINATED BY ',' </w:t>
            </w:r>
          </w:p>
          <w:p w14:paraId="14DD061B" w14:textId="77777777" w:rsidR="00377DD7" w:rsidRDefault="00000000">
            <w:pPr>
              <w:spacing w:before="120" w:after="120" w:line="360" w:lineRule="auto"/>
              <w:rPr>
                <w:color w:val="A64D79"/>
                <w:sz w:val="21"/>
                <w:szCs w:val="21"/>
                <w:highlight w:val="white"/>
              </w:rPr>
            </w:pPr>
            <w:r>
              <w:rPr>
                <w:rFonts w:ascii="Consolas" w:eastAsia="Consolas" w:hAnsi="Consolas" w:cs="Consolas"/>
                <w:color w:val="A64D79"/>
                <w:sz w:val="24"/>
                <w:szCs w:val="24"/>
                <w:shd w:val="clear" w:color="auto" w:fill="F5F2F0"/>
              </w:rPr>
              <w:t xml:space="preserve">STORED </w:t>
            </w:r>
            <w:r>
              <w:rPr>
                <w:rFonts w:ascii="Consolas" w:eastAsia="Consolas" w:hAnsi="Consolas" w:cs="Consolas"/>
                <w:color w:val="0077AA"/>
                <w:sz w:val="24"/>
                <w:szCs w:val="24"/>
                <w:shd w:val="clear" w:color="auto" w:fill="F5F2F0"/>
              </w:rPr>
              <w:t>AS</w:t>
            </w:r>
            <w:r>
              <w:rPr>
                <w:rFonts w:ascii="Consolas" w:eastAsia="Consolas" w:hAnsi="Consolas" w:cs="Consolas"/>
                <w:color w:val="A64D79"/>
                <w:sz w:val="24"/>
                <w:szCs w:val="24"/>
                <w:shd w:val="clear" w:color="auto" w:fill="F5F2F0"/>
              </w:rPr>
              <w:t xml:space="preserve"> TEXTFILE</w:t>
            </w:r>
            <w:r>
              <w:rPr>
                <w:color w:val="A64D79"/>
                <w:sz w:val="21"/>
                <w:szCs w:val="21"/>
                <w:highlight w:val="white"/>
              </w:rPr>
              <w:t>;</w:t>
            </w:r>
          </w:p>
          <w:p w14:paraId="7E3FE830" w14:textId="77777777" w:rsidR="00377DD7" w:rsidRDefault="00377DD7">
            <w:pPr>
              <w:rPr>
                <w:color w:val="444444"/>
                <w:sz w:val="21"/>
                <w:szCs w:val="21"/>
                <w:highlight w:val="white"/>
              </w:rPr>
            </w:pPr>
          </w:p>
          <w:p w14:paraId="74BB63FC" w14:textId="77777777" w:rsidR="00377DD7" w:rsidRDefault="00000000">
            <w:pPr>
              <w:rPr>
                <w:color w:val="1155CC"/>
                <w:sz w:val="21"/>
                <w:szCs w:val="21"/>
                <w:highlight w:val="white"/>
              </w:rPr>
            </w:pPr>
            <w:r>
              <w:rPr>
                <w:color w:val="1155CC"/>
                <w:sz w:val="21"/>
                <w:szCs w:val="21"/>
                <w:highlight w:val="white"/>
              </w:rPr>
              <w:t xml:space="preserve">load data local inpath </w:t>
            </w:r>
            <w:r>
              <w:rPr>
                <w:color w:val="FF0000"/>
                <w:sz w:val="21"/>
                <w:szCs w:val="21"/>
                <w:highlight w:val="white"/>
              </w:rPr>
              <w:t>'realstatewh.csv'</w:t>
            </w:r>
            <w:r>
              <w:rPr>
                <w:color w:val="1155CC"/>
                <w:sz w:val="21"/>
                <w:szCs w:val="21"/>
                <w:highlight w:val="white"/>
              </w:rPr>
              <w:t xml:space="preserve"> into table input_table;</w:t>
            </w:r>
          </w:p>
          <w:p w14:paraId="53F79FC6" w14:textId="77777777" w:rsidR="00377DD7" w:rsidRDefault="00377DD7">
            <w:pPr>
              <w:rPr>
                <w:color w:val="444444"/>
                <w:sz w:val="21"/>
                <w:szCs w:val="21"/>
                <w:highlight w:val="white"/>
              </w:rPr>
            </w:pPr>
          </w:p>
          <w:p w14:paraId="5DB9580D" w14:textId="77777777" w:rsidR="00377DD7" w:rsidRDefault="00000000">
            <w:pPr>
              <w:rPr>
                <w:color w:val="85200C"/>
                <w:sz w:val="21"/>
                <w:szCs w:val="21"/>
                <w:highlight w:val="white"/>
              </w:rPr>
            </w:pPr>
            <w:r>
              <w:rPr>
                <w:color w:val="85200C"/>
                <w:sz w:val="21"/>
                <w:szCs w:val="21"/>
                <w:highlight w:val="white"/>
              </w:rPr>
              <w:t>SET hive.enforce.bucketing = true;</w:t>
            </w:r>
          </w:p>
          <w:p w14:paraId="2A73E4DB" w14:textId="77777777" w:rsidR="00377DD7" w:rsidRDefault="00000000">
            <w:pPr>
              <w:rPr>
                <w:color w:val="85200C"/>
                <w:sz w:val="21"/>
                <w:szCs w:val="21"/>
                <w:highlight w:val="white"/>
              </w:rPr>
            </w:pPr>
            <w:r>
              <w:rPr>
                <w:color w:val="85200C"/>
                <w:sz w:val="21"/>
                <w:szCs w:val="21"/>
                <w:highlight w:val="white"/>
              </w:rPr>
              <w:t>set hive.exec.dynamic.partition.mode=nonstrict;</w:t>
            </w:r>
          </w:p>
          <w:p w14:paraId="3B1F823F" w14:textId="77777777" w:rsidR="00377DD7" w:rsidRDefault="00377DD7">
            <w:pPr>
              <w:rPr>
                <w:color w:val="444444"/>
                <w:sz w:val="21"/>
                <w:szCs w:val="21"/>
                <w:highlight w:val="white"/>
              </w:rPr>
            </w:pPr>
          </w:p>
          <w:p w14:paraId="42D478D0" w14:textId="77777777" w:rsidR="00377DD7" w:rsidRDefault="00377DD7">
            <w:pPr>
              <w:rPr>
                <w:color w:val="444444"/>
                <w:sz w:val="21"/>
                <w:szCs w:val="21"/>
                <w:highlight w:val="white"/>
              </w:rPr>
            </w:pPr>
          </w:p>
          <w:p w14:paraId="6C2B99CD" w14:textId="77777777" w:rsidR="00377DD7" w:rsidRDefault="00000000">
            <w:pPr>
              <w:rPr>
                <w:color w:val="274E13"/>
                <w:sz w:val="21"/>
                <w:szCs w:val="21"/>
                <w:highlight w:val="white"/>
              </w:rPr>
            </w:pPr>
            <w:r>
              <w:rPr>
                <w:color w:val="274E13"/>
                <w:sz w:val="21"/>
                <w:szCs w:val="21"/>
                <w:highlight w:val="white"/>
              </w:rPr>
              <w:t>create table bucket_table(Street string,</w:t>
            </w:r>
          </w:p>
          <w:p w14:paraId="5FB8504C" w14:textId="77777777" w:rsidR="00377DD7" w:rsidRDefault="00000000">
            <w:pPr>
              <w:rPr>
                <w:color w:val="274E13"/>
                <w:sz w:val="21"/>
                <w:szCs w:val="21"/>
                <w:highlight w:val="white"/>
              </w:rPr>
            </w:pPr>
            <w:r>
              <w:rPr>
                <w:color w:val="274E13"/>
                <w:sz w:val="21"/>
                <w:szCs w:val="21"/>
                <w:highlight w:val="white"/>
              </w:rPr>
              <w:t>Zip string,</w:t>
            </w:r>
          </w:p>
          <w:p w14:paraId="3CED5325" w14:textId="77777777" w:rsidR="00377DD7" w:rsidRDefault="00000000">
            <w:pPr>
              <w:rPr>
                <w:color w:val="274E13"/>
                <w:sz w:val="21"/>
                <w:szCs w:val="21"/>
                <w:highlight w:val="white"/>
              </w:rPr>
            </w:pPr>
            <w:r>
              <w:rPr>
                <w:color w:val="274E13"/>
                <w:sz w:val="21"/>
                <w:szCs w:val="21"/>
                <w:highlight w:val="white"/>
              </w:rPr>
              <w:t>State string,</w:t>
            </w:r>
          </w:p>
          <w:p w14:paraId="779B7C9E" w14:textId="77777777" w:rsidR="00377DD7" w:rsidRDefault="00000000">
            <w:pPr>
              <w:rPr>
                <w:color w:val="274E13"/>
                <w:sz w:val="21"/>
                <w:szCs w:val="21"/>
                <w:highlight w:val="white"/>
              </w:rPr>
            </w:pPr>
            <w:r>
              <w:rPr>
                <w:color w:val="274E13"/>
                <w:sz w:val="21"/>
                <w:szCs w:val="21"/>
                <w:highlight w:val="white"/>
              </w:rPr>
              <w:t>Beds string,</w:t>
            </w:r>
          </w:p>
          <w:p w14:paraId="2308B2DC" w14:textId="77777777" w:rsidR="00377DD7" w:rsidRDefault="00000000">
            <w:pPr>
              <w:rPr>
                <w:color w:val="274E13"/>
                <w:sz w:val="21"/>
                <w:szCs w:val="21"/>
                <w:highlight w:val="white"/>
              </w:rPr>
            </w:pPr>
            <w:r>
              <w:rPr>
                <w:color w:val="274E13"/>
                <w:sz w:val="21"/>
                <w:szCs w:val="21"/>
                <w:highlight w:val="white"/>
              </w:rPr>
              <w:t>Baths string,</w:t>
            </w:r>
          </w:p>
          <w:p w14:paraId="1FC26655" w14:textId="77777777" w:rsidR="00377DD7" w:rsidRDefault="00000000">
            <w:pPr>
              <w:rPr>
                <w:color w:val="274E13"/>
                <w:sz w:val="21"/>
                <w:szCs w:val="21"/>
                <w:highlight w:val="white"/>
              </w:rPr>
            </w:pPr>
            <w:r>
              <w:rPr>
                <w:color w:val="274E13"/>
                <w:sz w:val="21"/>
                <w:szCs w:val="21"/>
                <w:highlight w:val="white"/>
              </w:rPr>
              <w:t>Sq_feet int,</w:t>
            </w:r>
          </w:p>
          <w:p w14:paraId="7FDC9E7F" w14:textId="77777777" w:rsidR="00377DD7" w:rsidRDefault="00000000">
            <w:pPr>
              <w:rPr>
                <w:color w:val="274E13"/>
                <w:sz w:val="21"/>
                <w:szCs w:val="21"/>
                <w:highlight w:val="white"/>
              </w:rPr>
            </w:pPr>
            <w:r>
              <w:rPr>
                <w:color w:val="274E13"/>
                <w:sz w:val="21"/>
                <w:szCs w:val="21"/>
                <w:highlight w:val="white"/>
              </w:rPr>
              <w:t>flat_type string,</w:t>
            </w:r>
          </w:p>
          <w:p w14:paraId="4DB96340" w14:textId="77777777" w:rsidR="00377DD7" w:rsidRDefault="00000000">
            <w:pPr>
              <w:rPr>
                <w:color w:val="274E13"/>
                <w:sz w:val="21"/>
                <w:szCs w:val="21"/>
                <w:highlight w:val="white"/>
              </w:rPr>
            </w:pPr>
            <w:r>
              <w:rPr>
                <w:color w:val="274E13"/>
                <w:sz w:val="21"/>
                <w:szCs w:val="21"/>
                <w:highlight w:val="white"/>
              </w:rPr>
              <w:t>Price int) partitioned by(</w:t>
            </w:r>
            <w:r>
              <w:rPr>
                <w:b/>
                <w:color w:val="274E13"/>
                <w:sz w:val="21"/>
                <w:szCs w:val="21"/>
                <w:highlight w:val="white"/>
              </w:rPr>
              <w:t>city</w:t>
            </w:r>
            <w:r>
              <w:rPr>
                <w:color w:val="274E13"/>
                <w:sz w:val="21"/>
                <w:szCs w:val="21"/>
                <w:highlight w:val="white"/>
              </w:rPr>
              <w:t xml:space="preserve"> string) clustered by (</w:t>
            </w:r>
            <w:r>
              <w:rPr>
                <w:b/>
                <w:color w:val="274E13"/>
                <w:sz w:val="21"/>
                <w:szCs w:val="21"/>
                <w:highlight w:val="white"/>
              </w:rPr>
              <w:t>street</w:t>
            </w:r>
            <w:r>
              <w:rPr>
                <w:color w:val="274E13"/>
                <w:sz w:val="21"/>
                <w:szCs w:val="21"/>
                <w:highlight w:val="white"/>
              </w:rPr>
              <w:t>) into 4 buckets ROW FORMAT DELIMITED FIELDS TERMINATED BY ',';</w:t>
            </w:r>
          </w:p>
          <w:p w14:paraId="5C21647E" w14:textId="77777777" w:rsidR="00377DD7" w:rsidRDefault="00377DD7">
            <w:pPr>
              <w:rPr>
                <w:color w:val="444444"/>
                <w:sz w:val="21"/>
                <w:szCs w:val="21"/>
                <w:highlight w:val="white"/>
              </w:rPr>
            </w:pPr>
          </w:p>
          <w:p w14:paraId="0819123D" w14:textId="77777777" w:rsidR="00377DD7" w:rsidRDefault="00000000">
            <w:pPr>
              <w:rPr>
                <w:color w:val="A64D79"/>
                <w:sz w:val="21"/>
                <w:szCs w:val="21"/>
                <w:highlight w:val="white"/>
              </w:rPr>
            </w:pPr>
            <w:r>
              <w:rPr>
                <w:color w:val="B45F06"/>
                <w:sz w:val="21"/>
                <w:szCs w:val="21"/>
                <w:highlight w:val="white"/>
              </w:rPr>
              <w:t xml:space="preserve">insert into table bucket_table partition(city) select </w:t>
            </w:r>
            <w:r>
              <w:rPr>
                <w:color w:val="134F5C"/>
                <w:sz w:val="21"/>
                <w:szCs w:val="21"/>
                <w:highlight w:val="white"/>
              </w:rPr>
              <w:t>street,zip,state,beds,baths,sq_feet,flat_type,price,</w:t>
            </w:r>
            <w:r>
              <w:rPr>
                <w:b/>
                <w:color w:val="FF0000"/>
                <w:sz w:val="21"/>
                <w:szCs w:val="21"/>
                <w:highlight w:val="white"/>
              </w:rPr>
              <w:t>city</w:t>
            </w:r>
            <w:r>
              <w:rPr>
                <w:color w:val="134F5C"/>
                <w:sz w:val="21"/>
                <w:szCs w:val="21"/>
                <w:highlight w:val="white"/>
              </w:rPr>
              <w:t xml:space="preserve"> from input_table;</w:t>
            </w:r>
          </w:p>
        </w:tc>
      </w:tr>
    </w:tbl>
    <w:p w14:paraId="7CCC3250" w14:textId="77777777" w:rsidR="00377DD7" w:rsidRDefault="00377DD7">
      <w:pPr>
        <w:rPr>
          <w:color w:val="A64D79"/>
          <w:sz w:val="21"/>
          <w:szCs w:val="21"/>
          <w:highlight w:val="white"/>
        </w:rPr>
      </w:pPr>
    </w:p>
    <w:p w14:paraId="40B328C3" w14:textId="77777777" w:rsidR="00377DD7" w:rsidRDefault="00000000">
      <w:pPr>
        <w:rPr>
          <w:color w:val="A64D79"/>
          <w:sz w:val="21"/>
          <w:szCs w:val="21"/>
          <w:highlight w:val="white"/>
        </w:rPr>
      </w:pPr>
      <w:r>
        <w:rPr>
          <w:color w:val="A64D79"/>
          <w:sz w:val="21"/>
          <w:szCs w:val="21"/>
          <w:highlight w:val="white"/>
        </w:rPr>
        <w:t xml:space="preserve">Note:- In above query we are partitioning </w:t>
      </w:r>
      <w:r>
        <w:rPr>
          <w:color w:val="274E13"/>
          <w:sz w:val="21"/>
          <w:szCs w:val="21"/>
          <w:highlight w:val="white"/>
        </w:rPr>
        <w:t xml:space="preserve">bucket_table on column (city), So it should be the last column in source select statement. I have marked this </w:t>
      </w:r>
      <w:r>
        <w:rPr>
          <w:color w:val="FF0000"/>
          <w:sz w:val="21"/>
          <w:szCs w:val="21"/>
          <w:highlight w:val="white"/>
        </w:rPr>
        <w:t>RED</w:t>
      </w:r>
      <w:r>
        <w:rPr>
          <w:color w:val="274E13"/>
          <w:sz w:val="21"/>
          <w:szCs w:val="21"/>
          <w:highlight w:val="white"/>
        </w:rPr>
        <w:t xml:space="preserve"> in the above query.</w:t>
      </w:r>
    </w:p>
    <w:p w14:paraId="342FAADD" w14:textId="77777777" w:rsidR="00377DD7" w:rsidRDefault="00377DD7">
      <w:pPr>
        <w:rPr>
          <w:color w:val="A64D79"/>
          <w:sz w:val="21"/>
          <w:szCs w:val="21"/>
          <w:highlight w:val="white"/>
        </w:rPr>
      </w:pPr>
    </w:p>
    <w:p w14:paraId="23BABAF3" w14:textId="77777777" w:rsidR="00377DD7" w:rsidRDefault="00377DD7">
      <w:pPr>
        <w:rPr>
          <w:color w:val="A64D79"/>
          <w:sz w:val="21"/>
          <w:szCs w:val="21"/>
          <w:highlight w:val="white"/>
        </w:rPr>
      </w:pPr>
    </w:p>
    <w:p w14:paraId="4DA2CDE0" w14:textId="77777777" w:rsidR="00377DD7" w:rsidRDefault="00377DD7">
      <w:pPr>
        <w:rPr>
          <w:color w:val="A64D79"/>
          <w:sz w:val="21"/>
          <w:szCs w:val="21"/>
          <w:highlight w:val="white"/>
        </w:rPr>
      </w:pPr>
    </w:p>
    <w:p w14:paraId="79C0DCCB" w14:textId="77777777" w:rsidR="00377DD7" w:rsidRDefault="00377DD7">
      <w:pPr>
        <w:rPr>
          <w:color w:val="A64D79"/>
          <w:sz w:val="21"/>
          <w:szCs w:val="21"/>
          <w:highlight w:val="white"/>
        </w:rPr>
      </w:pPr>
    </w:p>
    <w:p w14:paraId="76E35074" w14:textId="77777777" w:rsidR="00377DD7" w:rsidRDefault="00000000">
      <w:pPr>
        <w:rPr>
          <w:color w:val="444444"/>
          <w:sz w:val="21"/>
          <w:szCs w:val="21"/>
          <w:highlight w:val="white"/>
        </w:rPr>
      </w:pPr>
      <w:r>
        <w:rPr>
          <w:color w:val="444444"/>
          <w:sz w:val="21"/>
          <w:szCs w:val="21"/>
          <w:highlight w:val="white"/>
        </w:rPr>
        <w:t>To get the create table command</w:t>
      </w:r>
    </w:p>
    <w:tbl>
      <w:tblPr>
        <w:tblStyle w:val="a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5011848C" w14:textId="77777777">
        <w:tc>
          <w:tcPr>
            <w:tcW w:w="9360" w:type="dxa"/>
            <w:tcMar>
              <w:top w:w="100" w:type="dxa"/>
              <w:left w:w="100" w:type="dxa"/>
              <w:bottom w:w="100" w:type="dxa"/>
              <w:right w:w="100" w:type="dxa"/>
            </w:tcMar>
          </w:tcPr>
          <w:p w14:paraId="099263F6" w14:textId="77777777" w:rsidR="00377DD7" w:rsidRDefault="00000000">
            <w:pPr>
              <w:rPr>
                <w:color w:val="A64D79"/>
                <w:sz w:val="21"/>
                <w:szCs w:val="21"/>
                <w:highlight w:val="white"/>
              </w:rPr>
            </w:pPr>
            <w:r>
              <w:rPr>
                <w:color w:val="A64D79"/>
                <w:sz w:val="21"/>
                <w:szCs w:val="21"/>
                <w:highlight w:val="white"/>
              </w:rPr>
              <w:t>show create table input_table;</w:t>
            </w:r>
          </w:p>
        </w:tc>
      </w:tr>
    </w:tbl>
    <w:p w14:paraId="4B16C0D5" w14:textId="77777777" w:rsidR="00377DD7" w:rsidRDefault="00377DD7">
      <w:pPr>
        <w:rPr>
          <w:color w:val="A64D79"/>
          <w:sz w:val="21"/>
          <w:szCs w:val="21"/>
          <w:highlight w:val="white"/>
        </w:rPr>
      </w:pPr>
    </w:p>
    <w:p w14:paraId="42F07A47" w14:textId="77777777" w:rsidR="00377DD7" w:rsidRDefault="00000000">
      <w:pPr>
        <w:rPr>
          <w:sz w:val="21"/>
          <w:szCs w:val="21"/>
          <w:highlight w:val="white"/>
        </w:rPr>
      </w:pPr>
      <w:r>
        <w:rPr>
          <w:sz w:val="21"/>
          <w:szCs w:val="21"/>
          <w:highlight w:val="white"/>
        </w:rPr>
        <w:t>Describe the table</w:t>
      </w:r>
    </w:p>
    <w:tbl>
      <w:tblPr>
        <w:tblStyle w:val="a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0FA719CF" w14:textId="77777777">
        <w:tc>
          <w:tcPr>
            <w:tcW w:w="9360" w:type="dxa"/>
            <w:tcMar>
              <w:top w:w="100" w:type="dxa"/>
              <w:left w:w="100" w:type="dxa"/>
              <w:bottom w:w="100" w:type="dxa"/>
              <w:right w:w="100" w:type="dxa"/>
            </w:tcMar>
          </w:tcPr>
          <w:p w14:paraId="1E8FD9E6" w14:textId="77777777" w:rsidR="00377DD7" w:rsidRDefault="00000000">
            <w:pPr>
              <w:rPr>
                <w:color w:val="A64D79"/>
                <w:sz w:val="21"/>
                <w:szCs w:val="21"/>
                <w:highlight w:val="white"/>
              </w:rPr>
            </w:pPr>
            <w:r>
              <w:rPr>
                <w:color w:val="A64D79"/>
                <w:sz w:val="21"/>
                <w:szCs w:val="21"/>
                <w:highlight w:val="white"/>
              </w:rPr>
              <w:t>describe formatted input_table;</w:t>
            </w:r>
          </w:p>
        </w:tc>
      </w:tr>
    </w:tbl>
    <w:p w14:paraId="1895D818" w14:textId="77777777" w:rsidR="00377DD7" w:rsidRDefault="00377DD7">
      <w:pPr>
        <w:rPr>
          <w:color w:val="A64D79"/>
          <w:sz w:val="21"/>
          <w:szCs w:val="21"/>
          <w:highlight w:val="white"/>
        </w:rPr>
      </w:pPr>
    </w:p>
    <w:p w14:paraId="478FC58B" w14:textId="77777777" w:rsidR="00377DD7" w:rsidRDefault="00000000">
      <w:pPr>
        <w:rPr>
          <w:sz w:val="21"/>
          <w:szCs w:val="21"/>
          <w:highlight w:val="white"/>
        </w:rPr>
      </w:pPr>
      <w:r>
        <w:rPr>
          <w:sz w:val="21"/>
          <w:szCs w:val="21"/>
          <w:highlight w:val="white"/>
        </w:rPr>
        <w:t>List all the partitions</w:t>
      </w:r>
    </w:p>
    <w:tbl>
      <w:tblPr>
        <w:tblStyle w:val="a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45CFF42A" w14:textId="77777777">
        <w:tc>
          <w:tcPr>
            <w:tcW w:w="9360" w:type="dxa"/>
            <w:tcMar>
              <w:top w:w="100" w:type="dxa"/>
              <w:left w:w="100" w:type="dxa"/>
              <w:bottom w:w="100" w:type="dxa"/>
              <w:right w:w="100" w:type="dxa"/>
            </w:tcMar>
          </w:tcPr>
          <w:p w14:paraId="719A4181" w14:textId="77777777" w:rsidR="00377DD7" w:rsidRDefault="00000000">
            <w:pPr>
              <w:rPr>
                <w:color w:val="A64D79"/>
                <w:sz w:val="21"/>
                <w:szCs w:val="21"/>
                <w:highlight w:val="white"/>
              </w:rPr>
            </w:pPr>
            <w:r>
              <w:rPr>
                <w:color w:val="A64D79"/>
                <w:sz w:val="21"/>
                <w:szCs w:val="21"/>
                <w:highlight w:val="white"/>
              </w:rPr>
              <w:t xml:space="preserve">show partitions </w:t>
            </w:r>
            <w:r>
              <w:rPr>
                <w:color w:val="B45F06"/>
                <w:sz w:val="21"/>
                <w:szCs w:val="21"/>
                <w:highlight w:val="white"/>
              </w:rPr>
              <w:t>bucket_table;</w:t>
            </w:r>
          </w:p>
        </w:tc>
      </w:tr>
    </w:tbl>
    <w:p w14:paraId="55D6C44D" w14:textId="77777777" w:rsidR="00377DD7" w:rsidRDefault="00377DD7">
      <w:pPr>
        <w:rPr>
          <w:color w:val="A64D79"/>
          <w:sz w:val="21"/>
          <w:szCs w:val="21"/>
          <w:highlight w:val="white"/>
        </w:rPr>
      </w:pPr>
    </w:p>
    <w:p w14:paraId="2B359E08" w14:textId="77777777" w:rsidR="00377DD7" w:rsidRDefault="00377DD7">
      <w:pPr>
        <w:rPr>
          <w:b/>
          <w:sz w:val="21"/>
          <w:szCs w:val="21"/>
          <w:highlight w:val="white"/>
        </w:rPr>
      </w:pPr>
    </w:p>
    <w:p w14:paraId="42FC6D80" w14:textId="77777777" w:rsidR="00377DD7" w:rsidRDefault="00377DD7">
      <w:pPr>
        <w:rPr>
          <w:b/>
          <w:color w:val="CC0000"/>
          <w:sz w:val="21"/>
          <w:szCs w:val="21"/>
          <w:highlight w:val="white"/>
        </w:rPr>
      </w:pPr>
    </w:p>
    <w:p w14:paraId="6901A41C" w14:textId="77777777" w:rsidR="00377DD7" w:rsidRDefault="00000000">
      <w:pPr>
        <w:rPr>
          <w:b/>
          <w:sz w:val="21"/>
          <w:szCs w:val="21"/>
          <w:highlight w:val="white"/>
        </w:rPr>
      </w:pPr>
      <w:r>
        <w:rPr>
          <w:b/>
          <w:sz w:val="21"/>
          <w:szCs w:val="21"/>
          <w:highlight w:val="white"/>
        </w:rPr>
        <w:t>Ordering commands</w:t>
      </w:r>
    </w:p>
    <w:tbl>
      <w:tblPr>
        <w:tblStyle w:val="a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2E9FB572" w14:textId="77777777">
        <w:tc>
          <w:tcPr>
            <w:tcW w:w="9360" w:type="dxa"/>
            <w:tcMar>
              <w:top w:w="100" w:type="dxa"/>
              <w:left w:w="100" w:type="dxa"/>
              <w:bottom w:w="100" w:type="dxa"/>
              <w:right w:w="100" w:type="dxa"/>
            </w:tcMar>
          </w:tcPr>
          <w:p w14:paraId="7F01B37D" w14:textId="77777777" w:rsidR="00377DD7" w:rsidRDefault="00000000">
            <w:pPr>
              <w:rPr>
                <w:color w:val="CC0000"/>
                <w:sz w:val="21"/>
                <w:szCs w:val="21"/>
                <w:highlight w:val="white"/>
              </w:rPr>
            </w:pPr>
            <w:r>
              <w:rPr>
                <w:color w:val="CC0000"/>
                <w:sz w:val="21"/>
                <w:szCs w:val="21"/>
                <w:highlight w:val="white"/>
              </w:rPr>
              <w:t>create table employee(id bigint, name string,age int, salary bigint) partitioned by (department string);</w:t>
            </w:r>
          </w:p>
          <w:p w14:paraId="7F4FC322" w14:textId="77777777" w:rsidR="00377DD7" w:rsidRDefault="00377DD7">
            <w:pPr>
              <w:rPr>
                <w:color w:val="CC0000"/>
                <w:sz w:val="21"/>
                <w:szCs w:val="21"/>
                <w:highlight w:val="white"/>
              </w:rPr>
            </w:pPr>
          </w:p>
          <w:p w14:paraId="31FDF1F4" w14:textId="77777777" w:rsidR="00377DD7" w:rsidRDefault="00000000">
            <w:pPr>
              <w:rPr>
                <w:color w:val="38761D"/>
                <w:sz w:val="21"/>
                <w:szCs w:val="21"/>
                <w:highlight w:val="white"/>
              </w:rPr>
            </w:pPr>
            <w:r>
              <w:rPr>
                <w:color w:val="38761D"/>
                <w:sz w:val="21"/>
                <w:szCs w:val="21"/>
                <w:highlight w:val="white"/>
              </w:rPr>
              <w:t>insert into table employee partition(department='HR') values(1,'aarti',28,55000),(2,'shakshi',22,60000),(3,'mahesh',25,25000);</w:t>
            </w:r>
          </w:p>
          <w:p w14:paraId="7637E831" w14:textId="77777777" w:rsidR="00377DD7" w:rsidRDefault="00377DD7">
            <w:pPr>
              <w:rPr>
                <w:color w:val="CC0000"/>
                <w:sz w:val="21"/>
                <w:szCs w:val="21"/>
                <w:highlight w:val="white"/>
              </w:rPr>
            </w:pPr>
          </w:p>
          <w:p w14:paraId="59D395BD" w14:textId="77777777" w:rsidR="00377DD7" w:rsidRDefault="00000000">
            <w:pPr>
              <w:rPr>
                <w:color w:val="1155CC"/>
                <w:sz w:val="21"/>
                <w:szCs w:val="21"/>
                <w:highlight w:val="white"/>
              </w:rPr>
            </w:pPr>
            <w:r>
              <w:rPr>
                <w:color w:val="1155CC"/>
                <w:sz w:val="21"/>
                <w:szCs w:val="21"/>
                <w:highlight w:val="white"/>
              </w:rPr>
              <w:lastRenderedPageBreak/>
              <w:t>insert into table employee partition(department='BIGDATA') values(10001,'rajesh',29,50000),(10002,'rahul',23,250000),(10003,'dinesh',35,70000);</w:t>
            </w:r>
          </w:p>
          <w:p w14:paraId="252449E8" w14:textId="77777777" w:rsidR="00377DD7" w:rsidRDefault="00377DD7">
            <w:pPr>
              <w:rPr>
                <w:color w:val="1155CC"/>
                <w:sz w:val="21"/>
                <w:szCs w:val="21"/>
                <w:highlight w:val="white"/>
              </w:rPr>
            </w:pPr>
          </w:p>
          <w:p w14:paraId="7C33FF60" w14:textId="77777777" w:rsidR="00377DD7" w:rsidRDefault="00000000">
            <w:pPr>
              <w:rPr>
                <w:color w:val="1155CC"/>
                <w:sz w:val="21"/>
                <w:szCs w:val="21"/>
                <w:highlight w:val="white"/>
              </w:rPr>
            </w:pPr>
            <w:r>
              <w:rPr>
                <w:color w:val="1155CC"/>
                <w:sz w:val="21"/>
                <w:szCs w:val="21"/>
                <w:highlight w:val="white"/>
              </w:rPr>
              <w:t>select * from employee order by id;</w:t>
            </w:r>
          </w:p>
          <w:p w14:paraId="71D90B9F" w14:textId="77777777" w:rsidR="00377DD7" w:rsidRDefault="00377DD7">
            <w:pPr>
              <w:rPr>
                <w:color w:val="1155CC"/>
                <w:sz w:val="21"/>
                <w:szCs w:val="21"/>
                <w:highlight w:val="white"/>
              </w:rPr>
            </w:pPr>
          </w:p>
        </w:tc>
      </w:tr>
    </w:tbl>
    <w:p w14:paraId="4000926F" w14:textId="77777777" w:rsidR="00377DD7" w:rsidRDefault="00377DD7">
      <w:pPr>
        <w:rPr>
          <w:b/>
          <w:sz w:val="21"/>
          <w:szCs w:val="21"/>
          <w:highlight w:val="white"/>
        </w:rPr>
      </w:pPr>
    </w:p>
    <w:p w14:paraId="70FE72C1" w14:textId="77777777" w:rsidR="00377DD7" w:rsidRDefault="00000000">
      <w:pPr>
        <w:rPr>
          <w:b/>
          <w:sz w:val="21"/>
          <w:szCs w:val="21"/>
          <w:highlight w:val="white"/>
        </w:rPr>
      </w:pPr>
      <w:r>
        <w:rPr>
          <w:b/>
          <w:sz w:val="21"/>
          <w:szCs w:val="21"/>
          <w:highlight w:val="white"/>
        </w:rPr>
        <w:t>Convert text table to parquet table</w:t>
      </w:r>
    </w:p>
    <w:p w14:paraId="6C854C6C" w14:textId="77777777" w:rsidR="00377DD7" w:rsidRDefault="00377DD7">
      <w:pPr>
        <w:rPr>
          <w:b/>
          <w:sz w:val="21"/>
          <w:szCs w:val="21"/>
          <w:highlight w:val="white"/>
        </w:rPr>
      </w:pPr>
    </w:p>
    <w:tbl>
      <w:tblPr>
        <w:tblStyle w:val="a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1A6265DA" w14:textId="77777777">
        <w:tc>
          <w:tcPr>
            <w:tcW w:w="9360" w:type="dxa"/>
            <w:tcMar>
              <w:top w:w="100" w:type="dxa"/>
              <w:left w:w="100" w:type="dxa"/>
              <w:bottom w:w="100" w:type="dxa"/>
              <w:right w:w="100" w:type="dxa"/>
            </w:tcMar>
          </w:tcPr>
          <w:p w14:paraId="50D1C43E" w14:textId="77777777" w:rsidR="00377DD7" w:rsidRDefault="00000000">
            <w:pPr>
              <w:rPr>
                <w:b/>
                <w:color w:val="274E13"/>
                <w:sz w:val="19"/>
                <w:szCs w:val="19"/>
                <w:highlight w:val="white"/>
              </w:rPr>
            </w:pPr>
            <w:r>
              <w:rPr>
                <w:color w:val="274E13"/>
                <w:sz w:val="19"/>
                <w:szCs w:val="19"/>
                <w:highlight w:val="white"/>
              </w:rPr>
              <w:t>create table employee_parquet(id bigint, name string,age int, salary bigint) STORED AS PARQUET;</w:t>
            </w:r>
          </w:p>
        </w:tc>
      </w:tr>
    </w:tbl>
    <w:p w14:paraId="4BEA222E" w14:textId="77777777" w:rsidR="00377DD7" w:rsidRDefault="00377DD7">
      <w:pPr>
        <w:rPr>
          <w:b/>
          <w:sz w:val="21"/>
          <w:szCs w:val="21"/>
          <w:highlight w:val="white"/>
        </w:rPr>
      </w:pPr>
    </w:p>
    <w:p w14:paraId="702E0B36" w14:textId="77777777" w:rsidR="00377DD7" w:rsidRDefault="00377DD7">
      <w:pPr>
        <w:rPr>
          <w:b/>
          <w:sz w:val="21"/>
          <w:szCs w:val="21"/>
          <w:highlight w:val="white"/>
        </w:rPr>
      </w:pPr>
    </w:p>
    <w:tbl>
      <w:tblPr>
        <w:tblStyle w:val="a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57634C0B" w14:textId="77777777">
        <w:tc>
          <w:tcPr>
            <w:tcW w:w="9360" w:type="dxa"/>
            <w:tcMar>
              <w:top w:w="100" w:type="dxa"/>
              <w:left w:w="100" w:type="dxa"/>
              <w:bottom w:w="100" w:type="dxa"/>
              <w:right w:w="100" w:type="dxa"/>
            </w:tcMar>
          </w:tcPr>
          <w:p w14:paraId="317101EA" w14:textId="77777777" w:rsidR="00377DD7" w:rsidRDefault="00000000">
            <w:pPr>
              <w:widowControl w:val="0"/>
              <w:pBdr>
                <w:top w:val="nil"/>
                <w:left w:val="nil"/>
                <w:bottom w:val="nil"/>
                <w:right w:val="nil"/>
                <w:between w:val="nil"/>
              </w:pBdr>
              <w:spacing w:line="240" w:lineRule="auto"/>
              <w:rPr>
                <w:b/>
                <w:sz w:val="21"/>
                <w:szCs w:val="21"/>
                <w:highlight w:val="white"/>
              </w:rPr>
            </w:pPr>
            <w:r>
              <w:rPr>
                <w:color w:val="38761D"/>
                <w:sz w:val="21"/>
                <w:szCs w:val="21"/>
                <w:highlight w:val="white"/>
              </w:rPr>
              <w:t>insert into</w:t>
            </w:r>
            <w:r>
              <w:rPr>
                <w:b/>
                <w:sz w:val="21"/>
                <w:szCs w:val="21"/>
                <w:highlight w:val="white"/>
              </w:rPr>
              <w:t xml:space="preserve"> </w:t>
            </w:r>
            <w:r>
              <w:rPr>
                <w:color w:val="274E13"/>
                <w:sz w:val="19"/>
                <w:szCs w:val="19"/>
                <w:highlight w:val="white"/>
              </w:rPr>
              <w:t>employee_parquet select id,name,age,salary from employee;</w:t>
            </w:r>
          </w:p>
        </w:tc>
      </w:tr>
    </w:tbl>
    <w:p w14:paraId="17691A44" w14:textId="77777777" w:rsidR="00377DD7" w:rsidRDefault="00377DD7">
      <w:pPr>
        <w:rPr>
          <w:b/>
          <w:sz w:val="21"/>
          <w:szCs w:val="21"/>
          <w:highlight w:val="white"/>
        </w:rPr>
      </w:pPr>
    </w:p>
    <w:p w14:paraId="36215521" w14:textId="77777777" w:rsidR="00377DD7" w:rsidRDefault="00377DD7">
      <w:pPr>
        <w:rPr>
          <w:b/>
          <w:sz w:val="21"/>
          <w:szCs w:val="21"/>
          <w:highlight w:val="white"/>
        </w:rPr>
      </w:pPr>
    </w:p>
    <w:tbl>
      <w:tblPr>
        <w:tblStyle w:val="a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1D196286" w14:textId="77777777">
        <w:tc>
          <w:tcPr>
            <w:tcW w:w="9360" w:type="dxa"/>
            <w:tcMar>
              <w:top w:w="100" w:type="dxa"/>
              <w:left w:w="100" w:type="dxa"/>
              <w:bottom w:w="100" w:type="dxa"/>
              <w:right w:w="100" w:type="dxa"/>
            </w:tcMar>
          </w:tcPr>
          <w:p w14:paraId="37CBB632" w14:textId="77777777" w:rsidR="00377DD7" w:rsidRDefault="00000000">
            <w:pPr>
              <w:widowControl w:val="0"/>
              <w:spacing w:line="240" w:lineRule="auto"/>
              <w:rPr>
                <w:color w:val="CC0000"/>
                <w:sz w:val="21"/>
                <w:szCs w:val="21"/>
                <w:highlight w:val="white"/>
              </w:rPr>
            </w:pPr>
            <w:r>
              <w:rPr>
                <w:color w:val="CC0000"/>
                <w:sz w:val="21"/>
                <w:szCs w:val="21"/>
                <w:highlight w:val="white"/>
              </w:rPr>
              <w:t>drop table employee;</w:t>
            </w:r>
          </w:p>
        </w:tc>
      </w:tr>
    </w:tbl>
    <w:p w14:paraId="71E577A8" w14:textId="77777777" w:rsidR="00377DD7" w:rsidRDefault="00377DD7">
      <w:pPr>
        <w:rPr>
          <w:b/>
          <w:sz w:val="21"/>
          <w:szCs w:val="21"/>
          <w:highlight w:val="white"/>
        </w:rPr>
      </w:pPr>
    </w:p>
    <w:p w14:paraId="0B2C6517" w14:textId="77777777" w:rsidR="00377DD7" w:rsidRDefault="00377DD7">
      <w:pPr>
        <w:rPr>
          <w:color w:val="A64D79"/>
          <w:sz w:val="21"/>
          <w:szCs w:val="21"/>
          <w:highlight w:val="white"/>
        </w:rPr>
      </w:pPr>
    </w:p>
    <w:p w14:paraId="412EDCFA" w14:textId="77777777" w:rsidR="00377DD7" w:rsidRDefault="00377DD7">
      <w:pPr>
        <w:rPr>
          <w:color w:val="A64D79"/>
          <w:sz w:val="21"/>
          <w:szCs w:val="21"/>
          <w:highlight w:val="white"/>
        </w:rPr>
      </w:pPr>
    </w:p>
    <w:p w14:paraId="3DE03072" w14:textId="77777777" w:rsidR="00377DD7" w:rsidRDefault="00377DD7">
      <w:pPr>
        <w:rPr>
          <w:color w:val="A64D79"/>
          <w:sz w:val="21"/>
          <w:szCs w:val="21"/>
          <w:highlight w:val="white"/>
        </w:rPr>
      </w:pPr>
    </w:p>
    <w:p w14:paraId="5CAF6625" w14:textId="77777777" w:rsidR="00377DD7" w:rsidRDefault="00377DD7">
      <w:pPr>
        <w:rPr>
          <w:b/>
          <w:sz w:val="21"/>
          <w:szCs w:val="21"/>
          <w:highlight w:val="white"/>
        </w:rPr>
      </w:pPr>
    </w:p>
    <w:p w14:paraId="4FEE8663" w14:textId="77777777" w:rsidR="00377DD7" w:rsidRDefault="00377DD7">
      <w:pPr>
        <w:rPr>
          <w:b/>
          <w:sz w:val="21"/>
          <w:szCs w:val="21"/>
          <w:highlight w:val="white"/>
        </w:rPr>
      </w:pPr>
    </w:p>
    <w:p w14:paraId="0CA661DA" w14:textId="77777777" w:rsidR="00377DD7" w:rsidRDefault="00000000">
      <w:pPr>
        <w:rPr>
          <w:b/>
          <w:sz w:val="21"/>
          <w:szCs w:val="21"/>
          <w:highlight w:val="white"/>
        </w:rPr>
      </w:pPr>
      <w:r>
        <w:rPr>
          <w:b/>
          <w:sz w:val="21"/>
          <w:szCs w:val="21"/>
          <w:highlight w:val="white"/>
        </w:rPr>
        <w:t xml:space="preserve">Create these 2 data files </w:t>
      </w:r>
      <w:r>
        <w:rPr>
          <w:b/>
          <w:color w:val="FF0000"/>
          <w:sz w:val="21"/>
          <w:szCs w:val="21"/>
          <w:highlight w:val="white"/>
        </w:rPr>
        <w:t>file1</w:t>
      </w:r>
      <w:r>
        <w:rPr>
          <w:b/>
          <w:sz w:val="21"/>
          <w:szCs w:val="21"/>
          <w:highlight w:val="white"/>
        </w:rPr>
        <w:t xml:space="preserve"> and </w:t>
      </w:r>
      <w:r>
        <w:rPr>
          <w:b/>
          <w:color w:val="FF0000"/>
          <w:sz w:val="21"/>
          <w:szCs w:val="21"/>
          <w:highlight w:val="white"/>
        </w:rPr>
        <w:t>file11</w:t>
      </w:r>
      <w:r>
        <w:rPr>
          <w:b/>
          <w:sz w:val="21"/>
          <w:szCs w:val="21"/>
          <w:highlight w:val="white"/>
        </w:rPr>
        <w:t xml:space="preserve"> with only single records</w:t>
      </w:r>
    </w:p>
    <w:p w14:paraId="6604B286" w14:textId="77777777" w:rsidR="00377DD7" w:rsidRDefault="00377DD7">
      <w:pPr>
        <w:rPr>
          <w:sz w:val="21"/>
          <w:szCs w:val="21"/>
          <w:highlight w:val="white"/>
        </w:rPr>
      </w:pPr>
    </w:p>
    <w:p w14:paraId="5D419FB6" w14:textId="77777777" w:rsidR="00377DD7" w:rsidRDefault="00000000">
      <w:pPr>
        <w:rPr>
          <w:sz w:val="21"/>
          <w:szCs w:val="21"/>
          <w:highlight w:val="white"/>
        </w:rPr>
      </w:pPr>
      <w:r>
        <w:rPr>
          <w:sz w:val="21"/>
          <w:szCs w:val="21"/>
          <w:highlight w:val="white"/>
        </w:rPr>
        <w:t>file11</w:t>
      </w:r>
    </w:p>
    <w:p w14:paraId="3998EB93" w14:textId="77777777" w:rsidR="00377DD7" w:rsidRDefault="00377DD7">
      <w:pPr>
        <w:rPr>
          <w:sz w:val="21"/>
          <w:szCs w:val="21"/>
          <w:highlight w:val="white"/>
        </w:rPr>
      </w:pPr>
    </w:p>
    <w:tbl>
      <w:tblPr>
        <w:tblStyle w:val="a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15DA31AB" w14:textId="77777777">
        <w:tc>
          <w:tcPr>
            <w:tcW w:w="9360" w:type="dxa"/>
            <w:tcMar>
              <w:top w:w="100" w:type="dxa"/>
              <w:left w:w="100" w:type="dxa"/>
              <w:bottom w:w="100" w:type="dxa"/>
              <w:right w:w="100" w:type="dxa"/>
            </w:tcMar>
          </w:tcPr>
          <w:p w14:paraId="3A9233C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11,deepak</w:t>
            </w:r>
          </w:p>
        </w:tc>
      </w:tr>
    </w:tbl>
    <w:p w14:paraId="6EB019B3" w14:textId="77777777" w:rsidR="00377DD7" w:rsidRDefault="00377DD7">
      <w:pPr>
        <w:rPr>
          <w:sz w:val="21"/>
          <w:szCs w:val="21"/>
          <w:highlight w:val="white"/>
        </w:rPr>
      </w:pPr>
    </w:p>
    <w:p w14:paraId="74D6EB26" w14:textId="77777777" w:rsidR="00377DD7" w:rsidRDefault="00000000">
      <w:pPr>
        <w:rPr>
          <w:sz w:val="21"/>
          <w:szCs w:val="21"/>
          <w:highlight w:val="white"/>
        </w:rPr>
      </w:pPr>
      <w:r>
        <w:rPr>
          <w:sz w:val="21"/>
          <w:szCs w:val="21"/>
          <w:highlight w:val="white"/>
        </w:rPr>
        <w:t>file1</w:t>
      </w:r>
    </w:p>
    <w:tbl>
      <w:tblPr>
        <w:tblStyle w:val="a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73C953BF" w14:textId="77777777">
        <w:tc>
          <w:tcPr>
            <w:tcW w:w="9360" w:type="dxa"/>
            <w:tcMar>
              <w:top w:w="100" w:type="dxa"/>
              <w:left w:w="100" w:type="dxa"/>
              <w:bottom w:w="100" w:type="dxa"/>
              <w:right w:w="100" w:type="dxa"/>
            </w:tcMar>
          </w:tcPr>
          <w:p w14:paraId="74080C3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10,rahul</w:t>
            </w:r>
          </w:p>
        </w:tc>
      </w:tr>
    </w:tbl>
    <w:p w14:paraId="0D9EC864" w14:textId="77777777" w:rsidR="00377DD7" w:rsidRDefault="00377DD7">
      <w:pPr>
        <w:rPr>
          <w:sz w:val="21"/>
          <w:szCs w:val="21"/>
          <w:highlight w:val="white"/>
        </w:rPr>
      </w:pPr>
    </w:p>
    <w:p w14:paraId="1F7A5D80" w14:textId="77777777" w:rsidR="00377DD7" w:rsidRDefault="00377DD7">
      <w:pPr>
        <w:rPr>
          <w:b/>
          <w:sz w:val="21"/>
          <w:szCs w:val="21"/>
          <w:highlight w:val="white"/>
        </w:rPr>
      </w:pPr>
    </w:p>
    <w:p w14:paraId="3461C1AE" w14:textId="77777777" w:rsidR="00377DD7" w:rsidRDefault="00000000">
      <w:pPr>
        <w:shd w:val="clear" w:color="auto" w:fill="FFFFFF"/>
        <w:spacing w:after="20" w:line="240" w:lineRule="auto"/>
        <w:jc w:val="both"/>
        <w:rPr>
          <w:rFonts w:ascii="Roboto" w:eastAsia="Roboto" w:hAnsi="Roboto" w:cs="Roboto"/>
          <w:sz w:val="23"/>
          <w:szCs w:val="23"/>
          <w:highlight w:val="white"/>
        </w:rPr>
      </w:pPr>
      <w:r>
        <w:rPr>
          <w:rFonts w:ascii="Roboto" w:eastAsia="Roboto" w:hAnsi="Roboto" w:cs="Roboto"/>
          <w:b/>
          <w:sz w:val="23"/>
          <w:szCs w:val="23"/>
          <w:highlight w:val="white"/>
        </w:rPr>
        <w:t>Static partitioning example:-</w:t>
      </w:r>
    </w:p>
    <w:tbl>
      <w:tblPr>
        <w:tblStyle w:val="a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71EB6E61" w14:textId="77777777">
        <w:tc>
          <w:tcPr>
            <w:tcW w:w="9360" w:type="dxa"/>
            <w:tcMar>
              <w:top w:w="100" w:type="dxa"/>
              <w:left w:w="100" w:type="dxa"/>
              <w:bottom w:w="100" w:type="dxa"/>
              <w:right w:w="100" w:type="dxa"/>
            </w:tcMar>
          </w:tcPr>
          <w:p w14:paraId="2550034F"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hadoop fs -mkdir -p /data/test/static</w:t>
            </w:r>
          </w:p>
          <w:p w14:paraId="099BB20A"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hadoop fs -mkdir -p /data/test/static/year=2010</w:t>
            </w:r>
          </w:p>
          <w:p w14:paraId="3509CFEC"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hadoop fs -mkdir -p /data/test/static/year=2011</w:t>
            </w:r>
          </w:p>
          <w:p w14:paraId="547A639B"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hadoop fs -put file1 /data/test/static/year=2010</w:t>
            </w:r>
          </w:p>
          <w:p w14:paraId="764C0719"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hadoop fs -put file11 /data/test/static/year=2011</w:t>
            </w:r>
          </w:p>
          <w:p w14:paraId="5DB94975" w14:textId="77777777" w:rsidR="00377DD7" w:rsidRDefault="00377DD7">
            <w:pPr>
              <w:shd w:val="clear" w:color="auto" w:fill="FFFFFF"/>
              <w:spacing w:after="20" w:line="240" w:lineRule="auto"/>
              <w:jc w:val="both"/>
              <w:rPr>
                <w:rFonts w:ascii="Roboto" w:eastAsia="Roboto" w:hAnsi="Roboto" w:cs="Roboto"/>
                <w:color w:val="B45F06"/>
                <w:sz w:val="23"/>
                <w:szCs w:val="23"/>
                <w:highlight w:val="white"/>
              </w:rPr>
            </w:pPr>
          </w:p>
          <w:p w14:paraId="2844059E"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 xml:space="preserve">Open hive console if it is not already opened - run command </w:t>
            </w:r>
          </w:p>
          <w:p w14:paraId="54983864"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hive</w:t>
            </w:r>
          </w:p>
          <w:p w14:paraId="6EB844CB"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lastRenderedPageBreak/>
              <w:t>……..</w:t>
            </w:r>
          </w:p>
          <w:p w14:paraId="2E34123D"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w:t>
            </w:r>
          </w:p>
          <w:p w14:paraId="1EAC769E"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 xml:space="preserve"> hive&gt; Now execute all below commands</w:t>
            </w:r>
          </w:p>
          <w:p w14:paraId="594F57AD" w14:textId="77777777" w:rsidR="00377DD7" w:rsidRDefault="00377DD7">
            <w:pPr>
              <w:shd w:val="clear" w:color="auto" w:fill="FFFFFF"/>
              <w:spacing w:after="20" w:line="240" w:lineRule="auto"/>
              <w:jc w:val="both"/>
              <w:rPr>
                <w:rFonts w:ascii="Roboto" w:eastAsia="Roboto" w:hAnsi="Roboto" w:cs="Roboto"/>
                <w:color w:val="B45F06"/>
                <w:sz w:val="23"/>
                <w:szCs w:val="23"/>
                <w:highlight w:val="white"/>
              </w:rPr>
            </w:pPr>
          </w:p>
          <w:p w14:paraId="53E35E3D" w14:textId="77777777" w:rsidR="00377DD7" w:rsidRDefault="00000000">
            <w:pPr>
              <w:shd w:val="clear" w:color="auto" w:fill="FFFFFF"/>
              <w:spacing w:after="20" w:line="240" w:lineRule="auto"/>
              <w:jc w:val="both"/>
              <w:rPr>
                <w:rFonts w:ascii="Consolas" w:eastAsia="Consolas" w:hAnsi="Consolas" w:cs="Consolas"/>
                <w:color w:val="B45F06"/>
                <w:sz w:val="20"/>
                <w:szCs w:val="20"/>
                <w:shd w:val="clear" w:color="auto" w:fill="EFF0F1"/>
              </w:rPr>
            </w:pPr>
            <w:r>
              <w:rPr>
                <w:rFonts w:ascii="Consolas" w:eastAsia="Consolas" w:hAnsi="Consolas" w:cs="Consolas"/>
                <w:color w:val="B45F06"/>
                <w:sz w:val="20"/>
                <w:szCs w:val="20"/>
                <w:shd w:val="clear" w:color="auto" w:fill="EFF0F1"/>
              </w:rPr>
              <w:t>set hive.mapred.mode = strict;</w:t>
            </w:r>
          </w:p>
          <w:p w14:paraId="54A3348F" w14:textId="77777777" w:rsidR="00377DD7" w:rsidRDefault="00377DD7">
            <w:pPr>
              <w:shd w:val="clear" w:color="auto" w:fill="FFFFFF"/>
              <w:spacing w:after="20" w:line="240" w:lineRule="auto"/>
              <w:jc w:val="both"/>
              <w:rPr>
                <w:rFonts w:ascii="Consolas" w:eastAsia="Consolas" w:hAnsi="Consolas" w:cs="Consolas"/>
                <w:color w:val="B45F06"/>
                <w:sz w:val="20"/>
                <w:szCs w:val="20"/>
                <w:shd w:val="clear" w:color="auto" w:fill="EFF0F1"/>
              </w:rPr>
            </w:pPr>
          </w:p>
          <w:p w14:paraId="14242918"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create external table userdata(userId string, userName String) partitioned by (year string)  ROW FORMAT DELIMITED FIELDS TERMINATED BY ',' LOCATION '/data/test/static' ;</w:t>
            </w:r>
          </w:p>
          <w:p w14:paraId="4A493AB6"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 xml:space="preserve"> </w:t>
            </w:r>
          </w:p>
          <w:p w14:paraId="765E2C69" w14:textId="77777777" w:rsidR="00377DD7" w:rsidRDefault="00000000">
            <w:pPr>
              <w:shd w:val="clear" w:color="auto" w:fill="FFFFFF"/>
              <w:spacing w:after="20" w:line="240" w:lineRule="auto"/>
              <w:jc w:val="both"/>
              <w:rPr>
                <w:rFonts w:ascii="Roboto" w:eastAsia="Roboto" w:hAnsi="Roboto" w:cs="Roboto"/>
                <w:b/>
                <w:color w:val="B45F06"/>
                <w:sz w:val="23"/>
                <w:szCs w:val="23"/>
                <w:highlight w:val="white"/>
              </w:rPr>
            </w:pPr>
            <w:r>
              <w:rPr>
                <w:rFonts w:ascii="Roboto" w:eastAsia="Roboto" w:hAnsi="Roboto" w:cs="Roboto"/>
                <w:b/>
                <w:color w:val="B45F06"/>
                <w:sz w:val="23"/>
                <w:szCs w:val="23"/>
                <w:highlight w:val="white"/>
              </w:rPr>
              <w:t>ALTER TABLE userdata ADD PARTITION (year = '2010') LOCATION '/data/test/static/year=2010';</w:t>
            </w:r>
          </w:p>
          <w:p w14:paraId="15DA9F40" w14:textId="77777777" w:rsidR="00377DD7" w:rsidRDefault="00000000">
            <w:pPr>
              <w:shd w:val="clear" w:color="auto" w:fill="FFFFFF"/>
              <w:spacing w:after="20" w:line="240" w:lineRule="auto"/>
              <w:jc w:val="both"/>
              <w:rPr>
                <w:rFonts w:ascii="Roboto" w:eastAsia="Roboto" w:hAnsi="Roboto" w:cs="Roboto"/>
                <w:b/>
                <w:color w:val="B45F06"/>
                <w:sz w:val="23"/>
                <w:szCs w:val="23"/>
                <w:highlight w:val="white"/>
              </w:rPr>
            </w:pPr>
            <w:r>
              <w:rPr>
                <w:rFonts w:ascii="Roboto" w:eastAsia="Roboto" w:hAnsi="Roboto" w:cs="Roboto"/>
                <w:b/>
                <w:color w:val="B45F06"/>
                <w:sz w:val="23"/>
                <w:szCs w:val="23"/>
                <w:highlight w:val="white"/>
              </w:rPr>
              <w:t>ALTER TABLE userdata ADD PARTITION (year = '2011') LOCATION '/data/test/static/year=2011';</w:t>
            </w:r>
          </w:p>
          <w:p w14:paraId="7F1C0B53"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 xml:space="preserve"> </w:t>
            </w:r>
          </w:p>
        </w:tc>
      </w:tr>
    </w:tbl>
    <w:p w14:paraId="6FF6698F" w14:textId="77777777" w:rsidR="00377DD7" w:rsidRDefault="00377DD7">
      <w:pPr>
        <w:shd w:val="clear" w:color="auto" w:fill="FFFFFF"/>
        <w:spacing w:after="380" w:line="240" w:lineRule="auto"/>
        <w:jc w:val="both"/>
        <w:rPr>
          <w:rFonts w:ascii="Roboto" w:eastAsia="Roboto" w:hAnsi="Roboto" w:cs="Roboto"/>
          <w:color w:val="B45F06"/>
          <w:sz w:val="23"/>
          <w:szCs w:val="23"/>
          <w:highlight w:val="white"/>
        </w:rPr>
      </w:pPr>
    </w:p>
    <w:p w14:paraId="5B3C898F" w14:textId="77777777" w:rsidR="00377DD7" w:rsidRDefault="00377DD7">
      <w:pPr>
        <w:shd w:val="clear" w:color="auto" w:fill="FFFFFF"/>
        <w:spacing w:after="380" w:line="240" w:lineRule="auto"/>
        <w:jc w:val="both"/>
        <w:rPr>
          <w:rFonts w:ascii="Roboto" w:eastAsia="Roboto" w:hAnsi="Roboto" w:cs="Roboto"/>
          <w:color w:val="B45F06"/>
          <w:sz w:val="23"/>
          <w:szCs w:val="23"/>
          <w:highlight w:val="white"/>
        </w:rPr>
      </w:pPr>
    </w:p>
    <w:tbl>
      <w:tblPr>
        <w:tblStyle w:val="aff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1AEECF5D" w14:textId="77777777">
        <w:tc>
          <w:tcPr>
            <w:tcW w:w="9360" w:type="dxa"/>
            <w:tcMar>
              <w:top w:w="100" w:type="dxa"/>
              <w:left w:w="100" w:type="dxa"/>
              <w:bottom w:w="100" w:type="dxa"/>
              <w:right w:w="100" w:type="dxa"/>
            </w:tcMar>
          </w:tcPr>
          <w:p w14:paraId="3C762178"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select * from userdata where year=2011;</w:t>
            </w:r>
          </w:p>
        </w:tc>
      </w:tr>
    </w:tbl>
    <w:p w14:paraId="5695E34C" w14:textId="77777777" w:rsidR="00377DD7" w:rsidRDefault="00377DD7">
      <w:pPr>
        <w:shd w:val="clear" w:color="auto" w:fill="FFFFFF"/>
        <w:spacing w:after="380" w:line="240" w:lineRule="auto"/>
        <w:jc w:val="both"/>
        <w:rPr>
          <w:rFonts w:ascii="Roboto" w:eastAsia="Roboto" w:hAnsi="Roboto" w:cs="Roboto"/>
          <w:color w:val="B45F06"/>
          <w:sz w:val="23"/>
          <w:szCs w:val="23"/>
          <w:highlight w:val="white"/>
        </w:rPr>
      </w:pPr>
    </w:p>
    <w:tbl>
      <w:tblPr>
        <w:tblStyle w:val="aff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0F823775" w14:textId="77777777">
        <w:tc>
          <w:tcPr>
            <w:tcW w:w="9360" w:type="dxa"/>
            <w:tcMar>
              <w:top w:w="100" w:type="dxa"/>
              <w:left w:w="100" w:type="dxa"/>
              <w:bottom w:w="100" w:type="dxa"/>
              <w:right w:w="100" w:type="dxa"/>
            </w:tcMar>
          </w:tcPr>
          <w:p w14:paraId="4F3DC382" w14:textId="77777777" w:rsidR="00377DD7" w:rsidRDefault="00000000">
            <w:pPr>
              <w:shd w:val="clear" w:color="auto" w:fill="FFFFFF"/>
              <w:spacing w:after="20" w:line="240" w:lineRule="auto"/>
              <w:jc w:val="both"/>
              <w:rPr>
                <w:rFonts w:ascii="Roboto" w:eastAsia="Roboto" w:hAnsi="Roboto" w:cs="Roboto"/>
                <w:color w:val="B45F06"/>
                <w:sz w:val="23"/>
                <w:szCs w:val="23"/>
                <w:highlight w:val="white"/>
              </w:rPr>
            </w:pPr>
            <w:r>
              <w:rPr>
                <w:rFonts w:ascii="Roboto" w:eastAsia="Roboto" w:hAnsi="Roboto" w:cs="Roboto"/>
                <w:color w:val="B45F06"/>
                <w:sz w:val="23"/>
                <w:szCs w:val="23"/>
                <w:highlight w:val="white"/>
              </w:rPr>
              <w:t>select * from userdata where year=2010;</w:t>
            </w:r>
          </w:p>
        </w:tc>
      </w:tr>
    </w:tbl>
    <w:p w14:paraId="11964631" w14:textId="77777777" w:rsidR="00377DD7" w:rsidRDefault="00377DD7">
      <w:pPr>
        <w:shd w:val="clear" w:color="auto" w:fill="FFFFFF"/>
        <w:spacing w:after="380" w:line="240" w:lineRule="auto"/>
        <w:jc w:val="both"/>
        <w:rPr>
          <w:rFonts w:ascii="Roboto" w:eastAsia="Roboto" w:hAnsi="Roboto" w:cs="Roboto"/>
          <w:color w:val="B45F06"/>
          <w:sz w:val="23"/>
          <w:szCs w:val="23"/>
          <w:highlight w:val="white"/>
        </w:rPr>
      </w:pPr>
    </w:p>
    <w:p w14:paraId="4D0F929A" w14:textId="77777777" w:rsidR="00377DD7" w:rsidRDefault="00000000">
      <w:pPr>
        <w:shd w:val="clear" w:color="auto" w:fill="FFFFFF"/>
        <w:spacing w:after="380" w:line="240" w:lineRule="auto"/>
        <w:jc w:val="both"/>
        <w:rPr>
          <w:rFonts w:ascii="Roboto" w:eastAsia="Roboto" w:hAnsi="Roboto" w:cs="Roboto"/>
          <w:b/>
          <w:sz w:val="23"/>
          <w:szCs w:val="23"/>
          <w:highlight w:val="white"/>
        </w:rPr>
      </w:pPr>
      <w:r>
        <w:rPr>
          <w:rFonts w:ascii="Roboto" w:eastAsia="Roboto" w:hAnsi="Roboto" w:cs="Roboto"/>
          <w:b/>
          <w:sz w:val="23"/>
          <w:szCs w:val="23"/>
          <w:highlight w:val="white"/>
        </w:rPr>
        <w:t>Show table partitions</w:t>
      </w:r>
    </w:p>
    <w:p w14:paraId="6977FEC0" w14:textId="77777777" w:rsidR="00377DD7" w:rsidRDefault="00377DD7">
      <w:pPr>
        <w:rPr>
          <w:b/>
          <w:color w:val="990000"/>
          <w:sz w:val="21"/>
          <w:szCs w:val="21"/>
          <w:highlight w:val="white"/>
        </w:rPr>
      </w:pPr>
    </w:p>
    <w:tbl>
      <w:tblPr>
        <w:tblStyle w:val="aff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1280F686" w14:textId="77777777">
        <w:tc>
          <w:tcPr>
            <w:tcW w:w="9360" w:type="dxa"/>
            <w:tcMar>
              <w:top w:w="100" w:type="dxa"/>
              <w:left w:w="100" w:type="dxa"/>
              <w:bottom w:w="100" w:type="dxa"/>
              <w:right w:w="100" w:type="dxa"/>
            </w:tcMar>
          </w:tcPr>
          <w:p w14:paraId="3B74FFAA" w14:textId="77777777" w:rsidR="00377DD7" w:rsidRDefault="00000000">
            <w:pPr>
              <w:rPr>
                <w:b/>
                <w:color w:val="990000"/>
                <w:sz w:val="21"/>
                <w:szCs w:val="21"/>
                <w:highlight w:val="white"/>
              </w:rPr>
            </w:pPr>
            <w:r>
              <w:rPr>
                <w:b/>
                <w:color w:val="990000"/>
                <w:sz w:val="21"/>
                <w:szCs w:val="21"/>
                <w:highlight w:val="white"/>
              </w:rPr>
              <w:t>show partitions userdata;</w:t>
            </w:r>
          </w:p>
        </w:tc>
      </w:tr>
    </w:tbl>
    <w:p w14:paraId="787E3D61" w14:textId="77777777" w:rsidR="00377DD7" w:rsidRDefault="00377DD7">
      <w:pPr>
        <w:rPr>
          <w:b/>
          <w:color w:val="990000"/>
          <w:sz w:val="21"/>
          <w:szCs w:val="21"/>
          <w:highlight w:val="white"/>
        </w:rPr>
      </w:pPr>
    </w:p>
    <w:p w14:paraId="1E05B61D" w14:textId="77777777" w:rsidR="00377DD7" w:rsidRDefault="00377DD7">
      <w:pPr>
        <w:rPr>
          <w:b/>
          <w:sz w:val="21"/>
          <w:szCs w:val="21"/>
          <w:highlight w:val="white"/>
        </w:rPr>
      </w:pPr>
    </w:p>
    <w:p w14:paraId="5C284462" w14:textId="77777777" w:rsidR="00377DD7" w:rsidRDefault="00000000">
      <w:pPr>
        <w:rPr>
          <w:color w:val="444444"/>
          <w:sz w:val="21"/>
          <w:szCs w:val="21"/>
          <w:highlight w:val="white"/>
        </w:rPr>
      </w:pPr>
      <w:r>
        <w:rPr>
          <w:b/>
          <w:sz w:val="21"/>
          <w:szCs w:val="21"/>
          <w:highlight w:val="white"/>
        </w:rPr>
        <w:t>Quit the hive terminal:-</w:t>
      </w:r>
    </w:p>
    <w:tbl>
      <w:tblPr>
        <w:tblStyle w:val="a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607059BE" w14:textId="77777777">
        <w:tc>
          <w:tcPr>
            <w:tcW w:w="9360" w:type="dxa"/>
            <w:tcMar>
              <w:top w:w="100" w:type="dxa"/>
              <w:left w:w="100" w:type="dxa"/>
              <w:bottom w:w="100" w:type="dxa"/>
              <w:right w:w="100" w:type="dxa"/>
            </w:tcMar>
          </w:tcPr>
          <w:p w14:paraId="0FD4593E" w14:textId="77777777" w:rsidR="00377DD7" w:rsidRDefault="00000000">
            <w:pPr>
              <w:rPr>
                <w:color w:val="FF0000"/>
                <w:sz w:val="21"/>
                <w:szCs w:val="21"/>
                <w:highlight w:val="white"/>
              </w:rPr>
            </w:pPr>
            <w:r>
              <w:rPr>
                <w:color w:val="FF0000"/>
                <w:sz w:val="21"/>
                <w:szCs w:val="21"/>
                <w:highlight w:val="white"/>
              </w:rPr>
              <w:t>quit;</w:t>
            </w:r>
          </w:p>
        </w:tc>
      </w:tr>
    </w:tbl>
    <w:p w14:paraId="512FAD08" w14:textId="77777777" w:rsidR="00377DD7" w:rsidRDefault="00377DD7">
      <w:pPr>
        <w:rPr>
          <w:color w:val="444444"/>
          <w:sz w:val="21"/>
          <w:szCs w:val="21"/>
          <w:highlight w:val="white"/>
        </w:rPr>
      </w:pPr>
    </w:p>
    <w:p w14:paraId="2D0DF209" w14:textId="77777777" w:rsidR="00377DD7" w:rsidRDefault="00377DD7">
      <w:pPr>
        <w:rPr>
          <w:color w:val="A64D79"/>
          <w:sz w:val="21"/>
          <w:szCs w:val="21"/>
          <w:highlight w:val="white"/>
        </w:rPr>
      </w:pPr>
    </w:p>
    <w:p w14:paraId="0B0B0CDA" w14:textId="77777777" w:rsidR="00377DD7" w:rsidRDefault="00377DD7">
      <w:pPr>
        <w:rPr>
          <w:color w:val="A64D79"/>
          <w:sz w:val="21"/>
          <w:szCs w:val="21"/>
          <w:highlight w:val="white"/>
        </w:rPr>
      </w:pPr>
    </w:p>
    <w:p w14:paraId="41F8C8E8" w14:textId="77777777" w:rsidR="00377DD7" w:rsidRDefault="00000000">
      <w:pPr>
        <w:rPr>
          <w:color w:val="A64D79"/>
          <w:sz w:val="21"/>
          <w:szCs w:val="21"/>
          <w:highlight w:val="white"/>
        </w:rPr>
      </w:pPr>
      <w:r>
        <w:rPr>
          <w:color w:val="A64D79"/>
          <w:sz w:val="21"/>
          <w:szCs w:val="21"/>
          <w:highlight w:val="white"/>
        </w:rPr>
        <w:t>*********************************Sample Data ************************************</w:t>
      </w:r>
    </w:p>
    <w:p w14:paraId="00405197" w14:textId="77777777" w:rsidR="00377DD7" w:rsidRDefault="00000000">
      <w:pPr>
        <w:rPr>
          <w:sz w:val="21"/>
          <w:szCs w:val="21"/>
          <w:highlight w:val="white"/>
        </w:rPr>
      </w:pPr>
      <w:r>
        <w:rPr>
          <w:sz w:val="21"/>
          <w:szCs w:val="21"/>
          <w:highlight w:val="white"/>
        </w:rPr>
        <w:t>realstatewh.csv</w:t>
      </w:r>
    </w:p>
    <w:p w14:paraId="3E86B126" w14:textId="77777777" w:rsidR="00377DD7" w:rsidRDefault="00377DD7">
      <w:pPr>
        <w:rPr>
          <w:sz w:val="21"/>
          <w:szCs w:val="21"/>
          <w:highlight w:val="white"/>
        </w:rPr>
      </w:pPr>
    </w:p>
    <w:tbl>
      <w:tblPr>
        <w:tblStyle w:val="af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77DD7" w14:paraId="0B357E4C" w14:textId="77777777">
        <w:tc>
          <w:tcPr>
            <w:tcW w:w="9360" w:type="dxa"/>
            <w:tcMar>
              <w:top w:w="100" w:type="dxa"/>
              <w:left w:w="100" w:type="dxa"/>
              <w:bottom w:w="100" w:type="dxa"/>
              <w:right w:w="100" w:type="dxa"/>
            </w:tcMar>
          </w:tcPr>
          <w:p w14:paraId="5046C77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3526 HIGH ST,SACRAMENTO,95838,CA,2,1,836,Residential,59222</w:t>
            </w:r>
          </w:p>
          <w:p w14:paraId="465FCF9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51 OMAHA CT,SACRAMENTO,95823,CA,3,1,1167,Residential,68212</w:t>
            </w:r>
          </w:p>
          <w:p w14:paraId="64ACA5A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2796 BRANCH ST,SACRAMENTO,95815,CA,2,1,796,Residential,68880</w:t>
            </w:r>
          </w:p>
          <w:p w14:paraId="4E5B0B6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2805 JANETTE WAY,SACRAMENTO,95815,CA,2,1,852,Residential,69307</w:t>
            </w:r>
          </w:p>
          <w:p w14:paraId="15D10FD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6001 MCMAHON DR,SACRAMENTO,95824,CA,2,1,797,Residential,81900</w:t>
            </w:r>
          </w:p>
          <w:p w14:paraId="10595F0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5828 PEPPERMILL CT,SACRAMENTO,95841,CA,3,1,1122,Condo,89921</w:t>
            </w:r>
          </w:p>
          <w:p w14:paraId="4F9F8B0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6048 OGDEN NASH WAY,SACRAMENTO,95842,CA,3,2,1104,Residential,90895</w:t>
            </w:r>
          </w:p>
          <w:p w14:paraId="36A54C3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2561 19TH AVE,SACRAMENTO,95820,CA,3,1,1177,Residential,91002</w:t>
            </w:r>
          </w:p>
          <w:p w14:paraId="7E695DB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11150 TRINITY RIVER DR Unit 114,RANCHO CORDOVA,95670,CA,2,2,941,Condo,94905</w:t>
            </w:r>
          </w:p>
          <w:p w14:paraId="2B3D858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7325 10TH ST,RIO LINDA,95673,CA,3,2,1146,Residential,98937</w:t>
            </w:r>
          </w:p>
          <w:p w14:paraId="7239827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645 MORRISON AVE,SACRAMENTO,95838,CA,3,2,909,Residential,100309</w:t>
            </w:r>
          </w:p>
          <w:p w14:paraId="234EB59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4085 FAWN CIR,SACRAMENTO,95823,CA,3,2,1289,Residential,106250</w:t>
            </w:r>
          </w:p>
          <w:p w14:paraId="1D99620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2930 LA ROSA RD,SACRAMENTO,95815,CA,1,1,871,Residential,106852</w:t>
            </w:r>
          </w:p>
          <w:p w14:paraId="2053AB2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2113 KIRK WAY,SACRAMENTO,95822,CA,3,1,1020,Residential,107502</w:t>
            </w:r>
          </w:p>
          <w:p w14:paraId="44D89DA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4533 LOCH HAVEN WAY,SACRAMENTO,95842,CA,2,2,1022,Residential,108750</w:t>
            </w:r>
          </w:p>
          <w:p w14:paraId="4524DDE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7340 HAMDEN PL,SACRAMENTO,95842,CA,2,2,1134,Condo,110700</w:t>
            </w:r>
          </w:p>
          <w:p w14:paraId="326165F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6715 6TH ST,RIO LINDA,95673,CA,2,1,844,Residential,113263</w:t>
            </w:r>
          </w:p>
          <w:p w14:paraId="5D90C0E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6236 LONGFORD DR Unit 1,CITRUS HEIGHTS,95621,CA,2,1,795,Condo,116250</w:t>
            </w:r>
          </w:p>
          <w:p w14:paraId="1544CBB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250 PERALTA AVE,SACRAMENTO,95833,CA,2,1,588,Residential,120000</w:t>
            </w:r>
          </w:p>
          <w:p w14:paraId="0B47D9A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113 LEEWILL AVE,RIO LINDA,95673,CA,3,2,1356,Residential,121630</w:t>
            </w:r>
          </w:p>
          <w:p w14:paraId="5E7517D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6118 STONEHAND AVE,CITRUS HEIGHTS,95621,CA,3,2,1118,Residential,122000</w:t>
            </w:r>
          </w:p>
          <w:p w14:paraId="4D211E0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4882 BANDALIN WAY,SACRAMENTO,95823,CA,4,2,1329,Residential,122682</w:t>
            </w:r>
          </w:p>
          <w:p w14:paraId="0A88BFF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7511 OAKVALE CT,NORTH HIGHLANDS,95660,CA,4,2,1240,Residential,123000</w:t>
            </w:r>
          </w:p>
          <w:p w14:paraId="3B3A2C8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 PASTURE CT,SACRAMENTO,95834,CA,3,2,1601,Residential,124100</w:t>
            </w:r>
          </w:p>
          <w:p w14:paraId="41CABB7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3729 BAINBRIDGE DR,NORTH HIGHLANDS,95660,CA,3,2,901,Residential,125000</w:t>
            </w:r>
          </w:p>
          <w:p w14:paraId="1986933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3828 BLACKFOOT WAY,ANTELOPE,95843,CA,3,2,1088,Residential,126640</w:t>
            </w:r>
          </w:p>
          <w:p w14:paraId="5ACA1CF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4108 NORTON WAY,SACRAMENTO,95820,CA,3,1,963,Residential,127281</w:t>
            </w:r>
          </w:p>
          <w:p w14:paraId="16C5F8D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1469 JANRICK AVE,SACRAMENTO,95832,CA,3,2,1119,Residential,129000</w:t>
            </w:r>
          </w:p>
          <w:p w14:paraId="43E8F48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9861 CULP WAY,SACRAMENTO,95827,CA,4,2,1380,Residential,131200</w:t>
            </w:r>
          </w:p>
          <w:p w14:paraId="5AFA9CE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7825 CREEK VALLEY CIR,SACRAMENTO,95828,CA,3,2,1248,Residential,132000</w:t>
            </w:r>
          </w:p>
          <w:p w14:paraId="5B619E3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5201 LAGUNA OAKS DR Unit 140,ELK GROVE,95758,CA,2,2,1039,Condo,133000</w:t>
            </w:r>
          </w:p>
          <w:p w14:paraId="4B00419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6768 MEDORA DR,NORTH HIGHLANDS,95660,CA,3,2,1152,Residential,134555</w:t>
            </w:r>
          </w:p>
          <w:p w14:paraId="63E1C10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3100 EXPLORER DR,SACRAMENTO,95827,CA,3,2,1380,Residential,136500</w:t>
            </w:r>
          </w:p>
          <w:p w14:paraId="66B7350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7944 DOMINION WAY,ELVERTA,95626,CA,3,2,1116,Residential,138750</w:t>
            </w:r>
          </w:p>
          <w:p w14:paraId="1D7B628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5201 LAGUNA OAKS DR Unit 162,ELK GROVE,95758,CA,2,2,1039,Condo,141000</w:t>
            </w:r>
          </w:p>
          <w:p w14:paraId="217FCC5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3920 SHINING STAR DR,SACRAMENTO,95823,CA,3,2,1418,Residential,146250</w:t>
            </w:r>
          </w:p>
          <w:p w14:paraId="3ECE92F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5031 CORVAIR ST,NORTH HIGHLANDS,95660,CA,3,2,1082,Residential,147308</w:t>
            </w:r>
          </w:p>
          <w:p w14:paraId="15E8455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7661 NIXOS WAY,SACRAMENTO,95823,CA,4,2,1472,Residential,148750</w:t>
            </w:r>
          </w:p>
          <w:p w14:paraId="0AB955B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7044 CARTHY WAY,SACRAMENTO,95828,CA,4,2,1146,Residential,149593</w:t>
            </w:r>
          </w:p>
          <w:p w14:paraId="0319A33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2442 LARKSPUR LN,SACRAMENTO,95825,CA,1,1,760,Condo,150000</w:t>
            </w:r>
          </w:p>
          <w:p w14:paraId="09978A7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4800 WESTLAKE PKWY Unit 2109,SACRAMENTO,95835,CA,2,2,1304,Condo,152000</w:t>
            </w:r>
          </w:p>
          <w:p w14:paraId="15A7B90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2178 63RD AVE,SACRAMENTO,95822,CA,3,2,1207,Residential,154000</w:t>
            </w:r>
          </w:p>
          <w:p w14:paraId="5E71D1B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8718 ELK WAY,ELK GROVE,95624,CA,3,2,1056,Residential,156896</w:t>
            </w:r>
          </w:p>
          <w:p w14:paraId="4F87536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5708 RIDGEPOINT DR,ANTELOPE,95843,CA,2,2,1043,Residential,161250</w:t>
            </w:r>
          </w:p>
          <w:p w14:paraId="15985B0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7315 KOALA CT,NORTH HIGHLANDS,95660,CA,4,2,1587,Residential,161500</w:t>
            </w:r>
          </w:p>
          <w:p w14:paraId="10E8307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2622 ERIN DR,SACRAMENTO,95833,CA,4,1,1120,Residential,164000</w:t>
            </w:r>
          </w:p>
          <w:p w14:paraId="3698562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8421 SUNBLAZE WAY,SACRAMENTO,95823,CA,4,2,1580,Residential,165000</w:t>
            </w:r>
          </w:p>
          <w:p w14:paraId="0D2D882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7420 ALIX PKWY,SACRAMENTO,95823,CA,4,1,1955,Residential,166357</w:t>
            </w:r>
          </w:p>
          <w:p w14:paraId="26CD41A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3820 NATOMA WAY,SACRAMENTO,95838,CA,4,2,1656,Residential,166357</w:t>
            </w:r>
          </w:p>
          <w:p w14:paraId="2B5C2BF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4431 GREEN TREE DR,SACRAMENTO,95823,CA,3,2,1477,Residential,168000</w:t>
            </w:r>
          </w:p>
          <w:p w14:paraId="0A10429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9417 SARA ST,ELK GROVE,95624,CA,3,2,1188,Residential,170000</w:t>
            </w:r>
          </w:p>
          <w:p w14:paraId="2CD808E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8299 HALBRITE WAY,SACRAMENTO,95828,CA,4,2,1590,Residential,173000</w:t>
            </w:r>
          </w:p>
          <w:p w14:paraId="76DA628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7223 KALLIE KAY LN,SACRAMENTO,95823,CA,3,2,1463,Residential,174250</w:t>
            </w:r>
          </w:p>
          <w:p w14:paraId="3302C25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8156 STEINBECK WAY,SACRAMENTO,95828,CA,4,2,1714,Residential,174313</w:t>
            </w:r>
          </w:p>
          <w:p w14:paraId="0BE7443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7957 VALLEY GREEN DR,SACRAMENTO,95823,CA,3,2,1185,Residential,178480</w:t>
            </w:r>
          </w:p>
          <w:p w14:paraId="423121C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1122 WILD POPPY CT,GALT,95632,CA,3,2,1406,Residential,178760</w:t>
            </w:r>
          </w:p>
          <w:p w14:paraId="71E9149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4520 BOMARK WAY,SACRAMENTO,95842,CA,4,2,1943,Multi-Family,179580</w:t>
            </w:r>
          </w:p>
          <w:p w14:paraId="15C90F5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9012 KIEFER BLVD,SACRAMENTO,95826,CA,3,2,1172,Residential,181000</w:t>
            </w:r>
          </w:p>
          <w:p w14:paraId="5D5E9F4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5332 SANDSTONE ST,CARMICHAEL,95608,CA,3,1,1152,Residential,181872</w:t>
            </w:r>
          </w:p>
          <w:p w14:paraId="1211276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5993 SAWYER CIR,SACRAMENTO,95823,CA,4,3,1851,Residential,182587</w:t>
            </w:r>
          </w:p>
          <w:p w14:paraId="3720A41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4844 CLYDEBANK WAY,ANTELOPE,95843,CA,3,2,1215,Residential,182716</w:t>
            </w:r>
          </w:p>
          <w:p w14:paraId="7A4480E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306 CAMELLIA WAY,GALT,95632,CA,3,2,1130,Residential,182750</w:t>
            </w:r>
          </w:p>
          <w:p w14:paraId="31127A6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9021 MADISON AVE,ORANGEVALE,95662,CA,4,2,1603,Residential,183200</w:t>
            </w:r>
          </w:p>
          <w:p w14:paraId="2CEFBDA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404 6TH ST,GALT,95632,CA,3,1,1479,Residential,188741</w:t>
            </w:r>
          </w:p>
          <w:p w14:paraId="044C8F6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8317 SUNNY CREEK WAY,SACRAMENTO,95823,CA,3,2,1420,Residential,189000</w:t>
            </w:r>
          </w:p>
          <w:p w14:paraId="08256DE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2617 BASS CT,SACRAMENTO,95826,CA,3,2,1280,Residential,192067</w:t>
            </w:r>
          </w:p>
          <w:p w14:paraId="1EF625D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7005 TIANT WAY,ELK GROVE,95758,CA,3,2,1586,Residential,194000</w:t>
            </w:r>
          </w:p>
          <w:p w14:paraId="64156FC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7895 CABER WAY,ANTELOPE,95843,CA,3,2,1362,Residential,194818</w:t>
            </w:r>
          </w:p>
          <w:p w14:paraId="256F2A7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7624 BOGEY CT,SACRAMENTO,95828,CA,4,4,2162,Multi-Family,195000</w:t>
            </w:r>
          </w:p>
          <w:p w14:paraId="34BD285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6930 HAMPTON COVE WAY,SACRAMENTO,95823,CA,3,2,1266,Residential,198000</w:t>
            </w:r>
          </w:p>
          <w:p w14:paraId="57C271C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8708 MESA BROOK WAY,ELK GROVE,95624,CA,4,2,1715,Residential,199500</w:t>
            </w:r>
          </w:p>
          <w:p w14:paraId="5993615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120 GRANT LN,FOLSOM,95630,CA,3,2,1820,Residential,200000</w:t>
            </w:r>
          </w:p>
          <w:p w14:paraId="0609369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5907 ELLERSLEE DR,CARMICHAEL,95608,CA,3,1,936,Residential,200000</w:t>
            </w:r>
          </w:p>
          <w:p w14:paraId="2A803AB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17 SERASPI CT,SACRAMENTO,95834,CA,0,0,0,Residential,206000</w:t>
            </w:r>
          </w:p>
          <w:p w14:paraId="14593BA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170 PENHOW CIR,SACRAMENTO,95834,CA,3,2,1511,Residential,208000</w:t>
            </w:r>
          </w:p>
          <w:p w14:paraId="3E5124F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8345 STAR THISTLE WAY,SACRAMENTO,95823,CA,4,2,1590,Residential,212864</w:t>
            </w:r>
          </w:p>
          <w:p w14:paraId="4A05032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9080 FRESCA WAY,ELK GROVE,95758,CA,4,2,1596,Residential,221000</w:t>
            </w:r>
          </w:p>
          <w:p w14:paraId="3D56078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391 NATALINO CIR,SACRAMENTO,95835,CA,2,2,1341,Residential,221000</w:t>
            </w:r>
          </w:p>
          <w:p w14:paraId="286C315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8373 BLACKMAN WAY,ELK GROVE,95624,CA,5,3,2136,Residential,223058</w:t>
            </w:r>
          </w:p>
          <w:p w14:paraId="59ACD7C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9837 CORTE DORADO CT,ELK GROVE,95624,CA,4,2,1616,Residential,227887</w:t>
            </w:r>
          </w:p>
          <w:p w14:paraId="56DDCD1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5037 J PKWY,SACRAMENTO,95823,CA,3,2,1478,Residential,231477</w:t>
            </w:r>
          </w:p>
          <w:p w14:paraId="1612049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10245 LOS PALOS DR,RANCHO CORDOVA,95670,CA,3,2,1287,Residential,234697</w:t>
            </w:r>
          </w:p>
          <w:p w14:paraId="4C46B36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6613 NAVION DR,CITRUS HEIGHTS,95621,CA,4,2,1277,Residential,235000</w:t>
            </w:r>
          </w:p>
          <w:p w14:paraId="4F5E3AA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2887 AZEVEDO DR,SACRAMENTO,95833,CA,4,2,1448,Residential,236000</w:t>
            </w:r>
          </w:p>
          <w:p w14:paraId="6CFC311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9186 KINBRACE CT,SACRAMENTO,95829,CA,4,3,2235,Residential,236685</w:t>
            </w:r>
          </w:p>
          <w:p w14:paraId="21F524B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4243 MIDDLEBURY WAY,MATHER,95655,CA,3,2,2093,Residential,237800</w:t>
            </w:r>
          </w:p>
          <w:p w14:paraId="548D573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1028 FALLON PLACE CT,RIO LINDA,95673,CA,3,2,1193,Residential,240122</w:t>
            </w:r>
          </w:p>
          <w:p w14:paraId="4D57CCA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4804 NORIKER DR,ELK GROVE,95757,CA,3,2,2163,Residential,242638</w:t>
            </w:r>
          </w:p>
          <w:p w14:paraId="3C53A75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7713 HARVEST WOODS DR,SACRAMENTO,95828,CA,3,2,1269,Residential,244000</w:t>
            </w:r>
          </w:p>
          <w:p w14:paraId="7047B20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2866 KARITSA AVE,SACRAMENTO,95833,CA,0,0,0,Residential,244500</w:t>
            </w:r>
          </w:p>
          <w:p w14:paraId="0985DFA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6913 RICHEVE WAY,SACRAMENTO,95828,CA,3,1,958,Residential,244960</w:t>
            </w:r>
          </w:p>
          <w:p w14:paraId="6FE2088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8636 TEGEA WAY,ELK GROVE,95624,CA,5,3,2508,Residential,245918</w:t>
            </w:r>
          </w:p>
          <w:p w14:paraId="4D6DC40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5448 MAIDSTONE WAY,CITRUS HEIGHTS,95621,CA,3,2,1305,Residential,250000</w:t>
            </w:r>
          </w:p>
          <w:p w14:paraId="07057DE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18 OLLIE CT,ELK GROVE,95758,CA,4,2,1591,Residential,250000</w:t>
            </w:r>
          </w:p>
          <w:p w14:paraId="78BD014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4010 ALEX LN,CARMICHAEL,95608,CA,2,2,1326,Condo,250134</w:t>
            </w:r>
          </w:p>
          <w:p w14:paraId="05E7F21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4901 MILLNER WAY,ELK GROVE,95757,CA,3,2,1843,Residential,254200</w:t>
            </w:r>
          </w:p>
          <w:p w14:paraId="2E40283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4818 BRITTNEY LEE CT,SACRAMENTO,95841,CA,4,2,1921,Residential,254200</w:t>
            </w:r>
          </w:p>
          <w:p w14:paraId="6E538C1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5529 LAGUNA PARK DR,ELK GROVE,95758,CA,5,3,2790,Residential,258000</w:t>
            </w:r>
          </w:p>
          <w:p w14:paraId="16330EF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230 CANDELA CIR,SACRAMENTO,95835,CA,3,2,1541,Residential,260000</w:t>
            </w:r>
          </w:p>
          <w:p w14:paraId="3FD2499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4900 71ST ST,SACRAMENTO,95820,CA,3,1,1018,Residential,260014</w:t>
            </w:r>
          </w:p>
          <w:p w14:paraId="015DE54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12209 CONSERVANCY WAY,RANCHO CORDOVA,95742,CA,0,0,0,Residential,263500</w:t>
            </w:r>
          </w:p>
          <w:p w14:paraId="0A306EF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4236 NATOMAS CENTRAL DR,SACRAMENTO,95834,CA,3,2,1672,Condo,265000</w:t>
            </w:r>
          </w:p>
          <w:p w14:paraId="7F1EB63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5615 LUPIN LN,POLLOCK PINES,95726,CA,3,2,1380,Residential,265000</w:t>
            </w:r>
          </w:p>
          <w:p w14:paraId="5841BE0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5625 JAMES WAY,SACRAMENTO,95822,CA,3,1,975,Residential,271742</w:t>
            </w:r>
          </w:p>
          <w:p w14:paraId="6D22F00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7842 LAHONTAN CT,SACRAMENTO,95829,CA,4,3,2372,Residential,273750</w:t>
            </w:r>
          </w:p>
          <w:p w14:paraId="705EF0D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6850 21ST ST,SACRAMENTO,95822,CA,3,2,1446,Residential,275086</w:t>
            </w:r>
          </w:p>
          <w:p w14:paraId="054A603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2900 BLAIR RD,POLLOCK PINES,95726,CA,2,2,1284,Residential,280908</w:t>
            </w:r>
          </w:p>
          <w:p w14:paraId="1159FE6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2064 EXPEDITION WAY,SACRAMENTO,95832,CA,4,3,3009,Residential,280987</w:t>
            </w:r>
          </w:p>
          <w:p w14:paraId="4481F99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2912 NORCADE CIR,SACRAMENTO,95826,CA,8,4,3612,Multi-Family,282400</w:t>
            </w:r>
          </w:p>
          <w:p w14:paraId="4950912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9507 SEA CLIFF WAY,ELK GROVE,95758,CA,4,2,2056,Residential,285000</w:t>
            </w:r>
          </w:p>
          <w:p w14:paraId="32DCB48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8882 AUTUMN GOLD CT,ELK GROVE,95624,CA,4,2,1993,Residential,287417</w:t>
            </w:r>
          </w:p>
          <w:p w14:paraId="5807279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5322 WHITE LOTUS WAY,ELK GROVE,95757,CA,3,2,1857,Residential,291000</w:t>
            </w:r>
          </w:p>
          <w:p w14:paraId="25879A3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1838 CASTRO WAY,SACRAMENTO,95818,CA,2,1,1126,Residential,292024</w:t>
            </w:r>
          </w:p>
          <w:p w14:paraId="5E32E95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10158 CRAWFORD WAY,SACRAMENTO,95827,CA,4,4,2213,Multi-Family,297000</w:t>
            </w:r>
          </w:p>
          <w:p w14:paraId="622EC0D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7731 MASTERS ST,ELK GROVE,95758,CA,5,3,2494,Residential,297000</w:t>
            </w:r>
          </w:p>
          <w:p w14:paraId="36A9CDB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4925 PERCHERON DR,ELK GROVE,95757,CA,3,2,1843,Residential,298000</w:t>
            </w:r>
          </w:p>
          <w:p w14:paraId="2B45500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2010 PROMONTORY POINT LN,GOLD RIVER,95670,CA,2,2,1520,Residential,299000</w:t>
            </w:r>
          </w:p>
          <w:p w14:paraId="1D1CDE8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4727 SAVOIE WAY,SACRAMENTO,95835,CA,5,3,2800,Residential,304037</w:t>
            </w:r>
          </w:p>
          <w:p w14:paraId="77910E9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8664 MAGNOLIA HILL WAY,ELK GROVE,95624,CA,4,2,2309,Residential,311000</w:t>
            </w:r>
          </w:p>
          <w:p w14:paraId="12EACB1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9570 HARVEST ROSE WAY,SACRAMENTO,95827,CA,5,3,2367,Residential,315537</w:t>
            </w:r>
          </w:p>
          <w:p w14:paraId="547E2FC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4359 CREGAN CT,RANCHO CORDOVA,95742,CA,5,4,3516,Residential,320000</w:t>
            </w:r>
          </w:p>
          <w:p w14:paraId="07FB0FB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5337 DUSTY ROSE WAY,RANCHO CORDOVA,95742,CA,0,0,0,Residential,320000</w:t>
            </w:r>
          </w:p>
          <w:p w14:paraId="45971BC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8929 SUTTERS GOLD DR,SACRAMENTO,95826,CA,4,3,1914,Residential,328360</w:t>
            </w:r>
          </w:p>
          <w:p w14:paraId="5111668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8025 PEERLESS AVE,ORANGEVALE,95662,CA,2,1,1690,Residential,334150</w:t>
            </w:r>
          </w:p>
          <w:p w14:paraId="23971C9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4620 WELERA WAY,ELK GROVE,95757,CA,3,3,2725,Residential,335750</w:t>
            </w:r>
          </w:p>
          <w:p w14:paraId="773094A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9723 TERRAPIN CT,ELK GROVE,95757,CA,4,3,2354,Residential,335750</w:t>
            </w:r>
          </w:p>
          <w:p w14:paraId="1DC30B8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2115 SMOKESTACK WAY,SACRAMENTO,95833,CA,0,0,0,Residential,339500</w:t>
            </w:r>
          </w:p>
          <w:p w14:paraId="5E9D290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100 REBECCA WAY,FOLSOM,95630,CA,3,2,2185,Residential,344250</w:t>
            </w:r>
          </w:p>
          <w:p w14:paraId="4E3CEC1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9488 OAK VILLAGE WAY,ELK GROVE,95758,CA,4,2,1801,Residential,346210</w:t>
            </w:r>
          </w:p>
          <w:p w14:paraId="1239ADF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8495 DARTFORD DR,SACRAMENTO,95823,CA,3,3,1961,Residential,347029</w:t>
            </w:r>
          </w:p>
          <w:p w14:paraId="49D4538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6708 PONTA DO SOL WAY,ELK GROVE,95757,CA,4,2,3134,Residential,347650</w:t>
            </w:r>
          </w:p>
          <w:p w14:paraId="7195E1C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4143 SEA MEADOW WAY,SACRAMENTO,95823,CA,4,3,1915,Residential,351300</w:t>
            </w:r>
          </w:p>
          <w:p w14:paraId="1E03407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3020 RICHARDSON CIR,EL DORADO HILLS,95762,CA,3,2,0,Residential,352000</w:t>
            </w:r>
          </w:p>
          <w:p w14:paraId="7DCC353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8082 LINDA ISLE LN,SACRAMENTO,95831,CA,0,0,0,Residential,370000</w:t>
            </w:r>
          </w:p>
          <w:p w14:paraId="1E2397F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15300 MURIETA SOUTH PKWY,RANCHO MURIETA,95683,CA,4,3,2734,Residential,370500</w:t>
            </w:r>
          </w:p>
          <w:p w14:paraId="5688BB5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11215 SHARRMONT CT,WILTON,95693,CA,3,2,2110,Residential,372000</w:t>
            </w:r>
          </w:p>
          <w:p w14:paraId="5686BFD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7105 DANBERG WAY,ELK GROVE,95757,CA,5,3,3164,Residential,375000</w:t>
            </w:r>
          </w:p>
          <w:p w14:paraId="0A7A2B1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5579 JERRY LITELL WAY,SACRAMENTO,95835,CA,5,3,3599,Residential,381300</w:t>
            </w:r>
          </w:p>
          <w:p w14:paraId="0BD2F91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1050 FOXHALL WAY,SACRAMENTO,95831,CA,4,2,2054,Residential,381942</w:t>
            </w:r>
          </w:p>
          <w:p w14:paraId="37AB30B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7837 ABBINGTON WAY,ANTELOPE,95843,CA,4,2,1830,Residential,387731</w:t>
            </w:r>
          </w:p>
          <w:p w14:paraId="3D77AC6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1300 F ST,SACRAMENTO,95814,CA,3,3,1627,Residential,391000</w:t>
            </w:r>
          </w:p>
          <w:p w14:paraId="331DA47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6801 RAWLEY WAY,ELK GROVE,95757,CA,4,3,3440,Residential,394470</w:t>
            </w:r>
          </w:p>
          <w:p w14:paraId="133A3F4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1693 SHELTER COVE DR,GREENWOOD,95635,CA,3,2,2846,Residential,395000</w:t>
            </w:r>
          </w:p>
          <w:p w14:paraId="3C9AFB9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9361 WADDELL LN,ELK GROVE,95624,CA,4,3,2359,Residential,400186</w:t>
            </w:r>
          </w:p>
          <w:p w14:paraId="20B26D1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 SEA FOAM CT,SACRAMENTO,95831,CA,3,3,2052,Residential,415000</w:t>
            </w:r>
          </w:p>
          <w:p w14:paraId="780F6BF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6945 RIO TEJO WAY,ELK GROVE,95757,CA,5,3,3433,Residential,425000</w:t>
            </w:r>
          </w:p>
          <w:p w14:paraId="02AD921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4186 TULIP PARK WAY,RANCHO CORDOVA,95742,CA,5,3,3615,Residential,430000</w:t>
            </w:r>
          </w:p>
          <w:p w14:paraId="57CA280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9278 DAIRY CT,ELK GROVE,95624,CA,0,0,0,Residential,445000</w:t>
            </w:r>
          </w:p>
          <w:p w14:paraId="016EDD8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207 ORANGE BLOSSOM CIR Unit C,FOLSOM,95630,CA,5,3,2687,Residential,460000</w:t>
            </w:r>
          </w:p>
          <w:p w14:paraId="15346E7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6507 RIO DE ONAR WAY,ELK GROVE,95757,CA,4,3,2724,Residential,461000</w:t>
            </w:r>
          </w:p>
          <w:p w14:paraId="177F75F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7004 RAWLEY WAY,ELK GROVE,95757,CA,4,3,3440,Residential,489332</w:t>
            </w:r>
          </w:p>
          <w:p w14:paraId="0FDD982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6503 RIO DE ONAR WAY,ELK GROVE,95757,CA,5,4,3508,Residential,510000</w:t>
            </w:r>
          </w:p>
          <w:p w14:paraId="4322E55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2217 APPALOOSA CT,FOLSOM,95630,CA,4,2,2462,Residential,539000</w:t>
            </w:r>
          </w:p>
          <w:p w14:paraId="2CC4787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868 HILDEBRAND CIR,FOLSOM,95630,CA,0,0,0,Residential,585000</w:t>
            </w:r>
          </w:p>
          <w:p w14:paraId="084EE83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6030 PALERMO WAY,EL DORADO HILLS,95762,CA,4,3,0,Residential,600000</w:t>
            </w:r>
          </w:p>
          <w:p w14:paraId="5630590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4070 REDONDO DR,EL DORADO HILLS,95762,CA,4,3,0,Residential,606238</w:t>
            </w:r>
          </w:p>
          <w:p w14:paraId="17D45ED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4004 CRESTA WAY,SACRAMENTO,95864,CA,3,3,2325,Residential,660000</w:t>
            </w:r>
          </w:p>
          <w:p w14:paraId="4946931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315 JUMEL CT,EL DORADO HILLS,95762,CA,6,5,0,Residential,830000</w:t>
            </w:r>
          </w:p>
          <w:p w14:paraId="33862D1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6272 LONGFORD DR Unit 1,CITRUS HEIGHTS,95621,CA,2,1,795,Condo,69000</w:t>
            </w:r>
          </w:p>
          <w:p w14:paraId="3D7D246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3432 Y ST,SACRAMENTO,95817,CA,4,2,1099,Residential,70000</w:t>
            </w:r>
          </w:p>
          <w:p w14:paraId="04EB253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9512 EMERALD PARK DR Unit 3,ELK GROVE,95624,CA,2,1,840,Condo,71000</w:t>
            </w:r>
          </w:p>
          <w:p w14:paraId="4C00857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3132 CLAY ST,SACRAMENTO,95815,CA,2,1,800,Residential,78000</w:t>
            </w:r>
          </w:p>
          <w:p w14:paraId="4B0D7DE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5221 38TH AVE,SACRAMENTO,95824,CA,2,1,746,Residential,78400</w:t>
            </w:r>
          </w:p>
          <w:p w14:paraId="5FA2CB1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6112 HERMOSA ST,SACRAMENTO,95822,CA,3,1,1067,Residential,80000</w:t>
            </w:r>
          </w:p>
          <w:p w14:paraId="0355636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483 ARCADE BLVD,SACRAMENTO,95815,CA,4,2,1316,Residential,89000</w:t>
            </w:r>
          </w:p>
          <w:p w14:paraId="7DD4506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671 SONOMA AVE,SACRAMENTO,95815,CA,3,1,1337,Residential,90000</w:t>
            </w:r>
          </w:p>
          <w:p w14:paraId="551D1FF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5980 79TH ST,SACRAMENTO,95824,CA,2,1,868,Residential,90000</w:t>
            </w:r>
          </w:p>
          <w:p w14:paraId="595F24A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7607 ELDER CREEK RD,SACRAMENTO,95824,CA,3,1,924,Residential,92000</w:t>
            </w:r>
          </w:p>
          <w:p w14:paraId="320E458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5028 14TH AVE,SACRAMENTO,95820,CA,2,1,610,Residential,93675</w:t>
            </w:r>
          </w:p>
          <w:p w14:paraId="688D451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14788 NATCHEZ CT,RANCHO MURIETA,95683,CA,0,0,0,Residential,97750</w:t>
            </w:r>
          </w:p>
          <w:p w14:paraId="0EA0A4C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1069 ACACIA AVE,SACRAMENTO,95815,CA,2,1,1220,Residential,98000</w:t>
            </w:r>
          </w:p>
          <w:p w14:paraId="43DD3D5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5201 LAGUNA OAKS DR Unit 199,ELK GROVE,95758,CA,1,1,722,Condo,98000</w:t>
            </w:r>
          </w:p>
          <w:p w14:paraId="1986A8B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3847 LAS PASAS WAY,SACRAMENTO,95864,CA,3,1,1643,Residential,99000</w:t>
            </w:r>
          </w:p>
          <w:p w14:paraId="5E034F3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5201 LAGUNA OAKS DR Unit 172,ELK GROVE,95758,CA,1,1,722,Condo,100000</w:t>
            </w:r>
          </w:p>
          <w:p w14:paraId="4002EFE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1121 CREEKSIDE WAY,GALT,95632,CA,3,1,1080,Residential,106716</w:t>
            </w:r>
          </w:p>
          <w:p w14:paraId="4BBA8BF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5307 CABRILLO WAY,SACRAMENTO,95820,CA,3,1,1039,Residential,111000</w:t>
            </w:r>
          </w:p>
          <w:p w14:paraId="4E9795A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3725 DON JULIO BLVD,NORTH HIGHLANDS,95660,CA,3,1,1051,Residential,111000</w:t>
            </w:r>
          </w:p>
          <w:p w14:paraId="2854561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4803 MCCLOUD DR,SACRAMENTO,95842,CA,2,2,967,Residential,114800</w:t>
            </w:r>
          </w:p>
          <w:p w14:paraId="4676D1C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10542 SILVERWOOD WAY,RANCHO CORDOVA,95670,CA,3,1,1098,Residential,120108</w:t>
            </w:r>
          </w:p>
          <w:p w14:paraId="575B501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6318 39TH AVE,SACRAMENTO,95824,CA,3,1,1050,Residential,123225</w:t>
            </w:r>
          </w:p>
          <w:p w14:paraId="651D033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211 MCDANIEL CIR,SACRAMENTO,95838,CA,3,2,1110,Residential,123750</w:t>
            </w:r>
          </w:p>
          <w:p w14:paraId="2510FB9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3800 LYNHURST WAY,NORTH HIGHLANDS,95660,CA,3,1,888,Residential,125000</w:t>
            </w:r>
          </w:p>
          <w:p w14:paraId="178FD86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6139 HERMOSA ST,SACRAMENTO,95822,CA,3,2,1120,Residential,125000</w:t>
            </w:r>
          </w:p>
          <w:p w14:paraId="046E6C8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2505 RHINE WAY,ELVERTA,95626,CA,3,2,1080,Residential,126000</w:t>
            </w:r>
          </w:p>
          <w:p w14:paraId="1B46EB0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3692 PAYNE WAY,NORTH HIGHLANDS,95660,CA,3,1,957,Residential,129000</w:t>
            </w:r>
          </w:p>
          <w:p w14:paraId="0AB295C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604 MORRISON AVE,SACRAMENTO,95838,CA,2,1,952,Residential,134000</w:t>
            </w:r>
          </w:p>
          <w:p w14:paraId="0027C16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648 SANTA ANA AVE,SACRAMENTO,95838,CA,3,2,1211,Residential,135000</w:t>
            </w:r>
          </w:p>
          <w:p w14:paraId="1033D11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 ASHLEY OAKS CT,SACRAMENTO,95815,CA,3,2,1264,Residential,135500</w:t>
            </w:r>
          </w:p>
          <w:p w14:paraId="2EE9CB3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3174 NORTHVIEW DR,SACRAMENTO,95833,CA,3,1,1080,Residential,140000</w:t>
            </w:r>
          </w:p>
          <w:p w14:paraId="5A26772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840 TRANQUIL LN,GALT,95632,CA,3,2,1266,Residential,140000</w:t>
            </w:r>
          </w:p>
          <w:p w14:paraId="10B5BB4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5333 PRIMROSE DR Unit 19A,FAIR OAKS,95628,CA,2,2,994,Condo,142500</w:t>
            </w:r>
          </w:p>
          <w:p w14:paraId="26DD8D4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1035 MILLET WAY,SACRAMENTO,95834,CA,3,2,1202,Residential,143500</w:t>
            </w:r>
          </w:p>
          <w:p w14:paraId="1C81760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5201 LAGUNA OAKS DR Unit 126,ELK GROVE,95758,CA,0,0,0,Condo,145000</w:t>
            </w:r>
          </w:p>
          <w:p w14:paraId="2D9A660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3328 22ND AVE,SACRAMENTO,95820,CA,2,1,722,Residential,145000</w:t>
            </w:r>
          </w:p>
          <w:p w14:paraId="1747FE5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8001 HARTWICK WAY,SACRAMENTO,95828,CA,4,2,1448,Residential,145000</w:t>
            </w:r>
          </w:p>
          <w:p w14:paraId="3FF44DF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7812 HARTWICK WAY,SACRAMENTO,95828,CA,3,2,1188,Residential,145000</w:t>
            </w:r>
          </w:p>
          <w:p w14:paraId="1A6066E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4207 PAINTER WAY,NORTH HIGHLANDS,95660,CA,4,2,1183,Residential,146000</w:t>
            </w:r>
          </w:p>
          <w:p w14:paraId="7F57B7A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7458 WINKLEY WAY,SACRAMENTO,95822,CA,3,1,1320,Residential,148500</w:t>
            </w:r>
          </w:p>
          <w:p w14:paraId="632C78E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8354 SUNRISE WOODS WAY,SACRAMENTO,95828,CA,3,2,1117,Residential,149000</w:t>
            </w:r>
          </w:p>
          <w:p w14:paraId="3C27E30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8116 COTTONMILL CIR,SACRAMENTO,95828,CA,3,2,1364,Residential,150000</w:t>
            </w:r>
          </w:p>
          <w:p w14:paraId="613E6A7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4660 CEDARWOOD WAY,SACRAMENTO,95823,CA,4,2,1310,Residential,150000</w:t>
            </w:r>
          </w:p>
          <w:p w14:paraId="328699D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9254 HARROGATE WAY,ELK GROVE,95758,CA,2,2,1006,Residential,152000</w:t>
            </w:r>
          </w:p>
          <w:p w14:paraId="70C9963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6716 TAREYTON WAY,CITRUS HEIGHTS,95621,CA,3,2,1104,Residential,156000</w:t>
            </w:r>
          </w:p>
          <w:p w14:paraId="0093A6A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2028 ROBERT WAY,SACRAMENTO,95825,CA,2,1,810,Residential,156000</w:t>
            </w:r>
          </w:p>
          <w:p w14:paraId="3B6D07D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9346 AIZENBERG CIR,ELK GROVE,95624,CA,2,2,1123,Residential,156000</w:t>
            </w:r>
          </w:p>
          <w:p w14:paraId="60D2C5A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4524 LOCH HAVEN WAY,SACRAMENTO,95842,CA,2,1,904,Residential,157788</w:t>
            </w:r>
          </w:p>
          <w:p w14:paraId="10F4A6D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7140 BLUE SPRINGS WAY,CITRUS HEIGHTS,95621,CA,3,2,1156,Residential,161653</w:t>
            </w:r>
          </w:p>
          <w:p w14:paraId="14B0D7B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4631 11TH AVE,SACRAMENTO,95820,CA,2,1,1321,Residential,161829</w:t>
            </w:r>
          </w:p>
          <w:p w14:paraId="5F50C3B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3228 BAGGAN CT,ANTELOPE,95843,CA,3,2,1392,Residential,165000</w:t>
            </w:r>
          </w:p>
          <w:p w14:paraId="38708EA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8515 DARTFORD DR,SACRAMENTO,95823,CA,3,2,1439,Residential,168000</w:t>
            </w:r>
          </w:p>
          <w:p w14:paraId="511D9AB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4500 TIPPWOOD WAY,SACRAMENTO,95842,CA,3,2,1159,Residential,169000</w:t>
            </w:r>
          </w:p>
          <w:p w14:paraId="77C48C6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2460 EL ROCCO WAY,RANCHO CORDOVA,95670,CA,3,2,1671,Residential,175000</w:t>
            </w:r>
          </w:p>
          <w:p w14:paraId="4A4C5C2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8244 SUNBIRD WAY,SACRAMENTO,95823,CA,3,2,1740,Residential,176250</w:t>
            </w:r>
          </w:p>
          <w:p w14:paraId="6E776E1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5841 VALLEY VALE WAY,SACRAMENTO,95823,CA,3,2,1265,Residential,179000</w:t>
            </w:r>
          </w:p>
          <w:p w14:paraId="76C6B40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7863 CRESTLEIGH CT,ANTELOPE,95843,CA,2,2,1007,Residential,180000</w:t>
            </w:r>
          </w:p>
          <w:p w14:paraId="3FF65F5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7129 SPRINGMONT DR,ELK GROVE,95758,CA,3,2,1716,Residential,180400</w:t>
            </w:r>
          </w:p>
          <w:p w14:paraId="69B3855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8284 RED FOX WAY,ELK GROVE,95758,CA,4,2,1685,Residential,182000</w:t>
            </w:r>
          </w:p>
          <w:p w14:paraId="270FF99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2219 EL CANTO CIR,RANCHO CORDOVA,95670,CA,4,2,1829,Residential,184500</w:t>
            </w:r>
          </w:p>
          <w:p w14:paraId="2AE696D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8907 GEMWOOD WAY,ELK GROVE,95758,CA,3,2,1555,Residential,185000</w:t>
            </w:r>
          </w:p>
          <w:p w14:paraId="6B352AB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5925 MALEVILLE AVE,CARMICHAEL,95608,CA,4,2,1120,Residential,189000</w:t>
            </w:r>
          </w:p>
          <w:p w14:paraId="71B4974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7031 CANEVALLEY CIR,CITRUS HEIGHTS,95621,CA,3,2,1137,Residential,194000</w:t>
            </w:r>
          </w:p>
          <w:p w14:paraId="381D69A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3949 WILDROSE WAY,SACRAMENTO,95826,CA,3,1,1174,Residential,195000</w:t>
            </w:r>
          </w:p>
          <w:p w14:paraId="5B6BB95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4437 MITCHUM CT,ANTELOPE,95843,CA,3,2,1393,Residential,200000</w:t>
            </w:r>
          </w:p>
          <w:p w14:paraId="4EB1E78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2778 KAWEAH CT,CAMERON PARK,95682,CA,3,1,0,Residential,201000</w:t>
            </w:r>
          </w:p>
          <w:p w14:paraId="1A0B938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1636 ALLENWOOD CIR,LINCOLN,95648,CA,4,2,0,Residential,202500</w:t>
            </w:r>
          </w:p>
          <w:p w14:paraId="4927CDC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8151 QUAIL RIDGE CT,SACRAMENTO,95828,CA,3,2,1289,Residential,205000</w:t>
            </w:r>
          </w:p>
          <w:p w14:paraId="170E316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4899 WIND CREEK DR,SACRAMENTO,95838,CA,4,2,1799,Residential,205000</w:t>
            </w:r>
          </w:p>
          <w:p w14:paraId="168AC5D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2370 BIG CANYON CREEK RD,PLACERVILLE,95667,CA,3,2,0,Residential,205000</w:t>
            </w:r>
          </w:p>
          <w:p w14:paraId="64D3A4A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6049 HAMBURG WAY,SACRAMENTO,95823,CA,4,3,1953,Residential,205000</w:t>
            </w:r>
          </w:p>
          <w:p w14:paraId="265FE68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4232 71ST ST,SACRAMENTO,95820,CA,2,1,723,Residential,207000</w:t>
            </w:r>
          </w:p>
          <w:p w14:paraId="481B45F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3361 BOW MAR CT,CAMERON PARK,95682,CA,2,2,0,Residential,210000</w:t>
            </w:r>
          </w:p>
          <w:p w14:paraId="59582A2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1889 COLD SPRINGS RD,PLACERVILLE,95667,CA,2,1,948,Residential,211500</w:t>
            </w:r>
          </w:p>
          <w:p w14:paraId="265561E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5805 HIMALAYA WAY,CITRUS HEIGHTS,95621,CA,4,2,1578,Residential,215000</w:t>
            </w:r>
          </w:p>
          <w:p w14:paraId="34997E9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7944 SYLVAN OAK WAY,CITRUS HEIGHTS,95610,CA,3,2,1317,Residential,215000</w:t>
            </w:r>
          </w:p>
          <w:p w14:paraId="7F9A05A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3139 SPOONWOOD WAY Unit 1,SACRAMENTO,95833,CA,0,0,0,Residential,215500</w:t>
            </w:r>
          </w:p>
          <w:p w14:paraId="52D7A43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6217 LEOLA WAY,SACRAMENTO,95824,CA,3,1,1360,Residential,222381</w:t>
            </w:r>
          </w:p>
          <w:p w14:paraId="35C4D0F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2340 HURLEY WAY,SACRAMENTO,95825,CA,0,0,0,Condo,225000</w:t>
            </w:r>
          </w:p>
          <w:p w14:paraId="5A906F0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3035 BRUNNET LN,SACRAMENTO,95833,CA,3,2,1522,Residential,225000</w:t>
            </w:r>
          </w:p>
          <w:p w14:paraId="7200A30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3025 EL PRADO WAY,SACRAMENTO,95825,CA,4,2,1751,Residential,225000</w:t>
            </w:r>
          </w:p>
          <w:p w14:paraId="1D7B3FE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9387 GRANITE FALLS CT,ELK GROVE,95624,CA,3,2,1465,Residential,225000</w:t>
            </w:r>
          </w:p>
          <w:p w14:paraId="1C502EA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9257 CALDERA WAY,SACRAMENTO,95826,CA,4,2,1605,Residential,228000</w:t>
            </w:r>
          </w:p>
          <w:p w14:paraId="4B1AA86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441 ARLINGDALE CIR,RIO LINDA,95673,CA,4,2,1475,Residential,229665</w:t>
            </w:r>
          </w:p>
          <w:p w14:paraId="58BBCBF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2284 LOS ROBLES RD,MEADOW VISTA,95722,CA,3,1,1216,Residential,230000</w:t>
            </w:r>
          </w:p>
          <w:p w14:paraId="378D8ED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8164 CHENIN BLANC LN,FAIR OAKS,95628,CA,2,2,1315,Residential,230000</w:t>
            </w:r>
          </w:p>
          <w:p w14:paraId="4CAC9C9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4620 CHAMBERLIN CIR,ELK GROVE,95757,CA,3,2,1567,Residential,230000</w:t>
            </w:r>
          </w:p>
          <w:p w14:paraId="15008E0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5340 BIRK WAY,SACRAMENTO,95835,CA,3,2,1776,Residential,234000</w:t>
            </w:r>
          </w:p>
          <w:p w14:paraId="515539F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51 ANJOU CIR,SACRAMENTO,95835,CA,3,2,2187,Residential,235000</w:t>
            </w:r>
          </w:p>
          <w:p w14:paraId="4D9EBFD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2125 22ND AVE,SACRAMENTO,95822,CA,3,1,1291,Residential,236250</w:t>
            </w:r>
          </w:p>
          <w:p w14:paraId="5E3314B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611 BLOSSOM ROCK LN,FOLSOM,95630,CA,0,0,0,Condo,240000</w:t>
            </w:r>
          </w:p>
          <w:p w14:paraId="68ADA5D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8830 ADUR RD,ELK GROVE,95624,CA,0,0,0,Residential,242000</w:t>
            </w:r>
          </w:p>
          <w:p w14:paraId="68C0E7C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7344 BUTTERBALL WAY,SACRAMENTO,95842,CA,3,2,1503,Residential,245000</w:t>
            </w:r>
          </w:p>
          <w:p w14:paraId="4B8884A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8219 GWINHURST CIR,SACRAMENTO,95828,CA,4,3,2491,Residential,245000</w:t>
            </w:r>
          </w:p>
          <w:p w14:paraId="4F54C4F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3240 S ST,SACRAMENTO,95816,CA,2,1,1269,Residential,245000</w:t>
            </w:r>
          </w:p>
          <w:p w14:paraId="0215259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221 PICASSO CIR,SACRAMENTO,95835,CA,0,0,0,Residential,250000</w:t>
            </w:r>
          </w:p>
          <w:p w14:paraId="004F5D2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5706 GREENACRES WAY,ORANGEVALE,95662,CA,3,2,1176,Residential,250000</w:t>
            </w:r>
          </w:p>
          <w:p w14:paraId="7FB6935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6900 LONICERA DR,ORANGEVALE,95662,CA,4,2,1456,Residential,250000</w:t>
            </w:r>
          </w:p>
          <w:p w14:paraId="1A3E609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419 DAWNRIDGE RD,ROSEVILLE,95678,CA,3,2,1498,Residential,250000</w:t>
            </w:r>
          </w:p>
          <w:p w14:paraId="660C462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5312 MARBURY WAY,ANTELOPE,95843,CA,3,2,1574,Residential,255000</w:t>
            </w:r>
          </w:p>
          <w:p w14:paraId="7FEC93C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6344 BONHAM CIR,CITRUS HEIGHTS,95610,CA,5,4,2085,Multi-Family,256054</w:t>
            </w:r>
          </w:p>
          <w:p w14:paraId="31EDD69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8207 YORKTON WAY,SACRAMENTO,95829,CA,3,2,2170,Residential,257729</w:t>
            </w:r>
          </w:p>
          <w:p w14:paraId="0C4E399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7922 MANSELL WAY,ELK GROVE,95758,CA,4,2,1595,Residential,260000</w:t>
            </w:r>
          </w:p>
          <w:p w14:paraId="300454C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5712 MELBURY CIR,ANTELOPE,95843,CA,3,2,1567,Residential,261000</w:t>
            </w:r>
          </w:p>
          <w:p w14:paraId="3135715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632 NEWBRIDGE LN,LINCOLN,95648,CA,4,2,0,Residential,261800</w:t>
            </w:r>
          </w:p>
          <w:p w14:paraId="6A49298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1570 GLIDDEN AVE,SACRAMENTO,95822,CA,4,2,1253,Residential,264469</w:t>
            </w:r>
          </w:p>
          <w:p w14:paraId="13CA4E7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8108 FILIFERA WAY,ANTELOPE,95843,CA,4,3,1768,Residential,265000</w:t>
            </w:r>
          </w:p>
          <w:p w14:paraId="53304CA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230 BANKSIDE WAY,SACRAMENTO,95835,CA,0,0,0,Residential,270000</w:t>
            </w:r>
          </w:p>
          <w:p w14:paraId="7EFA337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5342 CALABRIA WAY,SACRAMENTO,95835,CA,4,3,2030,Residential,270000</w:t>
            </w:r>
          </w:p>
          <w:p w14:paraId="5F95DD1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47 NAPONEE CT,SACRAMENTO,95835,CA,3,2,1531,Residential,270000</w:t>
            </w:r>
          </w:p>
          <w:p w14:paraId="134F61F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4236 ADRIATIC SEA WAY,SACRAMENTO,95834,CA,0,0,0,Residential,270000</w:t>
            </w:r>
          </w:p>
          <w:p w14:paraId="676D494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8864 REMBRANT CT,ELK GROVE,95624,CA,4,3,1653,Residential,275000</w:t>
            </w:r>
          </w:p>
          <w:p w14:paraId="66A1ADE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9455 SEA CLIFF WAY,ELK GROVE,95758,CA,4,2,2056,Residential,275000</w:t>
            </w:r>
          </w:p>
          <w:p w14:paraId="6399EAE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9720 LITTLE HARBOR WAY,ELK GROVE,95624,CA,4,3,2494,Residential,280000</w:t>
            </w:r>
          </w:p>
          <w:p w14:paraId="22D4CA2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8806 PHOENIX AVE,FAIR OAKS,95628,CA,3,2,1450,Residential,286013</w:t>
            </w:r>
          </w:p>
          <w:p w14:paraId="585B084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3578 LOGGERHEAD WAY,SACRAMENTO,95834,CA,4,2,2169,Residential,292000</w:t>
            </w:r>
          </w:p>
          <w:p w14:paraId="3759D07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1416 LOCKHART WAY,ROSEVILLE,95747,CA,3,2,1440,Residential,292000</w:t>
            </w:r>
          </w:p>
          <w:p w14:paraId="0B9FD11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5413 BUENA VENTURA WAY,FAIR OAKS,95628,CA,3,2,1527,Residential,293993</w:t>
            </w:r>
          </w:p>
          <w:p w14:paraId="0D25CB2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37 WHITE BIRCH CT,ROSEVILLE,95678,CA,3,2,1401,Residential,294000</w:t>
            </w:r>
          </w:p>
          <w:p w14:paraId="7DEF88E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405 MARLIN SPIKE WAY,SACRAMENTO,95838,CA,3,2,1411,Residential,296769</w:t>
            </w:r>
          </w:p>
          <w:p w14:paraId="6964222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1102 CHESLEY LN,LINCOLN,95648,CA,4,4,0,Residential,297500</w:t>
            </w:r>
          </w:p>
          <w:p w14:paraId="417EB4A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11281 STANFORD COURT LN Unit 604,GOLD RIVER,95670,CA,0,0,0,Condo,300000</w:t>
            </w:r>
          </w:p>
          <w:p w14:paraId="34E4D13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7320 6TH ST,RIO LINDA,95673,CA,3,1,1284,Residential,300000</w:t>
            </w:r>
          </w:p>
          <w:p w14:paraId="493A27E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993 MANTON CT,GALT,95632,CA,4,3,2307,Residential,300000</w:t>
            </w:r>
          </w:p>
          <w:p w14:paraId="571ABB3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4487 PANORAMA DR,PLACERVILLE,95667,CA,3,2,1329,Residential,300000</w:t>
            </w:r>
          </w:p>
          <w:p w14:paraId="378CFA1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5651 OVERLEAF WAY,SACRAMENTO,95835,CA,4,2,1910,Residential,300500</w:t>
            </w:r>
          </w:p>
          <w:p w14:paraId="3662CDF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2015 PROMONTORY POINT LN,GOLD RIVER,95670,CA,3,2,1981,Residential,305000</w:t>
            </w:r>
          </w:p>
          <w:p w14:paraId="0783A05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3224 PARKHAM DR,ROSEVILLE,95747,CA,0,0,0,Residential,306500</w:t>
            </w:r>
          </w:p>
          <w:p w14:paraId="5FAB2B3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 VANESSA PL,SACRAMENTO,95835,CA,0,0,0,Residential,312500</w:t>
            </w:r>
          </w:p>
          <w:p w14:paraId="44A6596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1312 RENISON LN,LINCOLN,95648,CA,5,3,0,Residential,315000</w:t>
            </w:r>
          </w:p>
          <w:p w14:paraId="3CC10F5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 RIVER RAFT CT,SACRAMENTO,95823,CA,4,2,2205,Residential,319789</w:t>
            </w:r>
          </w:p>
          <w:p w14:paraId="5575B87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2251 LAMPLIGHT LN,LINCOLN,95648,CA,2,2,1449,Residential,330000</w:t>
            </w:r>
          </w:p>
          <w:p w14:paraId="2033B5B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106 FARHAM DR,FOLSOM,95630,CA,3,2,1258,Residential,330000</w:t>
            </w:r>
          </w:p>
          <w:p w14:paraId="7ACEA4D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5405 NECTAR CIR,ELK GROVE,95757,CA,3,2,2575,Residential,331000</w:t>
            </w:r>
          </w:p>
          <w:p w14:paraId="6497906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5411 10TH AVE,SACRAMENTO,95820,CA,2,1,539,Residential,334000</w:t>
            </w:r>
          </w:p>
          <w:p w14:paraId="258B51E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3512 RAINSONG CIR,RANCHO CORDOVA,95670,CA,4,3,2208,Residential,336000</w:t>
            </w:r>
          </w:p>
          <w:p w14:paraId="6CD2C5C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1106 55TH ST,SACRAMENTO,95819,CA,3,1,1108,Residential,339000</w:t>
            </w:r>
          </w:p>
          <w:p w14:paraId="6CF9D3C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411 ILLSLEY WAY,FOLSOM,95630,CA,4,2,1595,Residential,339000</w:t>
            </w:r>
          </w:p>
          <w:p w14:paraId="473E88E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796 BUTTERCUP CIR,GALT,95632,CA,4,2,2159,Residential,345000</w:t>
            </w:r>
          </w:p>
          <w:p w14:paraId="4517F43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1230 SANDRA CIR,PLACERVILLE,95667,CA,4,3,2295,Residential,350000</w:t>
            </w:r>
          </w:p>
          <w:p w14:paraId="4301C9F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318 ANACAPA DR,ROSEVILLE,95678,CA,3,2,1838,Residential,356000</w:t>
            </w:r>
          </w:p>
          <w:p w14:paraId="36ACC6B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3975 SHINING STAR DR,SACRAMENTO,95823,CA,4,2,1900,Residential,361745</w:t>
            </w:r>
          </w:p>
          <w:p w14:paraId="1D51369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1620 BASLER ST,SACRAMENTO,95811,CA,4,2,1718,Residential,361948</w:t>
            </w:r>
          </w:p>
          <w:p w14:paraId="4FA861A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9688 NATURE TRAIL WAY,ELK GROVE,95757,CA,5,3,3389,Residential,370000</w:t>
            </w:r>
          </w:p>
          <w:p w14:paraId="09B7F86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5924 TANUS CIR,ROCKLIN,95677,CA,4,2,0,Residential,380000</w:t>
            </w:r>
          </w:p>
          <w:p w14:paraId="71C03C2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9629 CEDAR OAK WAY,ELK GROVE,95757,CA,5,4,3260,Residential,385000</w:t>
            </w:r>
          </w:p>
          <w:p w14:paraId="76CFEC9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3429 FERNBROOK CT,CAMERON PARK,95682,CA,3,2,2016,Residential,399000</w:t>
            </w:r>
          </w:p>
          <w:p w14:paraId="21B37F9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2121 HANNAH WAY,ROCKLIN,95765,CA,4,2,2607,Residential,402000</w:t>
            </w:r>
          </w:p>
          <w:p w14:paraId="7E31D87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10104 ANNIE ST,ELK GROVE,95757,CA,4,3,2724,Residential,406026</w:t>
            </w:r>
          </w:p>
          <w:p w14:paraId="594ADBB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1092 MAUGHAM CT,GALT,95632,CA,5,4,3746,Residential,420000</w:t>
            </w:r>
          </w:p>
          <w:p w14:paraId="27DC178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5404 ALMOND FALLS WAY,RANCHO CORDOVA,95742,CA,0,0,0,Residential,425000</w:t>
            </w:r>
          </w:p>
          <w:p w14:paraId="41808A2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6306 CONEJO,RANCHO MURIETA,95683,CA,4,2,3192,Residential,425000</w:t>
            </w:r>
          </w:p>
          <w:p w14:paraId="7B403B9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 CASA VATONI PL,SACRAMENTO,95834,CA,0,0,0,Residential,433500</w:t>
            </w:r>
          </w:p>
          <w:p w14:paraId="6A3B697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1456 EAGLESFIELD LN,LINCOLN,95648,CA,4,3,0,Residential,436746</w:t>
            </w:r>
          </w:p>
          <w:p w14:paraId="044926D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4100 BOTHWELL CIR,EL DORADO HILLS,95762,CA,5,3,0,Residential,438700</w:t>
            </w:r>
          </w:p>
          <w:p w14:paraId="0563B33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427 21ST ST,SACRAMENTO,95811,CA,2,1,1247,Residential,445000</w:t>
            </w:r>
          </w:p>
          <w:p w14:paraId="5CDF05C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1044 GALSTON DR,FOLSOM,95630,CA,4,2,2581,Residential,450000</w:t>
            </w:r>
          </w:p>
          <w:p w14:paraId="72EE1B2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4440 SYCAMORE AVE,SACRAMENTO,95841,CA,3,1,2068,Residential,460000</w:t>
            </w:r>
          </w:p>
          <w:p w14:paraId="3394A24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1032 SOUZA DR,EL DORADO HILLS,95762,CA,3,2,0,Residential,460000</w:t>
            </w:r>
          </w:p>
          <w:p w14:paraId="6822420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9760 LAZULITE CT,ELK GROVE,95624,CA,4,3,3992,Residential,460000</w:t>
            </w:r>
          </w:p>
          <w:p w14:paraId="054CD8C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241 LANFRANCO CIR,SACRAMENTO,95835,CA,4,4,3397,Residential,465000</w:t>
            </w:r>
          </w:p>
          <w:p w14:paraId="7024D48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5559 NORTHBOROUGH DR,SACRAMENTO,95835,CA,5,3,3881,Residential,471750</w:t>
            </w:r>
          </w:p>
          <w:p w14:paraId="4FFB475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2125 BIG SKY DR,ROCKLIN,95765,CA,5,3,0,Residential,480000</w:t>
            </w:r>
          </w:p>
          <w:p w14:paraId="75EDBDA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2109 HAMLET PL,CARMICHAEL,95608,CA,2,2,1598,Residential,484000</w:t>
            </w:r>
          </w:p>
          <w:p w14:paraId="3C92C8E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9970 STATE HIGHWAY 193,PLACERVILLE,95667,CA,4,3,1929,Residential,485000</w:t>
            </w:r>
          </w:p>
          <w:p w14:paraId="66330AB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2901 PINTAIL WAY,ELK GROVE,95757,CA,4,3,3070,Residential,495000</w:t>
            </w:r>
          </w:p>
          <w:p w14:paraId="4F2F919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201 FIRESTONE DR,ROSEVILLE,95678,CA,0,0,0,Residential,500500</w:t>
            </w:r>
          </w:p>
          <w:p w14:paraId="6EF0DF5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1740 HIGH ST,AUBURN,95603,CA,3,3,0,Residential,504000</w:t>
            </w:r>
          </w:p>
          <w:p w14:paraId="29B3E64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2733 DANA LOOP,EL DORADO HILLS,95762,CA,0,0,0,Residential,541000</w:t>
            </w:r>
          </w:p>
          <w:p w14:paraId="75958F4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9741 SADDLEBRED CT,WILTON,95693,CA,0,0,0,Residential,560000</w:t>
            </w:r>
          </w:p>
          <w:p w14:paraId="05A56E3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7756 TIGERWOODS DR,SACRAMENTO,95829,CA,5,3,3984,Residential,572500</w:t>
            </w:r>
          </w:p>
          <w:p w14:paraId="3681A6B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5709 RIVER OAK WAY,CARMICHAEL,95608,CA,4,2,2222,Residential,582000</w:t>
            </w:r>
          </w:p>
          <w:p w14:paraId="26E5B4E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2981 WRINGER DR,ROSEVILLE,95661,CA,4,3,3838,Residential,613401</w:t>
            </w:r>
          </w:p>
          <w:p w14:paraId="555A473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8616 ROCKPORTE CT,ROSEVILLE,95747,CA,4,2,0,Residential,614000</w:t>
            </w:r>
          </w:p>
          <w:p w14:paraId="036A79B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4128 HILL ST,FAIR OAKS,95628,CA,5,5,2846,Residential,680000</w:t>
            </w:r>
          </w:p>
          <w:p w14:paraId="26CB796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1409 47TH ST,SACRAMENTO,95819,CA,5,2,2484,Residential,699000</w:t>
            </w:r>
          </w:p>
          <w:p w14:paraId="66FD592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3935 EL MONTE DR,LOOMIS,95650,CA,4,4,1624,Residential,839000</w:t>
            </w:r>
          </w:p>
          <w:p w14:paraId="20522D3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5840 WALERGA RD,SACRAMENTO,95842,CA,2,1,840,Condo,40000</w:t>
            </w:r>
          </w:p>
          <w:p w14:paraId="0B9DA77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923 FULTON AVE,SACRAMENTO,95825,CA,1,1,484,Condo,48000</w:t>
            </w:r>
          </w:p>
          <w:p w14:paraId="3A2D7BA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261 REDONDO AVE,SACRAMENTO,95815,CA,3,1,970,Residential,61500</w:t>
            </w:r>
          </w:p>
          <w:p w14:paraId="7DEEB60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4030 BROADWAY,SACRAMENTO,95817,CA,2,1,623,Residential,62050</w:t>
            </w:r>
          </w:p>
          <w:p w14:paraId="49CAE38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3660 22ND AVE,SACRAMENTO,95820,CA,2,1,932,Residential,65000</w:t>
            </w:r>
          </w:p>
          <w:p w14:paraId="0787343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3924 HIGH ST,SACRAMENTO,95838,CA,2,1,796,Residential,65000</w:t>
            </w:r>
          </w:p>
          <w:p w14:paraId="68EB061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4734 14TH AVE,SACRAMENTO,95820,CA,2,1,834,Residential,68000</w:t>
            </w:r>
          </w:p>
          <w:p w14:paraId="1B55473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4734 14TH AVE,SACRAMENTO,95820,CA,2,1,834,Residential,68000</w:t>
            </w:r>
          </w:p>
          <w:p w14:paraId="319AF9C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5050 RHODE ISLAND DR Unit 4,SACRAMENTO,95841,CA,2,1,924,Condo,77000</w:t>
            </w:r>
          </w:p>
          <w:p w14:paraId="216D227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4513 GREENHOLME DR,SACRAMENTO,95842,CA,2,1,795,Condo,82732</w:t>
            </w:r>
          </w:p>
          <w:p w14:paraId="72D0A4B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3845 ELM ST,SACRAMENTO,95838,CA,3,1,1250,Residential,84000</w:t>
            </w:r>
          </w:p>
          <w:p w14:paraId="494B1C9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3908 17TH AVE,SACRAMENTO,95820,CA,2,1,984,Residential,84675</w:t>
            </w:r>
          </w:p>
          <w:p w14:paraId="619514F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7109 CHANDLER DR,SACRAMENTO,95828,CA,3,1,1013,Residential,85000</w:t>
            </w:r>
          </w:p>
          <w:p w14:paraId="2F530DF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7541 SKELTON WAY,SACRAMENTO,95822,CA,3,1,1012,Residential,90000</w:t>
            </w:r>
          </w:p>
          <w:p w14:paraId="204BB7B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9058 MONTOYA ST,SACRAMENTO,95826,CA,2,1,795,Condo,90000</w:t>
            </w:r>
          </w:p>
          <w:p w14:paraId="13D2B78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1016 CONGRESS AVE,SACRAMENTO,95838,CA,2,2,918,Residential,91000</w:t>
            </w:r>
          </w:p>
          <w:p w14:paraId="15D8632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540 MORRISON AVE,SACRAMENTO,95838,CA,3,1,1082,Residential,95000</w:t>
            </w:r>
          </w:p>
          <w:p w14:paraId="2961B61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5303 JERRETT WAY,SACRAMENTO,95842,CA,2,1,964,Residential,97500</w:t>
            </w:r>
          </w:p>
          <w:p w14:paraId="2492D2F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2820 DEL PASO BLVD,SACRAMENTO,95815,CA,4,2,1404,Multi-Family,100000</w:t>
            </w:r>
          </w:p>
          <w:p w14:paraId="2FB516D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3715 TALLYHO DR Unit 78HIGH,SACRAMENTO,95826,CA,1,1,625,Condo,100000</w:t>
            </w:r>
          </w:p>
          <w:p w14:paraId="513920C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6013 ROWAN WAY,CITRUS HEIGHTS,95621,CA,2,1,888,Residential,101000</w:t>
            </w:r>
          </w:p>
          <w:p w14:paraId="17AB256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2987 PONDEROSA LN,SACRAMENTO,95815,CA,4,2,1120,Residential,102750</w:t>
            </w:r>
          </w:p>
          <w:p w14:paraId="1BC668E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3732 LANKERSHIM WAY,NORTH HIGHLANDS,95660,CA,3,1,1331,Residential,112500</w:t>
            </w:r>
          </w:p>
          <w:p w14:paraId="25B2941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2216 DUNLAP DR,SACRAMENTO,95821,CA,3,1,1014,Residential,113000</w:t>
            </w:r>
          </w:p>
          <w:p w14:paraId="4EE84F6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3503 21ST AVE,SACRAMENTO,95820,CA,4,2,1448,Residential,114000</w:t>
            </w:r>
          </w:p>
          <w:p w14:paraId="413C32A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523 EXCHANGE ST,SACRAMENTO,95838,CA,3,1,966,Residential,114000</w:t>
            </w:r>
          </w:p>
          <w:p w14:paraId="3D7149D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8101 PORT ROYALE WAY,SACRAMENTO,95823,CA,2,1,779,Residential,114750</w:t>
            </w:r>
          </w:p>
          <w:p w14:paraId="3E2B07B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8020 WALERGA RD,ANTELOPE,95843,CA,2,2,836,Condo,115000</w:t>
            </w:r>
          </w:p>
          <w:p w14:paraId="13D3B0F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167 VALLEY OAK DR,ROSEVILLE,95678,CA,2,2,1100,Condo,115000</w:t>
            </w:r>
          </w:p>
          <w:p w14:paraId="3B38405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7876 BURLINGTON WAY,SACRAMENTO,95832,CA,3,1,1174,Residential,116100</w:t>
            </w:r>
          </w:p>
          <w:p w14:paraId="7808BF7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3726 JONKO AVE,NORTH HIGHLANDS,95660,CA,3,2,1207,Residential,119250</w:t>
            </w:r>
          </w:p>
          <w:p w14:paraId="02A70A9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7342 GIGI PL,SACRAMENTO,95828,CA,4,4,1995,Multi-Family,120000</w:t>
            </w:r>
          </w:p>
          <w:p w14:paraId="5D4EC13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2610 PHYLLIS AVE,SACRAMENTO,95820,CA,2,1,804,Residential,120000</w:t>
            </w:r>
          </w:p>
          <w:p w14:paraId="31580E5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4200 COMMERCE WAY Unit 711,SACRAMENTO,95834,CA,2,2,958,Condo,120000</w:t>
            </w:r>
          </w:p>
          <w:p w14:paraId="1A2AED8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4621 COUNTRY SCENE WAY,SACRAMENTO,95823,CA,3,2,1366,Residential,120108</w:t>
            </w:r>
          </w:p>
          <w:p w14:paraId="7BE750A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5380 VILLAGE WOOD DR,SACRAMENTO,95823,CA,2,2,901,Residential,121500</w:t>
            </w:r>
          </w:p>
          <w:p w14:paraId="740DCCC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2621 EVERGREEN ST,SACRAMENTO,95815,CA,3,1,696,Residential,121725</w:t>
            </w:r>
          </w:p>
          <w:p w14:paraId="50755AB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201 CARLO CT,GALT,95632,CA,3,2,1080,Residential,122000</w:t>
            </w:r>
          </w:p>
          <w:p w14:paraId="4126CEE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6743 21ST ST,SACRAMENTO,95822,CA,3,2,1104,Residential,123000</w:t>
            </w:r>
          </w:p>
          <w:p w14:paraId="08DCC11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3128 VIA GRANDE,SACRAMENTO,95825,CA,2,1,972,Residential,125000</w:t>
            </w:r>
          </w:p>
          <w:p w14:paraId="17E7B61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2847 BELGRADE WAY,SACRAMENTO,95833,CA,4,2,1390,Residential,125573</w:t>
            </w:r>
          </w:p>
          <w:p w14:paraId="2F4269E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7741 MILLDALE CIR,ELVERTA,95626,CA,4,2,1354,Residential,126714</w:t>
            </w:r>
          </w:p>
          <w:p w14:paraId="21E6787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9013 CASALS ST,SACRAMENTO,95826,CA,2,1,795,Condo,126960</w:t>
            </w:r>
          </w:p>
          <w:p w14:paraId="21A794F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227 MAHAN CT Unit 1,ROSEVILLE,95678,CA,2,1,780,Condo,127000</w:t>
            </w:r>
          </w:p>
          <w:p w14:paraId="350AA29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7349 FLETCHER FARM DR,SACRAMENTO,95828,CA,4,2,1587,Residential,127500</w:t>
            </w:r>
          </w:p>
          <w:p w14:paraId="740D6DE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7226 LARCHMONT DR,NORTH HIGHLANDS,95660,CA,3,2,1209,Residential,130000</w:t>
            </w:r>
          </w:p>
          <w:p w14:paraId="423DFCF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4114 35TH AVE,SACRAMENTO,95824,CA,2,1,1139,Residential,133105</w:t>
            </w:r>
          </w:p>
          <w:p w14:paraId="5F1ED65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617 M ST,RIO LINDA,95673,CA,2,2,1690,Residential,136500</w:t>
            </w:r>
          </w:p>
          <w:p w14:paraId="3D129BE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7032 FAIR OAKS BLVD,CARMICHAEL,95608,CA,3,2,1245,Condo,139500</w:t>
            </w:r>
          </w:p>
          <w:p w14:paraId="0DF4D3C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2421 SANTINA WAY,ELVERTA,95626,CA,3,2,1416,Residential,140000</w:t>
            </w:r>
          </w:p>
          <w:p w14:paraId="046C41D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2368 CRAIG AVE,SACRAMENTO,95832,CA,3,2,1300,Residential,140800</w:t>
            </w:r>
          </w:p>
          <w:p w14:paraId="4827C8A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2123 AMANDA WAY,SACRAMENTO,95822,CA,3,2,1120,Residential,145000</w:t>
            </w:r>
          </w:p>
          <w:p w14:paraId="394A655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7620 DARLA WAY,SACRAMENTO,95828,CA,4,2,1590,Residential,147000</w:t>
            </w:r>
          </w:p>
          <w:p w14:paraId="761DD7C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8344 FIELDPOPPY CIR,SACRAMENTO,95828,CA,3,2,1407,Residential,149600</w:t>
            </w:r>
          </w:p>
          <w:p w14:paraId="71EBB0B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3624 20TH AVE,SACRAMENTO,95820,CA,5,2,1516,Residential,150000</w:t>
            </w:r>
          </w:p>
          <w:p w14:paraId="79E7BBB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10001 WOODCREEK OAKS BLVD Unit 1415,ROSEVILLE,95747,CA,2,2,0,Condo,150000</w:t>
            </w:r>
          </w:p>
          <w:p w14:paraId="4A18535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2848 PROVO WAY,SACRAMENTO,95822,CA,3,2,1646,Residential,150000</w:t>
            </w:r>
          </w:p>
          <w:p w14:paraId="2241E29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6045 EHRHARDT AVE,SACRAMENTO,95823,CA,3,2,1676,Residential,155000</w:t>
            </w:r>
          </w:p>
          <w:p w14:paraId="549E4DE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1223 LAMBERTON CIR,SACRAMENTO,95838,CA,3,2,1370,Residential,155435</w:t>
            </w:r>
          </w:p>
          <w:p w14:paraId="581EDC8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1223 LAMBERTON CIR,SACRAMENTO,95838,CA,3,2,1370,Residential,155500</w:t>
            </w:r>
          </w:p>
          <w:p w14:paraId="32FFD3F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6000 BIRCHGLADE WAY,CITRUS HEIGHTS,95621,CA,4,2,1351,Residential,158000</w:t>
            </w:r>
          </w:p>
          <w:p w14:paraId="1B73237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7204 THOMAS DR,NORTH HIGHLANDS,95660,CA,3,2,1152,Residential,158000</w:t>
            </w:r>
          </w:p>
          <w:p w14:paraId="2B244E5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8363 LANGTREE WAY,SACRAMENTO,95823,CA,3,2,1452,Residential,160000</w:t>
            </w:r>
          </w:p>
          <w:p w14:paraId="2ADD5B3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1675 VERNON ST Unit 8,ROSEVILLE,95678,CA,2,1,990,Residential,160000</w:t>
            </w:r>
          </w:p>
          <w:p w14:paraId="0900DBA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6632 IBEX WOODS CT,CITRUS HEIGHTS,95621,CA,2,2,1162,Residential,164000</w:t>
            </w:r>
          </w:p>
          <w:p w14:paraId="00F7F9A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117 EVCAR WAY,RIO LINDA,95673,CA,3,2,1182,Residential,164000</w:t>
            </w:r>
          </w:p>
          <w:p w14:paraId="4432316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6485 LAGUNA MIRAGE LN,ELK GROVE,95758,CA,2,2,1112,Residential,165000</w:t>
            </w:r>
          </w:p>
          <w:p w14:paraId="549ED25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746 MOOSE CREEK WAY,GALT,95632,CA,3,2,1100,Residential,167000</w:t>
            </w:r>
          </w:p>
          <w:p w14:paraId="6BF7BA8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8306 CURLEW CT,CITRUS HEIGHTS,95621,CA,4,2,1280,Residential,167293</w:t>
            </w:r>
          </w:p>
          <w:p w14:paraId="19BAC67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8306 CURLEW CT,CITRUS HEIGHTS,95621,CA,4,2,1280,Residential,167293</w:t>
            </w:r>
          </w:p>
          <w:p w14:paraId="2D5CE11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5217 ARGO WAY,SACRAMENTO,95820,CA,3,1,1039,Residential,168000</w:t>
            </w:r>
          </w:p>
          <w:p w14:paraId="5F3497C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7108 HEATHER TREE DR,SACRAMENTO,95842,CA,3,2,1159,Residential,170000</w:t>
            </w:r>
          </w:p>
          <w:p w14:paraId="7FAFBEB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2956 DAVENPORT WAY,SACRAMENTO,95833,CA,4,2,1917,Residential,170000</w:t>
            </w:r>
          </w:p>
          <w:p w14:paraId="1434D51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10062 LINCOLN VILLAGE DR,SACRAMENTO,95827,CA,3,2,1520,Residential,170000</w:t>
            </w:r>
          </w:p>
          <w:p w14:paraId="49DEAB7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332 PALIN AVE,GALT,95632,CA,3,2,1204,Residential,174000</w:t>
            </w:r>
          </w:p>
          <w:p w14:paraId="7E63E5B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4649 FREEWAY CIR,SACRAMENTO,95841,CA,3,2,1120,Residential,178000</w:t>
            </w:r>
          </w:p>
          <w:p w14:paraId="59708B4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8593 DERLIN WAY,SACRAMENTO,95823,CA,3,2,1436,Residential,180000</w:t>
            </w:r>
          </w:p>
          <w:p w14:paraId="4D9AF42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9273 PREMIER WAY,SACRAMENTO,95826,CA,3,2,1451,Residential,180000</w:t>
            </w:r>
          </w:p>
          <w:p w14:paraId="4C94AD0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8032 DUSENBERG CT,SACRAMENTO,95828,CA,4,2,1638,Residential,180000</w:t>
            </w:r>
          </w:p>
          <w:p w14:paraId="7EBF600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7110 STELLA LN Unit 15,CARMICHAEL,95608,CA,2,2,1000,Condo,182000</w:t>
            </w:r>
          </w:p>
          <w:p w14:paraId="0ED3CF0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1786 PIEDMONT WAY,ROSEVILLE,95661,CA,3,1,1152,Residential,188325</w:t>
            </w:r>
          </w:p>
          <w:p w14:paraId="6EB9008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1347 HIDALGO CIR,ROSEVILLE,95747,CA,3,2,1154,Residential,191500</w:t>
            </w:r>
          </w:p>
          <w:p w14:paraId="4A56FAF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212 CAPPUCINO WAY,SACRAMENTO,95838,CA,3,2,1353,Residential,192000</w:t>
            </w:r>
          </w:p>
          <w:p w14:paraId="05E786C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5938 WOODBRIAR WAY,CITRUS HEIGHTS,95621,CA,3,2,1329,Residential,192700</w:t>
            </w:r>
          </w:p>
          <w:p w14:paraId="1E29D24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3801 WILDROSE WAY,SACRAMENTO,95826,CA,3,1,1356,Residential,195000</w:t>
            </w:r>
          </w:p>
          <w:p w14:paraId="4575267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508 SAMUEL WAY,SACRAMENTO,95838,CA,3,2,1505,Residential,197654</w:t>
            </w:r>
          </w:p>
          <w:p w14:paraId="3A527FC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6128 CARL SANDBURG CIR,SACRAMENTO,95842,CA,3,1,1009,Residential,198000</w:t>
            </w:r>
          </w:p>
          <w:p w14:paraId="09FD8EA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 KENNELFORD CIR,SACRAMENTO,95823,CA,3,2,1144,Residential,200345</w:t>
            </w:r>
          </w:p>
          <w:p w14:paraId="5F56527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909 SINGINGWOOD RD,SACRAMENTO,95864,CA,2,1,930,Residential,203000</w:t>
            </w:r>
          </w:p>
          <w:p w14:paraId="0DA6891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6671 FOXWOOD CT,SACRAMENTO,95841,CA,4,2,1766,Residential,207000</w:t>
            </w:r>
          </w:p>
          <w:p w14:paraId="48E69D8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8165 AYN RAND CT,SACRAMENTO,95828,CA,4,3,1940,Residential,208000</w:t>
            </w:r>
          </w:p>
          <w:p w14:paraId="52366A9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9474 VILLAGE TREE DR,ELK GROVE,95758,CA,4,2,1776,Residential,210000</w:t>
            </w:r>
          </w:p>
          <w:p w14:paraId="0CA4B45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7213 CALVIN DR,CITRUS HEIGHTS,95621,CA,3,1,1258,Residential,212000</w:t>
            </w:r>
          </w:p>
          <w:p w14:paraId="25A76D5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8167 DERBY PARK CT,SACRAMENTO,95828,CA,4,2,1872,Residential,213675</w:t>
            </w:r>
          </w:p>
          <w:p w14:paraId="231B30A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6344 LAGUNA MIRAGE LN,ELK GROVE,95758,CA,2,2,1112,Residential,213697</w:t>
            </w:r>
          </w:p>
          <w:p w14:paraId="65261C0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2945 RED HAWK WAY,SACRAMENTO,95833,CA,4,2,1856,Residential,215000</w:t>
            </w:r>
          </w:p>
          <w:p w14:paraId="020F376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3228 I ST,SACRAMENTO,95816,CA,4,3,1939,Residential,215000</w:t>
            </w:r>
          </w:p>
          <w:p w14:paraId="1CCE317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308 ATKINSON ST,ROSEVILLE,95678,CA,3,1,998,Residential,215100</w:t>
            </w:r>
          </w:p>
          <w:p w14:paraId="2D4D103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624 HOVEY WAY,ROSEVILLE,95678,CA,3,2,1758,Residential,217500</w:t>
            </w:r>
          </w:p>
          <w:p w14:paraId="0073878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110 COPPER LEAF WAY,SACRAMENTO,95838,CA,3,2,2142,Residential,218000</w:t>
            </w:r>
          </w:p>
          <w:p w14:paraId="6B237B2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7535 ALMA VISTA WAY,SACRAMENTO,95831,CA,2,1,950,Residential,220000</w:t>
            </w:r>
          </w:p>
          <w:p w14:paraId="4B38154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7423 WILSALL CT,ELK GROVE,95758,CA,4,3,1739,Residential,221000</w:t>
            </w:r>
          </w:p>
          <w:p w14:paraId="419449B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8629 VIA ALTA WAY,ELK GROVE,95624,CA,3,2,1516,Residential,222900</w:t>
            </w:r>
          </w:p>
          <w:p w14:paraId="70DBAE1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3318 DAVIDSON DR,ANTELOPE,95843,CA,3,1,988,Residential,223139</w:t>
            </w:r>
          </w:p>
          <w:p w14:paraId="36B1A6C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913 COBDEN CT,GALT,95632,CA,4,2,1555,Residential,225500</w:t>
            </w:r>
          </w:p>
          <w:p w14:paraId="5859049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4419 79TH ST,SACRAMENTO,95820,CA,3,2,1212,Residential,228327</w:t>
            </w:r>
          </w:p>
          <w:p w14:paraId="6A11702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3012 SPOONWOOD WAY,SACRAMENTO,95833,CA,4,2,1871,Residential,230000</w:t>
            </w:r>
          </w:p>
          <w:p w14:paraId="3A07EEC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8728 CRYSTAL RIVER WAY,SACRAMENTO,95828,CA,3,2,1302,Residential,230000</w:t>
            </w:r>
          </w:p>
          <w:p w14:paraId="5D5FBF4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4709 AMBER LN Unit 1,SACRAMENTO,95841,CA,2,1,756,Condo,230522</w:t>
            </w:r>
          </w:p>
          <w:p w14:paraId="3D3ACE9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4508 OLD DAIRY DR,ANTELOPE,95843,CA,4,3,2026,Residential,231200</w:t>
            </w:r>
          </w:p>
          <w:p w14:paraId="1414DDC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312 RIVER ISLE WAY,SACRAMENTO,95831,CA,3,2,1375,Residential,232000</w:t>
            </w:r>
          </w:p>
          <w:p w14:paraId="7F8D3AD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301 OLIVADI WAY,SACRAMENTO,95834,CA,2,2,1250,Condo,232500</w:t>
            </w:r>
          </w:p>
          <w:p w14:paraId="681632C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5636 25TH ST,SACRAMENTO,95822,CA,3,1,1058,Residential,233641</w:t>
            </w:r>
          </w:p>
          <w:p w14:paraId="36A5CCE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8721 SPRUCE RIDGE WAY,ANTELOPE,95843,CA,3,2,1187,Residential,234000</w:t>
            </w:r>
          </w:p>
          <w:p w14:paraId="11B1F1D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7461 WINDBRIDGE DR,SACRAMENTO,95831,CA,2,2,1324,Residential,234500</w:t>
            </w:r>
          </w:p>
          <w:p w14:paraId="7297829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8101 LEMON COVE CT,SACRAMENTO,95828,CA,4,3,1936,Residential,235000</w:t>
            </w:r>
          </w:p>
          <w:p w14:paraId="397AEC7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10949 SCOTSMAN WAY,RANCHO CORDOVA,95670,CA,5,4,2382,Multi-Family,236000</w:t>
            </w:r>
          </w:p>
          <w:p w14:paraId="3BCEA83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617 WILLOW CREEK DR,FOLSOM,95630,CA,3,2,1427,Residential,236073</w:t>
            </w:r>
          </w:p>
          <w:p w14:paraId="0217F9A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3301 PARK DR Unit 1914,SACRAMENTO,95835,CA,3,2,1678,Condo,238000</w:t>
            </w:r>
          </w:p>
          <w:p w14:paraId="6CD26EC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709 CIMMARON CT,GALT,95632,CA,4,2,1798,Residential,238861</w:t>
            </w:r>
          </w:p>
          <w:p w14:paraId="5FF1086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3305 RIO ROCA CT,ANTELOPE,95843,CA,4,3,2652,Residential,239700</w:t>
            </w:r>
          </w:p>
          <w:p w14:paraId="3CDC8A9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9080 BEDROCK CT,SACRAMENTO,95829,CA,4,2,1816,Residential,240000</w:t>
            </w:r>
          </w:p>
          <w:p w14:paraId="73BCE87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100 TOURMALINE CIR,SACRAMENTO,95834,CA,5,3,3076,Residential,240000</w:t>
            </w:r>
          </w:p>
          <w:p w14:paraId="3130015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6411 RED BIRCH WAY,ELK GROVE,95758,CA,4,2,1844,Residential,241000</w:t>
            </w:r>
          </w:p>
          <w:p w14:paraId="19B133A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4867 LAGUNA DR,SACRAMENTO,95823,CA,3,2,1306,Residential,245000</w:t>
            </w:r>
          </w:p>
          <w:p w14:paraId="3E17C34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3662 RIVER DR,SACRAMENTO,95833,CA,4,3,2447,Residential,246000</w:t>
            </w:r>
          </w:p>
          <w:p w14:paraId="30ABF97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6943 WOLFGRAM WAY,SACRAMENTO,95828,CA,4,2,1176,Residential,247234</w:t>
            </w:r>
          </w:p>
          <w:p w14:paraId="508E800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77 RINETTI WAY,RIO LINDA,95673,CA,4,2,1182,Residential,247480</w:t>
            </w:r>
          </w:p>
          <w:p w14:paraId="05D1998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1316 I ST,RIO LINDA,95673,CA,3,1,1160,Residential,249862</w:t>
            </w:r>
          </w:p>
          <w:p w14:paraId="54FBB0D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2130 CATHERWOOD WAY,SACRAMENTO,95835,CA,3,2,1424,Residential,251000</w:t>
            </w:r>
          </w:p>
          <w:p w14:paraId="56BC68B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8304 JUGLANS DR,ORANGEVALE,95662,CA,4,2,1574,Residential,252155</w:t>
            </w:r>
          </w:p>
          <w:p w14:paraId="150B412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5308 MARBURY WAY,ANTELOPE,95843,CA,3,2,1830,Residential,254172</w:t>
            </w:r>
          </w:p>
          <w:p w14:paraId="6BCF3FD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9182 LAKEMONT DR,ELK GROVE,95624,CA,4,2,1724,Residential,258000</w:t>
            </w:r>
          </w:p>
          <w:p w14:paraId="08D22B8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2231 COUNTRY VILLA CT,AUBURN,95603,CA,2,2,1255,Condo,260000</w:t>
            </w:r>
          </w:p>
          <w:p w14:paraId="01DC818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8491 CRYSTAL WALK CIR,ELK GROVE,95758,CA,0,0,0,Residential,261000</w:t>
            </w:r>
          </w:p>
          <w:p w14:paraId="03620DA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361 MAHONIA CIR,SACRAMENTO,95835,CA,4,3,2175,Residential,261000</w:t>
            </w:r>
          </w:p>
          <w:p w14:paraId="63B3ACC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3427 LA CADENA WAY,SACRAMENTO,95835,CA,4,2,1904,Residential,261000</w:t>
            </w:r>
          </w:p>
          <w:p w14:paraId="7EF8DDB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955 BIG SUR CT,EL DORADO HILLS,95762,CA,4,2,1808,Residential,262500</w:t>
            </w:r>
          </w:p>
          <w:p w14:paraId="2C5FDC8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11826 DIONYSUS WAY,RANCHO CORDOVA,95742,CA,4,2,2711,Residential,266000</w:t>
            </w:r>
          </w:p>
          <w:p w14:paraId="749BEF7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5847 DEL CAMPO LN,CARMICHAEL,95608,CA,3,1,1713,Residential,266000</w:t>
            </w:r>
          </w:p>
          <w:p w14:paraId="1D3FCDC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5635 FOXVIEW WAY,ELK GROVE,95757,CA,3,2,1457,Residential,270000</w:t>
            </w:r>
          </w:p>
          <w:p w14:paraId="33C621D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10372 VIA CINTA CT,ELK GROVE,95757,CA,4,3,2724,Residential,274425</w:t>
            </w:r>
          </w:p>
          <w:p w14:paraId="530CE0B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6286 LONETREE BLVD,ROCKLIN,95765,CA,0,0,0,Residential,274500</w:t>
            </w:r>
          </w:p>
          <w:p w14:paraId="30159B6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7744 SOUTHBREEZE DR,SACRAMENTO,95828,CA,3,2,1468,Residential,275336</w:t>
            </w:r>
          </w:p>
          <w:p w14:paraId="47F6BC5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2242 ABLE WAY,SACRAMENTO,95835,CA,4,3,2550,Residential,277980</w:t>
            </w:r>
          </w:p>
          <w:p w14:paraId="5FA4493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1042 STARBROOK DR,GALT,95632,CA,4,2,1928,Residential,280000</w:t>
            </w:r>
          </w:p>
          <w:p w14:paraId="3C99CD9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1219 G ST,SACRAMENTO,95814,CA,3,3,1922,Residential,284686</w:t>
            </w:r>
          </w:p>
          <w:p w14:paraId="737141C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6220 OPUS CT,CITRUS HEIGHTS,95621,CA,3,2,1343,Residential,284893</w:t>
            </w:r>
          </w:p>
          <w:p w14:paraId="5AF4FE9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5419 HAVENHURST CIR,ROCKLIN,95677,CA,3,2,1510,Residential,285000</w:t>
            </w:r>
          </w:p>
          <w:p w14:paraId="03D74FB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220 OLD AIRPORT RD,AUBURN,95603,CA,2,2,960,Multi-Family,285000</w:t>
            </w:r>
          </w:p>
          <w:p w14:paraId="7619815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4622 MEYER WAY,CARMICHAEL,95608,CA,4,2,1559,Residential,285000</w:t>
            </w:r>
          </w:p>
          <w:p w14:paraId="4B847F8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4885 SUMMIT VIEW DR,EL DORADO,95623,CA,3,2,1624,Residential,289000</w:t>
            </w:r>
          </w:p>
          <w:p w14:paraId="351C9D6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26 JEANROSS CT,SACRAMENTO,95832,CA,5,3,2992,Residential,295000</w:t>
            </w:r>
          </w:p>
          <w:p w14:paraId="25CE757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4800 MAPLEPLAIN AVE,ELK GROVE,95758,CA,4,2,2109,Residential,296000</w:t>
            </w:r>
          </w:p>
          <w:p w14:paraId="7C7C5CC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10629 BASIE WAY,RANCHO CORDOVA,95670,CA,4,2,1524,Residential,296056</w:t>
            </w:r>
          </w:p>
          <w:p w14:paraId="49FFE0E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8612 WILLOW GROVE WAY,SACRAMENTO,95828,CA,3,2,1248,Residential,297359</w:t>
            </w:r>
          </w:p>
          <w:p w14:paraId="7864217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 DE FER CIR,SACRAMENTO,95823,CA,4,2,1876,Residential,299940</w:t>
            </w:r>
          </w:p>
          <w:p w14:paraId="34657FE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2513 OLD KENMARE RD,LINCOLN,95648,CA,5,3,0,Residential,304000</w:t>
            </w:r>
          </w:p>
          <w:p w14:paraId="34E832C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3253 ABOTO WAY,RANCHO CORDOVA,95670,CA,4,3,1851,Residential,305000</w:t>
            </w:r>
          </w:p>
          <w:p w14:paraId="4AF009A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3072 VILLAGE PLAZA DR,ROSEVILLE,95747,CA,0,0,0,Residential,307000</w:t>
            </w:r>
          </w:p>
          <w:p w14:paraId="75AF28F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251 CHANGO CIR,SACRAMENTO,95835,CA,4,2,2218,Residential,311328</w:t>
            </w:r>
          </w:p>
          <w:p w14:paraId="5BC2F7F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8205 WEYBURN CT,SACRAMENTO,95828,CA,3,2,1394,Residential,313138</w:t>
            </w:r>
          </w:p>
          <w:p w14:paraId="61AF00E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8788 LA MARGARITA WAY,SACRAMENTO,95828,CA,3,2,1410,Residential,316630</w:t>
            </w:r>
          </w:p>
          <w:p w14:paraId="11C2F07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5912 DEEPDALE WAY,ELK GROVE,95758,CA,5,3,3468,Residential,320000</w:t>
            </w:r>
          </w:p>
          <w:p w14:paraId="7E8FEEC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4712 PISMO BEACH DR,ANTELOPE,95843,CA,5,3,2346,Residential,320000</w:t>
            </w:r>
          </w:p>
          <w:p w14:paraId="72C92C0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4741 PACIFIC PARK DR,ANTELOPE,95843,CA,5,3,2347,Residential,325000</w:t>
            </w:r>
          </w:p>
          <w:p w14:paraId="2AABD90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310 GROTH CIR,SACRAMENTO,95834,CA,4,2,1659,Residential,328578</w:t>
            </w:r>
          </w:p>
          <w:p w14:paraId="1DB2719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6121 WILD FOX CT,ELK GROVE,95757,CA,3,3,2442,Residential,331000</w:t>
            </w:r>
          </w:p>
          <w:p w14:paraId="61BD35C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12241 CANYONLANDS DR,RANCHO CORDOVA,95742,CA,0,0,0,Residential,331500</w:t>
            </w:r>
          </w:p>
          <w:p w14:paraId="32C3FCE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 COOL FOUNTAIN CT,SACRAMENTO,95833,CA,4,2,2155,Residential,340000</w:t>
            </w:r>
          </w:p>
          <w:p w14:paraId="23CA61A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907 RIO ROBLES AVE,SACRAMENTO,95838,CA,0,0,0,Residential,344755</w:t>
            </w:r>
          </w:p>
          <w:p w14:paraId="2610B91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8909 BILLFISH WAY,SACRAMENTO,95828,CA,3,2,1810,Residential,345746</w:t>
            </w:r>
          </w:p>
          <w:p w14:paraId="6A9A033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6232 GUS WAY,ELK GROVE,95757,CA,4,2,2789,Residential,351000</w:t>
            </w:r>
          </w:p>
          <w:p w14:paraId="31796C7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200 OAKWILDE ST,GALT,95632,CA,4,2,1606,Residential,353767</w:t>
            </w:r>
          </w:p>
          <w:p w14:paraId="1A428F6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1033 PARK STREAM DR,GALT,95632,CA,0,0,0,Residential,355000</w:t>
            </w:r>
          </w:p>
          <w:p w14:paraId="0685616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200 ALLAIRE CIR,SACRAMENTO,95835,CA,4,2,2166,Residential,356035</w:t>
            </w:r>
          </w:p>
          <w:p w14:paraId="45F587B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1322 SUTTER WALK,SACRAMENTO,95816,CA,0,0,0,Condo,360000</w:t>
            </w:r>
          </w:p>
          <w:p w14:paraId="7764BAF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5479 NICKMAN WAY,SACRAMENTO,95835,CA,4,2,1871,Residential,360552</w:t>
            </w:r>
          </w:p>
          <w:p w14:paraId="6E65921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2103 BURBERRY WAY,SACRAMENTO,95835,CA,3,2,1800,Residential,362305</w:t>
            </w:r>
          </w:p>
          <w:p w14:paraId="49A32A1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2450 SAN JOSE WAY,SACRAMENTO,95817,CA,3,1,1683,Residential,365000</w:t>
            </w:r>
          </w:p>
          <w:p w14:paraId="1392A02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7641 ROSEHALL DR,ROSEVILLE,95678,CA,3,2,0,Residential,367554</w:t>
            </w:r>
          </w:p>
          <w:p w14:paraId="7B17C6C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1336 LAYSAN TEAL DR,ROSEVILLE,95747,CA,0,0,0,Residential,368500</w:t>
            </w:r>
          </w:p>
          <w:p w14:paraId="5A3261E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2802 BLACK OAK DR,ROCKLIN,95765,CA,2,2,1596,Residential,370000</w:t>
            </w:r>
          </w:p>
          <w:p w14:paraId="59E2435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2113 FALL TRAIL CT,PLACERVILLE,95667,CA,4,2,0,Residential,371086</w:t>
            </w:r>
          </w:p>
          <w:p w14:paraId="583D4BF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10112 LAMBEAU CT,ELK GROVE,95757,CA,3,2,1179,Residential,378000</w:t>
            </w:r>
          </w:p>
          <w:p w14:paraId="429774B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6313 CASTRO VERDE WAY,ELK GROVE,95757,CA,0,0,0,Residential,383000</w:t>
            </w:r>
          </w:p>
          <w:p w14:paraId="4766006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3622 CURTIS DR,SACRAMENTO,95818,CA,3,1,1639,Residential,388000</w:t>
            </w:r>
          </w:p>
          <w:p w14:paraId="2F2A3A6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11817 OPAL RIDGE WAY,RANCHO CORDOVA,95742,CA,5,3,3281,Residential,395100</w:t>
            </w:r>
          </w:p>
          <w:p w14:paraId="0210144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170 LAGOMARSINO WAY,SACRAMENTO,95819,CA,3,2,1697,Residential,400000</w:t>
            </w:r>
          </w:p>
          <w:p w14:paraId="3DE5E55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2743 DEAKIN PL,EL DORADO HILLS,95762,CA,3,2,0,Residential,400000</w:t>
            </w:r>
          </w:p>
          <w:p w14:paraId="379C31B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3361 ALDER CANYON WAY,ANTELOPE,95843,CA,4,3,2085,Residential,408431</w:t>
            </w:r>
          </w:p>
          <w:p w14:paraId="7E2D2F8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2148 RANCH VIEW DR,ROCKLIN,95765,CA,0,0,0,Residential,413000</w:t>
            </w:r>
          </w:p>
          <w:p w14:paraId="2684F7E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398 LINDLEY DR,SACRAMENTO,95815,CA,4,2,1744,Multi-Family,416767</w:t>
            </w:r>
          </w:p>
          <w:p w14:paraId="56282D9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3013 BRIDLEWOOD DR,EL DORADO HILLS,95762,CA,4,3,0,Residential,420000</w:t>
            </w:r>
          </w:p>
          <w:p w14:paraId="5E6ADD2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169 BAURER CIR,FOLSOM,95630,CA,4,3,1939,Residential,423000</w:t>
            </w:r>
          </w:p>
          <w:p w14:paraId="44B37B2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2809 LOON CT,CAMERON PARK,95682,CA,4,2,0,Residential,423000</w:t>
            </w:r>
          </w:p>
          <w:p w14:paraId="3487B04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1315 KONDOS AVE,SACRAMENTO,95814,CA,2,3,1788,Residential,427500</w:t>
            </w:r>
          </w:p>
          <w:p w14:paraId="54816C7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4966 CHARTER RD,ROCKLIN,95765,CA,3,2,1691,Residential,430922</w:t>
            </w:r>
          </w:p>
          <w:p w14:paraId="042B6D6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9516 LAGUNA LAKE WAY,ELK GROVE,95758,CA,4,2,2002,Residential,445000</w:t>
            </w:r>
          </w:p>
          <w:p w14:paraId="110FA25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5201 BLOSSOM RANCH DR,ELK GROVE,95757,CA,4,4,4303,Residential,450000</w:t>
            </w:r>
          </w:p>
          <w:p w14:paraId="1FD2B7D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3027 PALMATE WAY,SACRAMENTO,95834,CA,5,3,4246,Residential,452000</w:t>
            </w:r>
          </w:p>
          <w:p w14:paraId="71E4B38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500 WINCHESTER CT,ROSEVILLE,95661,CA,3,2,2274,Residential,470000</w:t>
            </w:r>
          </w:p>
          <w:p w14:paraId="6DC9751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5746 GELSTON WAY,EL DORADO HILLS,95762,CA,4,3,0,Residential,471000</w:t>
            </w:r>
          </w:p>
          <w:p w14:paraId="649D4B1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6935 ELM TREE LN,ORANGEVALE,95662,CA,4,4,3056,Residential,475000</w:t>
            </w:r>
          </w:p>
          <w:p w14:paraId="0157A96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9605 GOLF COURSE LN,ELK GROVE,95758,CA,3,3,2503,Residential,484500</w:t>
            </w:r>
          </w:p>
          <w:p w14:paraId="1B0B60D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719 BAYWOOD CT,EL DORADO HILLS,95762,CA,5,3,0,Residential,487500</w:t>
            </w:r>
          </w:p>
          <w:p w14:paraId="1E8DD77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5954 TANUS CIR,ROCKLIN,95677,CA,3,3,0,Residential,488750</w:t>
            </w:r>
          </w:p>
          <w:p w14:paraId="428FD5A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100 CHELSEA CT,FOLSOM,95630,CA,3,2,1905,Residential,500000</w:t>
            </w:r>
          </w:p>
          <w:p w14:paraId="2304023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1500 ORANGE HILL LN,PENRYN,95663,CA,3,2,1320,Residential,506688</w:t>
            </w:r>
          </w:p>
          <w:p w14:paraId="6BD6672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408 KIRKWOOD CT,LINCOLN,95648,CA,2,2,0,Residential,512000</w:t>
            </w:r>
          </w:p>
          <w:p w14:paraId="1B40153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1732 TUSCAN GROVE CIR,ROSEVILLE,95747,CA,5,3,0,Residential,520000</w:t>
            </w:r>
          </w:p>
          <w:p w14:paraId="047AB4E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2049 EMPIRE MINE CIR,GOLD RIVER,95670,CA,4,2,3037,Residential,528000</w:t>
            </w:r>
          </w:p>
          <w:p w14:paraId="727BA8A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9360 MAGOS RD,WILTON,95693,CA,5,2,3741,Residential,579093</w:t>
            </w:r>
          </w:p>
          <w:p w14:paraId="0D03317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104 CATLIN CT,FOLSOM,95630,CA,4,3,2660,Residential,636000</w:t>
            </w:r>
          </w:p>
          <w:p w14:paraId="4E8C9D3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4734 GIBBONS DR,CARMICHAEL,95608,CA,4,3,3357,Residential,668365</w:t>
            </w:r>
          </w:p>
          <w:p w14:paraId="0378D0D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4629 DORCHESTER LN,GRANITE BAY,95746,CA,5,3,2896,Residential,676200</w:t>
            </w:r>
          </w:p>
          <w:p w14:paraId="4CF01A2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2400 COUNTRYSIDE DR,PLACERVILLE,95667,CA,3,2,2025,Residential,677048</w:t>
            </w:r>
          </w:p>
          <w:p w14:paraId="3228FCE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12901 FURLONG DR,WILTON,95693,CA,5,3,3788,Residential,691659</w:t>
            </w:r>
          </w:p>
          <w:p w14:paraId="697BDBF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6222 CALLE MONTALVO CIR,GRANITE BAY,95746,CA,5,3,3670,Residential,760000</w:t>
            </w:r>
          </w:p>
          <w:p w14:paraId="4FB3C5E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 CRYSTALWOOD CIR,LINCOLN,95648,CA,0,0,0,Residential,4897</w:t>
            </w:r>
          </w:p>
          <w:p w14:paraId="3EBC7AA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24 CRYSTALWOOD CIR,LINCOLN,95648,CA,0,0,0,Residential,4897</w:t>
            </w:r>
          </w:p>
          <w:p w14:paraId="5FBA079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28 CRYSTALWOOD CIR,LINCOLN,95648,CA,0,0,0,Residential,4897</w:t>
            </w:r>
          </w:p>
          <w:p w14:paraId="7EC1610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32 CRYSTALWOOD CIR,LINCOLN,95648,CA,0,0,0,Residential,4897</w:t>
            </w:r>
          </w:p>
          <w:p w14:paraId="5BB32B9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36 CRYSTALWOOD CIR,LINCOLN,95648,CA,0,0,0,Residential,4897</w:t>
            </w:r>
          </w:p>
          <w:p w14:paraId="039C43F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 CRYSTALWOOD CIR,LINCOLN,95648,CA,0,0,0,Residential,4897</w:t>
            </w:r>
          </w:p>
          <w:p w14:paraId="1CE7CA6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44 CRYSTALWOOD CIR,LINCOLN,95648,CA,0,0,0,Residential,4897</w:t>
            </w:r>
          </w:p>
          <w:p w14:paraId="034C6DF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 CRYSTALWOOD CIR,LINCOLN,95648,CA,0,0,0,Residential,4897</w:t>
            </w:r>
          </w:p>
          <w:p w14:paraId="26237E7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52 CRYSTALWOOD CIR,LINCOLN,95648,CA,0,0,0,Residential,4897</w:t>
            </w:r>
          </w:p>
          <w:p w14:paraId="3AB6632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68 CRYSTALWOOD CIR,LINCOLN,95648,CA,0,0,0,Residential,4897</w:t>
            </w:r>
          </w:p>
          <w:p w14:paraId="0205F50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72 CRYSTALWOOD CIR,LINCOLN,95648,CA,0,0,0,Residential,4897</w:t>
            </w:r>
          </w:p>
          <w:p w14:paraId="3995FA0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76 CRYSTALWOOD CIR,LINCOLN,95648,CA,0,0,0,Residential,4897</w:t>
            </w:r>
          </w:p>
          <w:p w14:paraId="49A62C1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80 CRYSTALWOOD CIR,LINCOLN,95648,CA,0,0,0,Residential,4897</w:t>
            </w:r>
          </w:p>
          <w:p w14:paraId="06F5A89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84 CRYSTALWOOD CIR,LINCOLN,95648,CA,0,0,0,Residential,4897</w:t>
            </w:r>
          </w:p>
          <w:p w14:paraId="1951CB4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88 CRYSTALWOOD CIR,LINCOLN,95648,CA,0,0,0,Residential,4897</w:t>
            </w:r>
          </w:p>
          <w:p w14:paraId="71F11B0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92 CRYSTALWOOD CIR,LINCOLN,95648,CA,0,0,0,Residential,4897</w:t>
            </w:r>
          </w:p>
          <w:p w14:paraId="49A664A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96 CRYSTALWOOD CIR,LINCOLN,95648,CA,0,0,0,Residential,4897</w:t>
            </w:r>
          </w:p>
          <w:p w14:paraId="0F716DB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100 CRYSTALWOOD CIR,LINCOLN,95648,CA,0,0,0,Residential,4897</w:t>
            </w:r>
          </w:p>
          <w:p w14:paraId="0D8A945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434 1ST ST,LINCOLN,95648,CA,0,0,0,Residential,4897</w:t>
            </w:r>
          </w:p>
          <w:p w14:paraId="1868BFE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3 E ST,LINCOLN,95648,CA,0,0,0,Residential,4897</w:t>
            </w:r>
          </w:p>
          <w:p w14:paraId="059761B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 E ST,LINCOLN,95648,CA,0,0,0,Residential,4897</w:t>
            </w:r>
          </w:p>
          <w:p w14:paraId="1B8C0D3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19 E ST,LINCOLN,95648,CA,0,0,0,Residential,4897</w:t>
            </w:r>
          </w:p>
          <w:p w14:paraId="66E47E4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27 E ST,LINCOLN,95648,CA,0,0,0,Residential,4897</w:t>
            </w:r>
          </w:p>
          <w:p w14:paraId="66CD4E9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35 E ST,LINCOLN,95648,CA,0,0,0,Residential,4897</w:t>
            </w:r>
          </w:p>
          <w:p w14:paraId="6D4C1CA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43 E ST,LINCOLN,95648,CA,0,0,0,Residential,4897</w:t>
            </w:r>
          </w:p>
          <w:p w14:paraId="1BF3A51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51 E ST,LINCOLN,95648,CA,4,2,0,Residential,4897</w:t>
            </w:r>
          </w:p>
          <w:p w14:paraId="6D11DB7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 E ST,LINCOLN,95648,CA,3,2,0,Residential,4897</w:t>
            </w:r>
          </w:p>
          <w:p w14:paraId="611C67B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75 E ST,LINCOLN,95648,CA,3,2,0,Residential,4897</w:t>
            </w:r>
          </w:p>
          <w:p w14:paraId="19C31C5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63 CRYSTALWOOD CIR,LINCOLN,95648,CA,0,0,0,Residential,4897</w:t>
            </w:r>
          </w:p>
          <w:p w14:paraId="6D23E98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398 1ST ST,LINCOLN,95648,CA,0,0,0,Residential,4897</w:t>
            </w:r>
          </w:p>
          <w:p w14:paraId="15C4019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386 1ST ST,LINCOLN,95648,CA,0,0,0,Residential,4897</w:t>
            </w:r>
          </w:p>
          <w:p w14:paraId="1B7EEF2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374 1ST ST,LINCOLN,95648,CA,0,0,0,Residential,4897</w:t>
            </w:r>
          </w:p>
          <w:p w14:paraId="6FAA76F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116 CRYSTALWOOD WAY,LINCOLN,95648,CA,0,0,0,Residential,4897</w:t>
            </w:r>
          </w:p>
          <w:p w14:paraId="79A22DC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108 CRYSTALWOOD WAY,LINCOLN,95648,CA,0,0,0,Residential,4897</w:t>
            </w:r>
          </w:p>
          <w:p w14:paraId="5DC4167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100 CRYSTALWOOD WAY,LINCOLN,95648,CA,0,0,0,Residential,4897</w:t>
            </w:r>
          </w:p>
          <w:p w14:paraId="469EE35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55 CRYSTALWOOD CIR,LINCOLN,95648,CA,0,0,0,Residential,4897</w:t>
            </w:r>
          </w:p>
          <w:p w14:paraId="58837F9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51 CRYSTALWOOD CIR,LINCOLN,95648,CA,0,0,0,Residential,4897</w:t>
            </w:r>
          </w:p>
          <w:p w14:paraId="47C232D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47 CRYSTALWOOD CIR,LINCOLN,95648,CA,0,0,0,Residential,4897</w:t>
            </w:r>
          </w:p>
          <w:p w14:paraId="00257FC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43 CRYSTALWOOD CIR,LINCOLN,95648,CA,0,0,0,Residential,4897</w:t>
            </w:r>
          </w:p>
          <w:p w14:paraId="39A2EF8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 CRYSTALWOOD CIR,LINCOLN,95648,CA,0,0,0,Residential,4897</w:t>
            </w:r>
          </w:p>
          <w:p w14:paraId="3ACC9EE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35 CRYSTALWOOD CIR,LINCOLN,95648,CA,0,0,0,Residential,4897</w:t>
            </w:r>
          </w:p>
          <w:p w14:paraId="56FA0D3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 CRYSTALWOOD CIR,LINCOLN,95648,CA,0,0,0,Residential,4897</w:t>
            </w:r>
          </w:p>
          <w:p w14:paraId="51D9E16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27 CRYSTALWOOD CIR,LINCOLN,95648,CA,0,0,0,Residential,4897</w:t>
            </w:r>
          </w:p>
          <w:p w14:paraId="2EA81D6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23 CRYSTALWOOD CIR,LINCOLN,95648,CA,0,0,0,Residential,4897</w:t>
            </w:r>
          </w:p>
          <w:p w14:paraId="027BF59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19 CRYSTALWOOD CIR,LINCOLN,95648,CA,0,0,0,Residential,4897</w:t>
            </w:r>
          </w:p>
          <w:p w14:paraId="68899C8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 CRYSTALWOOD CIR,LINCOLN,95648,CA,0,0,0,Residential,4897</w:t>
            </w:r>
          </w:p>
          <w:p w14:paraId="024634B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 CRYSTALWOOD CIR,LINCOLN,95648,CA,0,0,0,Residential,4897</w:t>
            </w:r>
          </w:p>
          <w:p w14:paraId="5A6058B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 CRYSTALWOOD CIR,LINCOLN,95648,CA,0,0,0,Residential,4897</w:t>
            </w:r>
          </w:p>
          <w:p w14:paraId="3D39673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 CRYSTALWOOD CIR,LINCOLN,95648,CA,0,0,0,Residential,4897</w:t>
            </w:r>
          </w:p>
          <w:p w14:paraId="5E38781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8208 WOODYARD WAY,CITRUS HEIGHTS,95621,CA,3,2,1166,Residential,30000</w:t>
            </w:r>
          </w:p>
          <w:p w14:paraId="3763505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113 RINETTI WAY,RIO LINDA,95673,CA,0,0,0,Residential,30000</w:t>
            </w:r>
          </w:p>
          <w:p w14:paraId="780EC2F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 LOORZ CT,SACRAMENTO,95823,CA,2,1,838,Residential,55422</w:t>
            </w:r>
          </w:p>
          <w:p w14:paraId="695B87D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5805 DOTMAR WAY,NORTH HIGHLANDS,95660,CA,2,1,904,Residential,63000</w:t>
            </w:r>
          </w:p>
          <w:p w14:paraId="7777A08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2332 CAMBRIDGE ST,SACRAMENTO,95815,CA,2,1,1032,Residential,65000</w:t>
            </w:r>
          </w:p>
          <w:p w14:paraId="4355DE7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3812 BELDEN ST,SACRAMENTO,95838,CA,2,1,904,Residential,65000</w:t>
            </w:r>
          </w:p>
          <w:p w14:paraId="5045490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3348 40TH ST,SACRAMENTO,95817,CA,2,1,1080,Residential,65000</w:t>
            </w:r>
          </w:p>
          <w:p w14:paraId="0D0FC02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127 QUASAR CIR,SACRAMENTO,95822,CA,2,2,990,Residential,66500</w:t>
            </w:r>
          </w:p>
          <w:p w14:paraId="304A6E0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3812 CYPRESS ST,SACRAMENTO,95838,CA,2,1,900,Residential,71000</w:t>
            </w:r>
          </w:p>
          <w:p w14:paraId="326B092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5821 64TH ST,SACRAMENTO,95824,CA,2,1,861,Residential,75000</w:t>
            </w:r>
          </w:p>
          <w:p w14:paraId="4F4B39D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8248 CENTER PKWY,SACRAMENTO,95823,CA,2,1,906,Condo,77000</w:t>
            </w:r>
          </w:p>
          <w:p w14:paraId="13F6E60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1171 SONOMA AVE,SACRAMENTO,95815,CA,2,1,1011,Residential,85000</w:t>
            </w:r>
          </w:p>
          <w:p w14:paraId="01E3EDE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4250 ARDWELL WAY,SACRAMENTO,95823,CA,3,2,1089,Residential,95625</w:t>
            </w:r>
          </w:p>
          <w:p w14:paraId="202B138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3104 CLAY ST,SACRAMENTO,95815,CA,2,1,832,Residential,96140</w:t>
            </w:r>
          </w:p>
          <w:p w14:paraId="2F98327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6063 LAND PARK DR,SACRAMENTO,95822,CA,2,1,800,Condo,104250</w:t>
            </w:r>
          </w:p>
          <w:p w14:paraId="7CD5516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4738 OAKHOLLOW DR,SACRAMENTO,95842,CA,4,2,1292,Residential,105000</w:t>
            </w:r>
          </w:p>
          <w:p w14:paraId="1EA0C98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1401 STERLING ST,SACRAMENTO,95822,CA,2,1,810,Residential,108000</w:t>
            </w:r>
          </w:p>
          <w:p w14:paraId="195F926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3715 DIDCOT CIR,SACRAMENTO,95838,CA,4,2,1064,Residential,109000</w:t>
            </w:r>
          </w:p>
          <w:p w14:paraId="0280AE9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2426 RASHAWN DR,RANCHO CORDOVA,95670,CA,2,1,911,Residential,115000</w:t>
            </w:r>
          </w:p>
          <w:p w14:paraId="1DB6DF0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4800 WESTLAKE PKWY Unit 410,SACRAMENTO,95835,CA,1,1,846,Condo,115000</w:t>
            </w:r>
          </w:p>
          <w:p w14:paraId="0B95DE6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3409 VIRGO ST,SACRAMENTO,95827,CA,3,2,1320,Residential,115500</w:t>
            </w:r>
          </w:p>
          <w:p w14:paraId="0F826A1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1110 PINEDALE AVE,SACRAMENTO,95838,CA,3,2,1410,Residential,115620</w:t>
            </w:r>
          </w:p>
          <w:p w14:paraId="192BD4B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2361 LA LOMA DR,RANCHO CORDOVA,95670,CA,3,2,1115,Residential,116000</w:t>
            </w:r>
          </w:p>
          <w:p w14:paraId="418B147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1455 64TH AVE,SACRAMENTO,95822,CA,3,2,1169,Residential,122000</w:t>
            </w:r>
          </w:p>
          <w:p w14:paraId="0F9DF43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7328 SPRINGMAN ST,SACRAMENTO,95822,CA,3,2,1164,Residential,122500</w:t>
            </w:r>
          </w:p>
          <w:p w14:paraId="39AF0F5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119 SAINT MARIE CIR,SACRAMENTO,95823,CA,4,2,1341,Residential,123000</w:t>
            </w:r>
          </w:p>
          <w:p w14:paraId="0BED48C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 COSTA BRASE CT,SACRAMENTO,95838,CA,3,2,1219,Residential,124000</w:t>
            </w:r>
          </w:p>
          <w:p w14:paraId="290D42D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6813 SCOTER WAY,SACRAMENTO,95842,CA,4,2,1127,Residential,124000</w:t>
            </w:r>
          </w:p>
          <w:p w14:paraId="7CCA48C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6548 GRAYLOCK LN,NORTH HIGHLANDS,95660,CA,3,2,1272,Residential,124413</w:t>
            </w:r>
          </w:p>
          <w:p w14:paraId="77572B9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1630 GLIDDEN AVE,SACRAMENTO,95822,CA,4,2,1253,Residential,125000</w:t>
            </w:r>
          </w:p>
          <w:p w14:paraId="662F773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7825 DALEWOODS WAY,SACRAMENTO,95828,CA,3,2,1120,Residential,130000</w:t>
            </w:r>
          </w:p>
          <w:p w14:paraId="45FEABC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4073 TRESLER AVE,NORTH HIGHLANDS,95660,CA,2,2,1118,Residential,131750</w:t>
            </w:r>
          </w:p>
          <w:p w14:paraId="5611408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4288 DYMIC WAY,SACRAMENTO,95838,CA,4,3,1890,Residential,137721</w:t>
            </w:r>
          </w:p>
          <w:p w14:paraId="6EE5FE5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1158 SAN IGNACIO WAY,SACRAMENTO,95833,CA,3,2,1260,Residential,137760</w:t>
            </w:r>
          </w:p>
          <w:p w14:paraId="085C4F3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4904 J PKWY,SACRAMENTO,95823,CA,3,2,1400,Residential,138000</w:t>
            </w:r>
          </w:p>
          <w:p w14:paraId="5858B0F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2931 HOWE AVE,SACRAMENTO,95821,CA,3,1,1264,Residential,140000</w:t>
            </w:r>
          </w:p>
          <w:p w14:paraId="5D8B1EA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5531 JANSEN DR,SACRAMENTO,95824,CA,3,1,1060,Residential,145000</w:t>
            </w:r>
          </w:p>
          <w:p w14:paraId="3D2485E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7836 ORCHARD WOODS CIR,SACRAMENTO,95828,CA,2,2,1132,Residential,145000</w:t>
            </w:r>
          </w:p>
          <w:p w14:paraId="3D30B09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4055 DEERBROOK DR,SACRAMENTO,95823,CA,3,2,1466,Residential,150000</w:t>
            </w:r>
          </w:p>
          <w:p w14:paraId="0FF3CFB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9937 BURLINE ST,SACRAMENTO,95827,CA,3,2,1092,Residential,150000</w:t>
            </w:r>
          </w:p>
          <w:p w14:paraId="1773D20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6948 MIRADOR WAY,SACRAMENTO,95828,CA,4,2,1628,Residential,151000</w:t>
            </w:r>
          </w:p>
          <w:p w14:paraId="514C513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4909 RUGER CT,SACRAMENTO,95842,CA,3,2,960,Residential,155000</w:t>
            </w:r>
          </w:p>
          <w:p w14:paraId="77D5B26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7204 KERSTEN ST,CITRUS HEIGHTS,95621,CA,3,2,1075,Residential,155800</w:t>
            </w:r>
          </w:p>
          <w:p w14:paraId="5C2A156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3150 ROSEMONT DR,SACRAMENTO,95826,CA,3,2,1428,Residential,156142</w:t>
            </w:r>
          </w:p>
          <w:p w14:paraId="5584C1C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8200 STEINBECK WAY,SACRAMENTO,95828,CA,4,2,1358,Residential,158000</w:t>
            </w:r>
          </w:p>
          <w:p w14:paraId="6109C3B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8198 STEVENSON AVE,SACRAMENTO,95828,CA,6,4,2475,Multi-Family,159900</w:t>
            </w:r>
          </w:p>
          <w:p w14:paraId="4EA5D23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6824 OLIVE TREE WAY,CITRUS HEIGHTS,95610,CA,3,2,1410,Residential,160000</w:t>
            </w:r>
          </w:p>
          <w:p w14:paraId="4A7F660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3536 SUN MAIDEN WAY,ANTELOPE,95843,CA,3,2,1711,Residential,161500</w:t>
            </w:r>
          </w:p>
          <w:p w14:paraId="147AA5D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4517 OLYMPIAD WAY,SACRAMENTO,95826,CA,4,2,1483,Residential,161600</w:t>
            </w:r>
          </w:p>
          <w:p w14:paraId="4037F30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925 COBDEN CT,GALT,95632,CA,3,2,1140,Residential,162000</w:t>
            </w:r>
          </w:p>
          <w:p w14:paraId="3D7344E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8225 SCOTTSDALE DR,SACRAMENTO,95828,CA,4,2,1549,Residential,165000</w:t>
            </w:r>
          </w:p>
          <w:p w14:paraId="0A2771A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8758 LEMAS RD,SACRAMENTO,95828,CA,3,2,1410,Residential,165000</w:t>
            </w:r>
          </w:p>
          <w:p w14:paraId="26406A7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6121 ALPINESPRING WAY,ELK GROVE,95758,CA,3,2,1240,Residential,167293</w:t>
            </w:r>
          </w:p>
          <w:p w14:paraId="10420E3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5937 YORK GLEN WAY,SACRAMENTO,95842,CA,5,2,1712,Residential,168000</w:t>
            </w:r>
          </w:p>
          <w:p w14:paraId="5126F39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6417 SUNNYFIELD WAY,SACRAMENTO,95823,CA,4,2,1580,Residential,168000</w:t>
            </w:r>
          </w:p>
          <w:p w14:paraId="5E5B015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4008 GREY LIVERY WAY,ANTELOPE,95843,CA,3,2,1669,Residential,168750</w:t>
            </w:r>
          </w:p>
          <w:p w14:paraId="644FC75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8920 ROSETTA CIR,SACRAMENTO,95826,CA,3,1,1029,Residential,168750</w:t>
            </w:r>
          </w:p>
          <w:p w14:paraId="639E3E4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8300 LICHEN DR,CITRUS HEIGHTS,95621,CA,3,1,1103,Residential,170000</w:t>
            </w:r>
          </w:p>
          <w:p w14:paraId="48C8DB9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8884 AMBERJACK WAY,SACRAMENTO,95828,CA,3,2,2161,Residential,170250</w:t>
            </w:r>
          </w:p>
          <w:p w14:paraId="5C9C7AC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4480 VALLEY HI DR,SACRAMENTO,95823,CA,3,2,1650,Residential,173000</w:t>
            </w:r>
          </w:p>
          <w:p w14:paraId="7A2019F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2250 FOREBAY RD,POLLOCK PINES,95726,CA,3,1,1320,Residential,175000</w:t>
            </w:r>
          </w:p>
          <w:p w14:paraId="3C90C62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3529 FABERGE WAY,SACRAMENTO,95826,CA,3,2,1200,Residential,176095</w:t>
            </w:r>
          </w:p>
          <w:p w14:paraId="190E098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1792 DAWNELLE WAY,SACRAMENTO,95835,CA,3,2,1170,Residential,176250</w:t>
            </w:r>
          </w:p>
          <w:p w14:paraId="4A91421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7800 TABARE CT,CITRUS HEIGHTS,95621,CA,3,2,1199,Residential,178000</w:t>
            </w:r>
          </w:p>
          <w:p w14:paraId="41A113F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8531 HERMITAGE WAY,SACRAMENTO,95823,CA,4,2,1695,Residential,179000</w:t>
            </w:r>
          </w:p>
          <w:p w14:paraId="5B88D47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2421 BERRYWOOD DR,RANCHO CORDOVA,95670,CA,3,2,1157,Residential,180000</w:t>
            </w:r>
          </w:p>
          <w:p w14:paraId="2B4C716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1005 MORENO WAY,SACRAMENTO,95838,CA,3,2,1410,Residential,180000</w:t>
            </w:r>
          </w:p>
          <w:p w14:paraId="2EA6C2B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1675 VERNON ST Unit 24,ROSEVILLE,95678,CA,3,2,1174,Residential,180000</w:t>
            </w:r>
          </w:p>
          <w:p w14:paraId="4E89124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24 WINDCHIME CT,SACRAMENTO,95823,CA,3,2,1593,Residential,181000</w:t>
            </w:r>
          </w:p>
          <w:p w14:paraId="7B8F8DF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540 HARLING CT,RIO LINDA,95673,CA,3,2,1093,Residential,182000</w:t>
            </w:r>
          </w:p>
          <w:p w14:paraId="4D469BA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1207 CRESCENDO DR,ROSEVILLE,95678,CA,3,2,1770,Residential,182587</w:t>
            </w:r>
          </w:p>
          <w:p w14:paraId="28CDCB1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7577 EDDYLEE WAY,SACRAMENTO,95822,CA,4,2,1436,Residential,185074</w:t>
            </w:r>
          </w:p>
          <w:p w14:paraId="79F58D3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8369 FOPPIANO WAY,SACRAMENTO,95829,CA,3,2,1124,Residential,185833</w:t>
            </w:r>
          </w:p>
          <w:p w14:paraId="5C368E7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8817 SAWTELLE WAY,SACRAMENTO,95826,CA,4,2,1139,Residential,186785</w:t>
            </w:r>
          </w:p>
          <w:p w14:paraId="3403E98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1910 BONAVISTA WAY,SACRAMENTO,95832,CA,3,2,1638,Residential,187000</w:t>
            </w:r>
          </w:p>
          <w:p w14:paraId="1521F34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 TIDE CT,SACRAMENTO,95833,CA,3,2,1328,Residential,188335</w:t>
            </w:r>
          </w:p>
          <w:p w14:paraId="527D9B9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8952 ROCKY CREEK CT,ELK GROVE,95758,CA,3,2,1273,Residential,190000</w:t>
            </w:r>
          </w:p>
          <w:p w14:paraId="37C7CD2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435 EXCHANGE ST,SACRAMENTO,95838,CA,3,1,1082,Residential,190000</w:t>
            </w:r>
          </w:p>
          <w:p w14:paraId="0716E37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10105 MONTE VALLO CT,SACRAMENTO,95827,CA,4,2,1578,Residential,190000</w:t>
            </w:r>
          </w:p>
          <w:p w14:paraId="1421BF0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3930 ANNABELLE AVE,ROSEVILLE,95661,CA,2,1,796,Residential,190000</w:t>
            </w:r>
          </w:p>
          <w:p w14:paraId="6DA92A4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4854 TANGERINE AVE,SACRAMENTO,95823,CA,3,2,1386,Residential,191250</w:t>
            </w:r>
          </w:p>
          <w:p w14:paraId="0DC6F5D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2909 SHAWN WAY,RANCHO CORDOVA,95670,CA,3,2,1452,Residential,193000</w:t>
            </w:r>
          </w:p>
          <w:p w14:paraId="24D277F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4290 BLACKFORD WAY,SACRAMENTO,95823,CA,3,2,1513,Residential,193500</w:t>
            </w:r>
          </w:p>
          <w:p w14:paraId="3950714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5890 TT TRAK,FORESTHILL,95631,CA,0,0,0,Residential,194818</w:t>
            </w:r>
          </w:p>
          <w:p w14:paraId="5E15AB7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7015 WOODSIDE DR,SACRAMENTO,95842,CA,4,2,1578,Residential,195000</w:t>
            </w:r>
          </w:p>
          <w:p w14:paraId="0060FBA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6019 CHESHIRE WAY,CITRUS HEIGHTS,95610,CA,4,3,1736,Residential,195000</w:t>
            </w:r>
          </w:p>
          <w:p w14:paraId="23A331A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3330 VILLAGE CT,CAMERON PARK,95682,CA,2,2,0,Residential,195000</w:t>
            </w:r>
          </w:p>
          <w:p w14:paraId="46B584E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2561 VERNA WAY,SACRAMENTO,95821,CA,3,1,1473,Residential,195000</w:t>
            </w:r>
          </w:p>
          <w:p w14:paraId="3CB9607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3522 22ND AVE,SACRAMENTO,95820,CA,3,1,1150,Residential,198000</w:t>
            </w:r>
          </w:p>
          <w:p w14:paraId="2EB6DCC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2880 CANDIDO DR,SACRAMENTO,95833,CA,3,2,1127,Residential,199900</w:t>
            </w:r>
          </w:p>
          <w:p w14:paraId="3840511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6908 PIN OAK CT,FAIR OAKS,95628,CA,3,1,1144,Residential,200000</w:t>
            </w:r>
          </w:p>
          <w:p w14:paraId="16741CA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5733 ANGELINA AVE,CARMICHAEL,95608,CA,3,1,972,Residential,201000</w:t>
            </w:r>
          </w:p>
          <w:p w14:paraId="7F7AF93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7849 BONNY DOWNS WAY,ELK GROVE,95758,CA,4,2,2306,Residential,204918</w:t>
            </w:r>
          </w:p>
          <w:p w14:paraId="2BB7C40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8716 LONGSPUR WAY,ANTELOPE,95843,CA,3,2,1479,Residential,205000</w:t>
            </w:r>
          </w:p>
          <w:p w14:paraId="43E8A6A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6320 EL DORADO ST,EL DORADO,95623,CA,2,1,1040,Residential,205000</w:t>
            </w:r>
          </w:p>
          <w:p w14:paraId="4F4E012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2328 DOROTHY JUNE WAY,SACRAMENTO,95838,CA,3,2,1430,Residential,205878</w:t>
            </w:r>
          </w:p>
          <w:p w14:paraId="7E8FF12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1986 DANVERS WAY,SACRAMENTO,95832,CA,4,2,1800,Residential,207000</w:t>
            </w:r>
          </w:p>
          <w:p w14:paraId="7322CB1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7901 GAZELLE TRAIL WAY,ANTELOPE,95843,CA,4,2,1953,Residential,207744</w:t>
            </w:r>
          </w:p>
          <w:p w14:paraId="18D6297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6080 BRIDGECROSS DR,SACRAMENTO,95835,CA,3,2,1120,Residential,209000</w:t>
            </w:r>
          </w:p>
          <w:p w14:paraId="6B019AA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 GROTH CIR,SACRAMENTO,95834,CA,3,2,1232,Residential,210000</w:t>
            </w:r>
          </w:p>
          <w:p w14:paraId="37973CD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1900 DANBROOK DR,SACRAMENTO,95835,CA,1,1,984,Condo,210944</w:t>
            </w:r>
          </w:p>
          <w:p w14:paraId="40057F8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140 VENTO CT,ROSEVILLE,95678,CA,3,2,0,Condo,212500</w:t>
            </w:r>
          </w:p>
          <w:p w14:paraId="2DFA818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8442 KEUSMAN ST,ELK GROVE,95758,CA,4,2,2329,Residential,213750</w:t>
            </w:r>
          </w:p>
          <w:p w14:paraId="7E484BA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9552 SUNLIGHT LN,ELK GROVE,95758,CA,3,2,1351,Residential,215000</w:t>
            </w:r>
          </w:p>
          <w:p w14:paraId="368AE1D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2733 YUMA CT,CAMERON PARK,95682,CA,2,2,0,Residential,215000</w:t>
            </w:r>
          </w:p>
          <w:p w14:paraId="0906DA5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1407 TIFFANY CIR,ROSEVILLE,95661,CA,4,1,1376,Residential,215000</w:t>
            </w:r>
          </w:p>
          <w:p w14:paraId="66F2D7E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636 CRESTVIEW DR,DIAMOND SPRINGS,95619,CA,3,2,1300,Residential,216033</w:t>
            </w:r>
          </w:p>
          <w:p w14:paraId="0D52924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1528 HESKET WAY,SACRAMENTO,95825,CA,4,2,1566,Residential,220000</w:t>
            </w:r>
          </w:p>
          <w:p w14:paraId="33C1F52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2327 32ND ST,SACRAMENTO,95817,CA,2,1,1115,Residential,220000</w:t>
            </w:r>
          </w:p>
          <w:p w14:paraId="32E6805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1833 2ND AVE,SACRAMENTO,95818,CA,2,1,1032,Residential,220000</w:t>
            </w:r>
          </w:p>
          <w:p w14:paraId="4FD6FCD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7252 CARRIAGE DR,CITRUS HEIGHTS,95621,CA,4,2,1419,Residential,220000</w:t>
            </w:r>
          </w:p>
          <w:p w14:paraId="05ADF55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9815 PASO FINO WAY,ELK GROVE,95757,CA,3,2,1261,Residential,220000</w:t>
            </w:r>
          </w:p>
          <w:p w14:paraId="7DAA819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5532 ENGLE RD,CARMICHAEL,95608,CA,2,2,1637,Residential,220702</w:t>
            </w:r>
          </w:p>
          <w:p w14:paraId="11398BE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1139 CLINTON RD,SACRAMENTO,95825,CA,4,2,1776,Multi-Family,221250</w:t>
            </w:r>
          </w:p>
          <w:p w14:paraId="67B8792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9176 SAGE GLEN WAY,ELK GROVE,95758,CA,3,2,1338,Residential,222000</w:t>
            </w:r>
          </w:p>
          <w:p w14:paraId="2B0D9AE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9967 HATHERTON WAY,ELK GROVE,95757,CA,0,0,0,Residential,222500</w:t>
            </w:r>
          </w:p>
          <w:p w14:paraId="43FC447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9264 BOULDER RIVER WAY,ELK GROVE,95624,CA,5,2,2254,Residential,222750</w:t>
            </w:r>
          </w:p>
          <w:p w14:paraId="3FDA898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320 GROTH CIR,SACRAMENTO,95834,CA,3,2,1441,Residential,225000</w:t>
            </w:r>
          </w:p>
          <w:p w14:paraId="3DDBD2A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137 GUNNISON AVE,SACRAMENTO,95838,CA,4,2,1991,Residential,225000</w:t>
            </w:r>
          </w:p>
          <w:p w14:paraId="352CD76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8209 RIVALLO WAY,SACRAMENTO,95829,CA,4,3,2126,Residential,228750</w:t>
            </w:r>
          </w:p>
          <w:p w14:paraId="1450BE5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8637 PERIWINKLE CIR,ELK GROVE,95624,CA,3,2,1094,Residential,229000</w:t>
            </w:r>
          </w:p>
          <w:p w14:paraId="78A22E3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3425 MEADOW WAY,ROCKLIN,95677,CA,3,2,1462,Residential,230095</w:t>
            </w:r>
          </w:p>
          <w:p w14:paraId="00D32F4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107 JARVIS CIR,SACRAMENTO,95834,CA,5,3,2258,Residential,232500</w:t>
            </w:r>
          </w:p>
          <w:p w14:paraId="40C954B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2319 THORES ST,RANCHO CORDOVA,95670,CA,3,2,1074,Residential,233000</w:t>
            </w:r>
          </w:p>
          <w:p w14:paraId="06C2CFF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8935 MOUNTAIN HOME CT,ELK GROVE,95624,CA,4,2,2111,Residential,233500</w:t>
            </w:r>
          </w:p>
          <w:p w14:paraId="7AB1D90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2566 SERENATA WAY,SACRAMENTO,95835,CA,3,2,1686,Residential,239000</w:t>
            </w:r>
          </w:p>
          <w:p w14:paraId="13DEC8C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4085 COUNTRY DR,ANTELOPE,95843,CA,4,3,1915,Residential,240000</w:t>
            </w:r>
          </w:p>
          <w:p w14:paraId="64C8D31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9297 TROUT WAY,ELK GROVE,95624,CA,4,2,2367,Residential,240000</w:t>
            </w:r>
          </w:p>
          <w:p w14:paraId="07578CB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 ARCHIBALD CT,SACRAMENTO,95823,CA,3,2,1962,Residential,240971</w:t>
            </w:r>
          </w:p>
          <w:p w14:paraId="44BE6DD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11130 EEL RIVER CT,RANCHO CORDOVA,95670,CA,2,2,1406,Residential,242000</w:t>
            </w:r>
          </w:p>
          <w:p w14:paraId="5888F31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8323 REDBANK WAY,SACRAMENTO,95829,CA,3,2,1789,Residential,243450</w:t>
            </w:r>
          </w:p>
          <w:p w14:paraId="18E2FB0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16 BRONCO CREEK CT,SACRAMENTO,95835,CA,4,2,1876,Residential,243500</w:t>
            </w:r>
          </w:p>
          <w:p w14:paraId="56C5C39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8316 NORTHAM DR,ANTELOPE,95843,CA,3,2,1235,Residential,246544</w:t>
            </w:r>
          </w:p>
          <w:p w14:paraId="7BED559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4240 WINJE DR,ANTELOPE,95843,CA,4,2,2504,Residential,246750</w:t>
            </w:r>
          </w:p>
          <w:p w14:paraId="5AF9649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3569 SODA WAY,SACRAMENTO,95834,CA,0,0,0,Residential,247000</w:t>
            </w:r>
          </w:p>
          <w:p w14:paraId="2C959E1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5118 ROBANDER ST,CARMICHAEL,95608,CA,3,2,1676,Residential,247000</w:t>
            </w:r>
          </w:p>
          <w:p w14:paraId="02DEEE5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5976 KYLENCH CT,CITRUS HEIGHTS,95621,CA,3,2,1367,Residential,249000</w:t>
            </w:r>
          </w:p>
          <w:p w14:paraId="3D6B31F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9247 DELAIR WAY,ELK GROVE,95758,CA,4,3,1899,Residential,249000</w:t>
            </w:r>
          </w:p>
          <w:p w14:paraId="5469865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9054 DESCENDANT DR,ELK GROVE,95758,CA,3,2,1636,Residential,250000</w:t>
            </w:r>
          </w:p>
          <w:p w14:paraId="6F53706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3450 WHITNOR CT,SACRAMENTO,95821,CA,3,2,1828,Residential,250000</w:t>
            </w:r>
          </w:p>
          <w:p w14:paraId="6F0BED1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6288 LONETREE BLVD,ROCKLIN,95765,CA,0,0,0,Residential,250000</w:t>
            </w:r>
          </w:p>
          <w:p w14:paraId="37947FA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9355 MATADOR WAY,SACRAMENTO,95826,CA,4,2,1438,Residential,252000</w:t>
            </w:r>
          </w:p>
          <w:p w14:paraId="56F2D95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8671 SUMMER SUN WAY,ELK GROVE,95624,CA,3,2,1451,Residential,255000</w:t>
            </w:r>
          </w:p>
          <w:p w14:paraId="3D8932C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1890 GENEVA PL,SACRAMENTO,95825,CA,3,1,1520,Residential,255000</w:t>
            </w:r>
          </w:p>
          <w:p w14:paraId="536ECBE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1813 AVENIDA MARTINA,ROSEVILLE,95747,CA,3,2,1506,Residential,255000</w:t>
            </w:r>
          </w:p>
          <w:p w14:paraId="5C90FFD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191 BARNHART CIR,SACRAMENTO,95835,CA,4,2,2605,Residential,257200</w:t>
            </w:r>
          </w:p>
          <w:p w14:paraId="41B380F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6221 GREEN TOP WAY,ORANGEVALE,95662,CA,3,2,1196,Residential,260000</w:t>
            </w:r>
          </w:p>
          <w:p w14:paraId="1E66935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2298 PRIMROSE LN,LINCOLN,95648,CA,3,2,1621,Residential,260000</w:t>
            </w:r>
          </w:p>
          <w:p w14:paraId="602F38C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5635 LOS PUEBLOS WAY,SACRAMENTO,95835,CA,3,2,1811,Residential,263500</w:t>
            </w:r>
          </w:p>
          <w:p w14:paraId="0EA1679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10165 LOFTON WAY,ELK GROVE,95757,CA,3,2,1540,Residential,266510</w:t>
            </w:r>
          </w:p>
          <w:p w14:paraId="61108C2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1251 GREEN RAVINE DR,LINCOLN,95648,CA,4,2,0,Residential,267750</w:t>
            </w:r>
          </w:p>
          <w:p w14:paraId="52DECFF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6001 SHOO FLY RD,PLACERVILLE,95667,CA,0,0,0,Residential,270000</w:t>
            </w:r>
          </w:p>
          <w:p w14:paraId="48DD68A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3040 PARKHAM DR,ROSEVILLE,95747,CA,0,0,0,Residential,271000</w:t>
            </w:r>
          </w:p>
          <w:p w14:paraId="7105EA9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2674 TAM O SHANTER DR,EL DORADO HILLS,95762,CA,4,2,0,Residential,272700</w:t>
            </w:r>
          </w:p>
          <w:p w14:paraId="0B06C8E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6007 MARYBELLE LN,SHINGLE SPRINGS,95682,CA,0,0,0,Unkown,275000</w:t>
            </w:r>
          </w:p>
          <w:p w14:paraId="1E570CF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9949 NESTLING CIR,ELK GROVE,95757,CA,3,2,1543,Residential,275000</w:t>
            </w:r>
          </w:p>
          <w:p w14:paraId="0C99CDB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2915 HOLDREGE WAY,SACRAMENTO,95835,CA,5,3,2494,Residential,276000</w:t>
            </w:r>
          </w:p>
          <w:p w14:paraId="0375480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2678 BRIARTON DR,LINCOLN,95648,CA,3,2,1650,Residential,276500</w:t>
            </w:r>
          </w:p>
          <w:p w14:paraId="45594C5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294 SPARROW DR,GALT,95632,CA,4,3,2214,Residential,278000</w:t>
            </w:r>
          </w:p>
          <w:p w14:paraId="0DD2CC5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2987 DIORITE WAY,SACRAMENTO,95835,CA,5,3,2280,Residential,279000</w:t>
            </w:r>
          </w:p>
          <w:p w14:paraId="6AF5456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6326 APPIAN WAY,CARMICHAEL,95608,CA,3,2,1443,Residential,280000</w:t>
            </w:r>
          </w:p>
          <w:p w14:paraId="5E742B3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6905 COBALT WAY,CITRUS HEIGHTS,95621,CA,4,2,1582,Residential,280000</w:t>
            </w:r>
          </w:p>
          <w:p w14:paraId="29AA38F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8986 HAFLINGER WAY,ELK GROVE,95757,CA,3,2,1857,Residential,285000</w:t>
            </w:r>
          </w:p>
          <w:p w14:paraId="0257413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2916 BABSON DR,ELK GROVE,95758,CA,3,2,1735,Residential,288000</w:t>
            </w:r>
          </w:p>
          <w:p w14:paraId="686E397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10133 NEBBIOLO CT,ELK GROVE,95624,CA,4,3,2096,Residential,289000</w:t>
            </w:r>
          </w:p>
          <w:p w14:paraId="679E890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1103 COMMONS DR,SACRAMENTO,95825,CA,3,2,1720,Residential,290000</w:t>
            </w:r>
          </w:p>
          <w:p w14:paraId="47FCC93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4636 TEAL BAY CT,ANTELOPE,95843,CA,4,2,2160,Residential,290000</w:t>
            </w:r>
          </w:p>
          <w:p w14:paraId="47C0D2E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1524 YOUNGS AVE,SACRAMENTO,95838,CA,4,2,1382,Residential,293996</w:t>
            </w:r>
          </w:p>
          <w:p w14:paraId="4B677BB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865 CONRAD CT,PLACERVILLE,95667,CA,3,2,0,Residential,294000</w:t>
            </w:r>
          </w:p>
          <w:p w14:paraId="5C015A1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8463 TERRACOTTA CT,ELK GROVE,95624,CA,4,2,1721,Residential,294173</w:t>
            </w:r>
          </w:p>
          <w:p w14:paraId="3AE9286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5747 KING RD,LOOMIS,95650,CA,4,2,1328,Residential,295000</w:t>
            </w:r>
          </w:p>
          <w:p w14:paraId="1DC0A6C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8253 KEEGAN WAY,ELK GROVE,95624,CA,0,0,0,Residential,298000</w:t>
            </w:r>
          </w:p>
          <w:p w14:paraId="02CBF21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9204 TROUT WAY,ELK GROVE,95624,CA,4,2,1982,Residential,298000</w:t>
            </w:r>
          </w:p>
          <w:p w14:paraId="6512701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1828 2ND AVE,SACRAMENTO,95818,CA,2,1,1144,Residential,299000</w:t>
            </w:r>
          </w:p>
          <w:p w14:paraId="0F62C3C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1113 COMMONS DR,SACRAMENTO,95825,CA,2,2,1623,Residential,300000</w:t>
            </w:r>
          </w:p>
          <w:p w14:paraId="5AFD743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2341 BIG STRIKE TRL,COOL,95614,CA,3,2,1457,Residential,300000</w:t>
            </w:r>
          </w:p>
          <w:p w14:paraId="48607AC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9452 RED SPRUCE WAY,ELK GROVE,95624,CA,6,3,2555,Residential,300000</w:t>
            </w:r>
          </w:p>
          <w:p w14:paraId="38524C5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5776 TERRACE DR,ROCKLIN,95765,CA,3,2,1577,Residential,300567</w:t>
            </w:r>
          </w:p>
          <w:p w14:paraId="484702E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5908 MCLEAN DR,ELK GROVE,95757,CA,5,3,2592,Residential,303000</w:t>
            </w:r>
          </w:p>
          <w:p w14:paraId="6747A10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8215 PEREGRINE WAY,CITRUS HEIGHTS,95610,CA,3,2,1401,Residential,305000</w:t>
            </w:r>
          </w:p>
          <w:p w14:paraId="41F9511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1104 HILLSDALE LN,LINCOLN,95648,CA,4,2,0,Residential,306000</w:t>
            </w:r>
          </w:p>
          <w:p w14:paraId="14A917D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2949 PANAMA AVE,CARMICHAEL,95608,CA,3,2,1502,Residential,310000</w:t>
            </w:r>
          </w:p>
          <w:p w14:paraId="3604018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1356 HARTLEY WAY,FOLSOM,95630,CA,3,2,1327,Residential,310000</w:t>
            </w:r>
          </w:p>
          <w:p w14:paraId="52BA4B0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633 HANISCH DR,ROSEVILLE,95678,CA,4,3,1800,Residential,310000</w:t>
            </w:r>
          </w:p>
          <w:p w14:paraId="4FDD99A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63 ANGEL ISLAND CIR,SACRAMENTO,95831,CA,4,2,2169,Residential,311518</w:t>
            </w:r>
          </w:p>
          <w:p w14:paraId="035D299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1571 WILD OAK LN,LINCOLN,95648,CA,5,3,2457,Residential,312000</w:t>
            </w:r>
          </w:p>
          <w:p w14:paraId="2810372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5222 COPPER SUNSET WAY,RANCHO CORDOVA,95742,CA,0,0,0,Residential,313000</w:t>
            </w:r>
          </w:p>
          <w:p w14:paraId="111FC13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5601 SPINDRIFT LN,ORANGEVALE,95662,CA,4,2,2004,Residential,315000</w:t>
            </w:r>
          </w:p>
          <w:p w14:paraId="0A43EE6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652 FIFTEEN MILE DR,ROSEVILLE,95678,CA,4,3,2212,Residential,315000</w:t>
            </w:r>
          </w:p>
          <w:p w14:paraId="6B1D278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7921 DOE TRAIL WAY,ANTELOPE,95843,CA,5,3,3134,Residential,315000</w:t>
            </w:r>
          </w:p>
          <w:p w14:paraId="58823E8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4204 LUSK DR,SACRAMENTO,95864,CA,3,2,1360,Residential,315000</w:t>
            </w:r>
          </w:p>
          <w:p w14:paraId="17A5D52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5321 DELTA DR,ROCKLIN,95765,CA,4,2,0,Residential,315000</w:t>
            </w:r>
          </w:p>
          <w:p w14:paraId="4FEFFD2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5608 ROSEDALE WAY,SACRAMENTO,95822,CA,3,2,1276,Residential,320000</w:t>
            </w:r>
          </w:p>
          <w:p w14:paraId="44CFD14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3372 BERETANIA WAY,SACRAMENTO,95834,CA,4,3,2962,Residential,322000</w:t>
            </w:r>
          </w:p>
          <w:p w14:paraId="739B8FC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2422 STEFANIE DR,ROCKLIN,95765,CA,4,2,1888,Residential,325000</w:t>
            </w:r>
          </w:p>
          <w:p w14:paraId="31E7344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3232 PARKHAM DR,ROSEVILLE,95747,CA,0,0,0,Residential,325500</w:t>
            </w:r>
          </w:p>
          <w:p w14:paraId="0DCDA58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448 ELMWOOD CT,ROSEVILLE,95678,CA,3,2,0,Residential,326951</w:t>
            </w:r>
          </w:p>
          <w:p w14:paraId="2553A05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1214 DAWNWOOD DR,GALT,95632,CA,3,2,1548,Residential,328370</w:t>
            </w:r>
          </w:p>
          <w:p w14:paraId="143B900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1440 EMERALD LN,LINCOLN,95648,CA,2,2,0,Residential,330000</w:t>
            </w:r>
          </w:p>
          <w:p w14:paraId="4C108B7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3349 CORVINA DR,RANCHO CORDOVA,95670,CA,4,3,2109,Residential,330000</w:t>
            </w:r>
          </w:p>
          <w:p w14:paraId="31C3664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10254 JULIANA WAY,SACRAMENTO,95827,CA,4,2,2484,Residential,331200</w:t>
            </w:r>
          </w:p>
          <w:p w14:paraId="3037193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149 OPUS CIR,SACRAMENTO,95834,CA,4,3,2258,Residential,332000</w:t>
            </w:r>
          </w:p>
          <w:p w14:paraId="4CCF3D0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580 REGENCY PARK CIR,SACRAMENTO,95835,CA,3,3,2212,Residential,334000</w:t>
            </w:r>
          </w:p>
          <w:p w14:paraId="45642A0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5544 CAMAS CT,ORANGEVALE,95662,CA,3,2,1616,Residential,335000</w:t>
            </w:r>
          </w:p>
          <w:p w14:paraId="2EAD202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5102 ARCHCREST WAY,SACRAMENTO,95835,CA,4,2,2372,Residential,341000</w:t>
            </w:r>
          </w:p>
          <w:p w14:paraId="42B6D78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5725 BALFOR RD,ROCKLIN,95765,CA,5,3,2606,Residential,346375</w:t>
            </w:r>
          </w:p>
          <w:p w14:paraId="7B761BD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7697 ROSEHALL DR,ROSEVILLE,95678,CA,5,3,0,Residential,347225</w:t>
            </w:r>
          </w:p>
          <w:p w14:paraId="7D171F3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4821 HUTSON WAY,ELK GROVE,95757,CA,5,3,2877,Residential,349000</w:t>
            </w:r>
          </w:p>
          <w:p w14:paraId="7B152A4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4509 WINJE DR,ANTELOPE,95843,CA,3,2,2960,Residential,350000</w:t>
            </w:r>
          </w:p>
          <w:p w14:paraId="76034FD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1965 LAURELHURST LN,LINCOLN,95648,CA,2,2,0,Residential,350000</w:t>
            </w:r>
          </w:p>
          <w:p w14:paraId="781ABC8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6709 ROSE BRIDGE DR,ROSEVILLE,95678,CA,3,2,2172,Residential,350000</w:t>
            </w:r>
          </w:p>
          <w:p w14:paraId="34C0582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281 SPYGLASS HL,ROSEVILLE,95678,CA,3,2,2100,Condo,350000</w:t>
            </w:r>
          </w:p>
          <w:p w14:paraId="5202651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7709 RIVER VILLAGE DR,SACRAMENTO,95831,CA,3,2,1795,Residential,351000</w:t>
            </w:r>
          </w:p>
          <w:p w14:paraId="40EC576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4165 BRISBANE CIR,EL DORADO HILLS,95762,CA,3,2,0,Residential,356200</w:t>
            </w:r>
          </w:p>
          <w:p w14:paraId="45E0F70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506 BEDFORD CT,ROSEVILLE,95661,CA,4,2,2295,Residential,360000</w:t>
            </w:r>
          </w:p>
          <w:p w14:paraId="6271E31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9048 PINTO CANYON WAY,ROSEVILLE,95747,CA,4,3,2577,Residential,367463</w:t>
            </w:r>
          </w:p>
          <w:p w14:paraId="4621ECD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2274 IVY BRIDGE DR,ROSEVILLE,95747,CA,0,0,0,Residential,375000</w:t>
            </w:r>
          </w:p>
          <w:p w14:paraId="1E885EE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14004 WALNUT AVE,WALNUT GROVE,95690,CA,3,1,1727,Residential,380000</w:t>
            </w:r>
          </w:p>
          <w:p w14:paraId="70AEB45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6905 FRANKFORT CT,ELK GROVE,95758,CA,3,2,1485,Residential,380578</w:t>
            </w:r>
          </w:p>
          <w:p w14:paraId="79494C5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3621 WINTUN DR,CARMICHAEL,95608,CA,3,2,1655,Residential,386222</w:t>
            </w:r>
          </w:p>
          <w:p w14:paraId="0C0189A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201 KIRKLAND CT,LINCOLN,95648,CA,0,0,0,Residential,389000</w:t>
            </w:r>
          </w:p>
          <w:p w14:paraId="320BB25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12075 APPLESBURY CT,RANCHO CORDOVA,95742,CA,0,0,0,Residential,390000</w:t>
            </w:r>
          </w:p>
          <w:p w14:paraId="05C5EDE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1975 SIDESADDLE WAY,ROSEVILLE,95661,CA,3,2,2049,Residential,395500</w:t>
            </w:r>
          </w:p>
          <w:p w14:paraId="154399A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5420 ALMOND FALLS WAY,RANCHO CORDOVA,95742,CA,0,0,0,Residential,396000</w:t>
            </w:r>
          </w:p>
          <w:p w14:paraId="5D6A1EA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9677 PILLITERI CT,ELK GROVE,95757,CA,5,3,2875,Residential,397000</w:t>
            </w:r>
          </w:p>
          <w:p w14:paraId="4B2743C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1515 EL CAMINO VERDE DR,LINCOLN,95648,CA,0,0,0,Residential,400000</w:t>
            </w:r>
          </w:p>
          <w:p w14:paraId="3C6062A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556 PLATT CIR,EL DORADO HILLS,95762,CA,4,2,2199,Residential,400000</w:t>
            </w:r>
          </w:p>
          <w:p w14:paraId="58B5FC2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1792 DIAMOND WOODS CIR,ROSEVILLE,95747,CA,4,3,0,Residential,412500</w:t>
            </w:r>
          </w:p>
          <w:p w14:paraId="58967F2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1124 PERKINS WAY,SACRAMENTO,95818,CA,2,1,1304,Residential,413500</w:t>
            </w:r>
          </w:p>
          <w:p w14:paraId="20994DC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4748 SALEM WAY,CARMICHAEL,95608,CA,3,2,2334,Residential,415000</w:t>
            </w:r>
          </w:p>
          <w:p w14:paraId="344A2EE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1484 RADCLIFFE WAY,AUBURN,95603,CA,4,3,2278,Residential,420454</w:t>
            </w:r>
          </w:p>
          <w:p w14:paraId="1CF70D3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51 AIKEN WAY,SACRAMENTO,95819,CA,3,1,1493,Residential,425000</w:t>
            </w:r>
          </w:p>
          <w:p w14:paraId="4CC1FB8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2818 KNOLLWOOD DR,CAMERON PARK,95682,CA,3,2,0,Residential,425000</w:t>
            </w:r>
          </w:p>
          <w:p w14:paraId="48DA2A2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1536 STONEY CROSS LN,LINCOLN,95648,CA,0,0,0,Residential,433500</w:t>
            </w:r>
          </w:p>
          <w:p w14:paraId="748FED0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509 CASTILLIAN CT,ROSEVILLE,95747,CA,5,3,0,Residential,438000</w:t>
            </w:r>
          </w:p>
          <w:p w14:paraId="50856E6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700 HUNTER PL,FOLSOM,95630,CA,5,3,2787,Residential,441000</w:t>
            </w:r>
          </w:p>
          <w:p w14:paraId="29EA24B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1240 FAY CIR,SACRAMENTO,95831,CA,5,3,2824,Residential,445000</w:t>
            </w:r>
          </w:p>
          <w:p w14:paraId="168E4CA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1113 SANDWICK WAY,FOLSOM,95630,CA,4,3,3261,Residential,446000</w:t>
            </w:r>
          </w:p>
          <w:p w14:paraId="6C1F7EE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3108 DELWOOD WAY,SACRAMENTO,95821,CA,4,2,2053,Residential,450000</w:t>
            </w:r>
          </w:p>
          <w:p w14:paraId="0F5454C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3212 CORNICHE LN,ROSEVILLE,95661,CA,4,3,2379,Residential,455000</w:t>
            </w:r>
          </w:p>
          <w:p w14:paraId="3144859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2159 BECKETT DR,EL DORADO HILLS,95762,CA,3,2,0,Residential,460000</w:t>
            </w:r>
          </w:p>
          <w:p w14:paraId="2CC6005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4320 FOUR SEASONS RD,PLACERVILLE,95667,CA,3,2,0,Residential,475000</w:t>
            </w:r>
          </w:p>
          <w:p w14:paraId="4309026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6401 MARSHALL RD,GARDEN VALLEY,95633,CA,3,2,0,Residential,490000</w:t>
            </w:r>
          </w:p>
          <w:p w14:paraId="4BAEAEC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2089 BECKETT DR,EL DORADO HILLS,95762,CA,4,2,0,Residential,493000</w:t>
            </w:r>
          </w:p>
          <w:p w14:paraId="077384A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6196 EDGEHILL DR,EL DORADO HILLS,95762,CA,5,4,0,Residential,508000</w:t>
            </w:r>
          </w:p>
          <w:p w14:paraId="75B3A56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200 HILLSFORD CT,ROSEVILLE,95747,CA,0,0,0,Residential,511000</w:t>
            </w:r>
          </w:p>
          <w:p w14:paraId="07DDFC0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8217 PLUMERIA AVE,FAIR OAKS,95628,CA,3,2,3173,Residential,525000</w:t>
            </w:r>
          </w:p>
          <w:p w14:paraId="6A1A394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4841 VILLAGE GREEN DR,EL DORADO HILLS,95762,CA,4,3,0,Residential,533000</w:t>
            </w:r>
          </w:p>
          <w:p w14:paraId="0B148DD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3863 LAS PASAS WAY,SACRAMENTO,95864,CA,3,1,1348,Residential,545000</w:t>
            </w:r>
          </w:p>
          <w:p w14:paraId="2E91852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820 DANA CT,AUBURN,95603,CA,4,3,0,Residential,560000</w:t>
            </w:r>
          </w:p>
          <w:p w14:paraId="1FAD4D0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1165 37TH ST,SACRAMENTO,95816,CA,2,1,1252,Residential,575000</w:t>
            </w:r>
          </w:p>
          <w:p w14:paraId="56700F8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203 CASCADE FALLS DR,FOLSOM,95630,CA,4,3,3229,Residential,575000</w:t>
            </w:r>
          </w:p>
          <w:p w14:paraId="2410AB0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9880 IZILDA CT,SACRAMENTO,95829,CA,5,4,3863,Residential,598695</w:t>
            </w:r>
          </w:p>
          <w:p w14:paraId="2E7DDE1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1800 AVONDALE DR,ROSEVILLE,95747,CA,5,3,0,Residential,600000</w:t>
            </w:r>
          </w:p>
          <w:p w14:paraId="2DBF160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4620 BROMWICH CT,ROCKLIN,95677,CA,4,3,0,Residential,600000</w:t>
            </w:r>
          </w:p>
          <w:p w14:paraId="16BD621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620 KESWICK CT,GRANITE BAY,95746,CA,4,3,2356,Residential,600000</w:t>
            </w:r>
          </w:p>
          <w:p w14:paraId="7A69BC4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4478 GREENBRAE RD,ROCKLIN,95677,CA,0,0,0,Residential,600000</w:t>
            </w:r>
          </w:p>
          <w:p w14:paraId="45684C5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8432 BRIGGS DR,ROSEVILLE,95747,CA,5,3,3579,Residential,610000</w:t>
            </w:r>
          </w:p>
          <w:p w14:paraId="4D45F5D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200 CRADLE MOUNTAIN CT,EL DORADO HILLS,95762,CA,0,0,0,Residential,622500</w:t>
            </w:r>
          </w:p>
          <w:p w14:paraId="0FF4BDC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2065 IMPRESSIONIST WAY,EL DORADO HILLS,95762,CA,0,0,0,Residential,680000</w:t>
            </w:r>
          </w:p>
          <w:p w14:paraId="3B2052A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2982 ABERDEEN LN,EL DORADO HILLS,95762,CA,4,3,0,Residential,879000</w:t>
            </w:r>
          </w:p>
          <w:p w14:paraId="620EC93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9401 BARREL RACER CT,WILTON,95693,CA,4,3,4400,Residential,884790</w:t>
            </w:r>
          </w:p>
          <w:p w14:paraId="6C4973C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3720 VISTA DE MADERA,LINCOLN,95648,CA,3,3,0,Residential,1551</w:t>
            </w:r>
          </w:p>
          <w:p w14:paraId="58EB99B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14151 INDIO DR,SLOUGHHOUSE,95683,CA,3,4,5822,Residential,2000</w:t>
            </w:r>
          </w:p>
          <w:p w14:paraId="61750E9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7401 TOULON LN,SACRAMENTO,95828,CA,4,2,1512,Residential,56950</w:t>
            </w:r>
          </w:p>
          <w:p w14:paraId="62BCD20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9127 NEWHALL DR Unit 34,SACRAMENTO,95826,CA,1,1,611,Condo,60000</w:t>
            </w:r>
          </w:p>
          <w:p w14:paraId="00D1377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5937 BAMFORD DR,SACRAMENTO,95823,CA,2,1,876,Residential,61000</w:t>
            </w:r>
          </w:p>
          <w:p w14:paraId="7549DEE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5672 HILLSDALE BLVD,SACRAMENTO,95842,CA,2,1,933,Condo,62000</w:t>
            </w:r>
          </w:p>
          <w:p w14:paraId="2DF8CB0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3920 39TH ST,SACRAMENTO,95820,CA,2,1,864,Residential,68566</w:t>
            </w:r>
          </w:p>
          <w:p w14:paraId="3C92078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701 JESSIE AVE,SACRAMENTO,95838,CA,2,1,1011,Residential,70000</w:t>
            </w:r>
          </w:p>
          <w:p w14:paraId="493808D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 ARCADE BLVD,SACRAMENTO,95815,CA,4,2,1158,Residential,80000</w:t>
            </w:r>
          </w:p>
          <w:p w14:paraId="05B89D9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601 REGGINALD WAY,SACRAMENTO,95838,CA,3,2,1092,Residential,85500</w:t>
            </w:r>
          </w:p>
          <w:p w14:paraId="1682702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550 DEL VERDE CIR,SACRAMENTO,95833,CA,2,1,956,Condo,92000</w:t>
            </w:r>
          </w:p>
          <w:p w14:paraId="2514D71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4113 DAYSTAR CT,SACRAMENTO,95824,CA,2,2,1139,Residential,93600</w:t>
            </w:r>
          </w:p>
          <w:p w14:paraId="2B8C682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7374 TISDALE WAY,SACRAMENTO,95822,CA,3,1,1058,Residential,95000</w:t>
            </w:r>
          </w:p>
          <w:p w14:paraId="4485192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3348 RIO LINDA BLVD,SACRAMENTO,95838,CA,3,2,1040,Residential,97750</w:t>
            </w:r>
          </w:p>
          <w:p w14:paraId="4122DDB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3935 LIMESTONE WAY,SACRAMENTO,95823,CA,3,2,1354,Residential,104000</w:t>
            </w:r>
          </w:p>
          <w:p w14:paraId="71A0623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6208 GRATTAN WAY,NORTH HIGHLANDS,95660,CA,3,1,1051,Residential,105000</w:t>
            </w:r>
          </w:p>
          <w:p w14:paraId="30E49C5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739 E WOODSIDE LN Unit E,SACRAMENTO,95825,CA,1,1,682,Condo,107666</w:t>
            </w:r>
          </w:p>
          <w:p w14:paraId="4D4D9C1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4225 46TH AVE,SACRAMENTO,95824,CA,3,1,1161,Residential,109000</w:t>
            </w:r>
          </w:p>
          <w:p w14:paraId="35697E2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1434 BELL AVE,SACRAMENTO,95838,CA,3,1,1004,Residential,110000</w:t>
            </w:r>
          </w:p>
          <w:p w14:paraId="2B18DA8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5628 GEORGIA DR,NORTH HIGHLANDS,95660,CA,3,1,1229,Residential,110000</w:t>
            </w:r>
          </w:p>
          <w:p w14:paraId="7383863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7629 BETH ST,SACRAMENTO,95832,CA,3,2,1249,Residential,112500</w:t>
            </w:r>
          </w:p>
          <w:p w14:paraId="17C1CA4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2277 BABETTE WAY,SACRAMENTO,95832,CA,3,2,1161,Residential,114800</w:t>
            </w:r>
          </w:p>
          <w:p w14:paraId="0079998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6561 WEATHERFORD WAY,SACRAMENTO,95823,CA,3,1,1010,Residential,116000</w:t>
            </w:r>
          </w:p>
          <w:p w14:paraId="5402949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3035 ESTEPA DR Unit 5C,CAMERON PARK,95682,CA,0,0,0,Condo,119000</w:t>
            </w:r>
          </w:p>
          <w:p w14:paraId="020A936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5136 CABOT CIR,SACRAMENTO,95820,CA,4,2,1462,Residential,121500</w:t>
            </w:r>
          </w:p>
          <w:p w14:paraId="6AC5F77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7730 ROBINETTE RD,SACRAMENTO,95828,CA,3,2,1269,Residential,122000</w:t>
            </w:r>
          </w:p>
          <w:p w14:paraId="47B26AC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87 LACAM CIR,SACRAMENTO,95820,CA,2,2,1188,Residential,123675</w:t>
            </w:r>
          </w:p>
          <w:p w14:paraId="22B7B5E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1691 NOGALES ST,SACRAMENTO,95838,CA,4,2,1570,Residential,126854</w:t>
            </w:r>
          </w:p>
          <w:p w14:paraId="7CCA35A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3118 42ND ST,SACRAMENTO,95817,CA,3,2,1093,Residential,127059</w:t>
            </w:r>
          </w:p>
          <w:p w14:paraId="747A617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7517 50TH AVE,SACRAMENTO,95828,CA,3,1,962,Residential,128687</w:t>
            </w:r>
          </w:p>
          <w:p w14:paraId="15F961C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4071 EVALITA WAY,SACRAMENTO,95823,CA,3,2,1089,Residential,129500</w:t>
            </w:r>
          </w:p>
          <w:p w14:paraId="1B27EF0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7928 36TH AVE,SACRAMENTO,95824,CA,3,2,1127,Residential,130000</w:t>
            </w:r>
          </w:p>
          <w:p w14:paraId="66097EB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6631 DEMARET DR,SACRAMENTO,95822,CA,4,2,1309,Residential,131750</w:t>
            </w:r>
          </w:p>
          <w:p w14:paraId="154EFB8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7043 9TH AVE,RIO LINDA,95673,CA,2,1,970,Residential,132000</w:t>
            </w:r>
          </w:p>
          <w:p w14:paraId="1214946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97 KENNELFORD CIR,SACRAMENTO,95823,CA,3,2,1144,Residential,134000</w:t>
            </w:r>
          </w:p>
          <w:p w14:paraId="3A8F1BC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2636 TRONERO WAY,RANCHO CORDOVA,95670,CA,3,1,1000,Residential,134000</w:t>
            </w:r>
          </w:p>
          <w:p w14:paraId="1F285BC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1530 TOPANGA LN Unit 204,LINCOLN,95648,CA,0,0,0,Condo,138000</w:t>
            </w:r>
          </w:p>
          <w:p w14:paraId="6A55E8F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3604 KODIAK WAY,ANTELOPE,95843,CA,3,2,1206,Residential,142000</w:t>
            </w:r>
          </w:p>
          <w:p w14:paraId="7CD809D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2149 COTTAGE WAY,SACRAMENTO,95825,CA,3,1,1285,Residential,143012</w:t>
            </w:r>
          </w:p>
          <w:p w14:paraId="06FFB9A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8632 PRAIRIEWOODS DR,SACRAMENTO,95828,CA,3,2,1543,Residential,145846</w:t>
            </w:r>
          </w:p>
          <w:p w14:paraId="1B822F6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612 STONE BLVD,WEST SACRAMENTO,95691,CA,2,1,884,Residential,147000</w:t>
            </w:r>
          </w:p>
          <w:p w14:paraId="6C62812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4180 12TH AVE,SACRAMENTO,95817,CA,3,1,1019,Residential,148750</w:t>
            </w:r>
          </w:p>
          <w:p w14:paraId="1A01881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8025 ARROYO VISTA DR,SACRAMENTO,95823,CA,4,2,1392,Residential,150000</w:t>
            </w:r>
          </w:p>
          <w:p w14:paraId="47CF9D5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5754 WALERGA RD Unit 4,SACRAMENTO,95842,CA,2,1,924,Condo,150454</w:t>
            </w:r>
          </w:p>
          <w:p w14:paraId="02D5216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 LA ROCAS CT,SACRAMENTO,95823,CA,3,2,1217,Residential,151087</w:t>
            </w:r>
          </w:p>
          <w:p w14:paraId="456E2DE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8636 LONGSPUR WAY,ANTELOPE,95843,CA,3,2,1670,Residential,157296</w:t>
            </w:r>
          </w:p>
          <w:p w14:paraId="2EE2C79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1941 EXPEDITION WAY,SACRAMENTO,95832,CA,3,2,1302,Residential,157500</w:t>
            </w:r>
          </w:p>
          <w:p w14:paraId="4D0FB4D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4351 TURNBRIDGE DR,SACRAMENTO,95823,CA,3,2,1488,Residential,160000</w:t>
            </w:r>
          </w:p>
          <w:p w14:paraId="6E994C6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6513 HOLIDAY WAY,NORTH HIGHLANDS,95660,CA,3,2,1373,Residential,160000</w:t>
            </w:r>
          </w:p>
          <w:p w14:paraId="0A161E3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8321 MISTLETOE WAY,CITRUS HEIGHTS,95621,CA,4,2,1381,Residential,161250</w:t>
            </w:r>
          </w:p>
          <w:p w14:paraId="0D92AA7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5920 VALLEY GLEN WAY,SACRAMENTO,95823,CA,3,2,1265,Residential,164000</w:t>
            </w:r>
          </w:p>
          <w:p w14:paraId="4EA208F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2601 SAN FERNANDO WAY,SACRAMENTO,95818,CA,2,1,881,Residential,165000</w:t>
            </w:r>
          </w:p>
          <w:p w14:paraId="393FE4D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501 POPLAR AVE,WEST SACRAMENTO,95691,CA,0,0,0,Residential,165000</w:t>
            </w:r>
          </w:p>
          <w:p w14:paraId="633B13E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8008 SAINT HELENA CT,SACRAMENTO,95829,CA,4,2,1608,Residential,165750</w:t>
            </w:r>
          </w:p>
          <w:p w14:paraId="6C76574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6517 DONEGAL DR,CITRUS HEIGHTS,95621,CA,3,1,1344,Residential,166000</w:t>
            </w:r>
          </w:p>
          <w:p w14:paraId="130050D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1001 RIO NORTE WAY,SACRAMENTO,95834,CA,3,2,1202,Residential,169000</w:t>
            </w:r>
          </w:p>
          <w:p w14:paraId="0E2AD5C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604 P ST,LINCOLN,95648,CA,3,2,1104,Residential,170000</w:t>
            </w:r>
          </w:p>
          <w:p w14:paraId="1C57DC3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10001 WOODCREEK OAKS BLVD Unit 815,ROSEVILLE,95747,CA,2,2,0,Condo,170000</w:t>
            </w:r>
          </w:p>
          <w:p w14:paraId="71A7977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7351 GIGI PL,SACRAMENTO,95828,CA,4,2,1859,Multi-Family,170000</w:t>
            </w:r>
          </w:p>
          <w:p w14:paraId="456ADBF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7740 DIXIE LOU ST,SACRAMENTO,95832,CA,3,2,1232,Residential,170000</w:t>
            </w:r>
          </w:p>
          <w:p w14:paraId="2F8578D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7342 DAVE ST,SACRAMENTO,95828,CA,3,1,1638,Residential,170725</w:t>
            </w:r>
          </w:p>
          <w:p w14:paraId="2E7A598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7687 HOWERTON DR,SACRAMENTO,95831,CA,2,2,1177,Residential,171750</w:t>
            </w:r>
          </w:p>
          <w:p w14:paraId="26C86B9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26 KAMSON CT,SACRAMENTO,95833,CA,3,2,1582,Residential,172000</w:t>
            </w:r>
          </w:p>
          <w:p w14:paraId="71D3CBB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7045 PEEVEY CT,SACRAMENTO,95823,CA,2,2,904,Residential,173056</w:t>
            </w:r>
          </w:p>
          <w:p w14:paraId="653AA868"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8916 GABLES MILL PL,ELK GROVE,95758,CA,3,2,1340,Residential,174000</w:t>
            </w:r>
          </w:p>
          <w:p w14:paraId="165B8CE7"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1140 EDMONTON DR,SACRAMENTO,95833,CA,3,2,1204,Residential,174250</w:t>
            </w:r>
          </w:p>
          <w:p w14:paraId="51393BB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8879 APPLE PEAR CT,ELK GROVE,95624,CA,4,2,1477,Residential,176850</w:t>
            </w:r>
          </w:p>
          <w:p w14:paraId="1BB454A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 WIND CT,SACRAMENTO,95823,CA,4,2,1497,Residential,179500</w:t>
            </w:r>
          </w:p>
          <w:p w14:paraId="7020C34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8570 SHERATON DR,FAIR OAKS,95628,CA,3,1,960,Residential,185000</w:t>
            </w:r>
          </w:p>
          <w:p w14:paraId="33F0DD4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1550 TOPANGA LN Unit 207,LINCOLN,95648,CA,0,0,0,Condo,188000</w:t>
            </w:r>
          </w:p>
          <w:p w14:paraId="3A66B0B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1080 RIO NORTE WAY,SACRAMENTO,95834,CA,3,2,1428,Residential,188700</w:t>
            </w:r>
          </w:p>
          <w:p w14:paraId="1095F28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5501 VALLETTA WAY,SACRAMENTO,95820,CA,3,1,1039,Residential,189000</w:t>
            </w:r>
          </w:p>
          <w:p w14:paraId="63854E8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lastRenderedPageBreak/>
              <w:t>5624 MEMORY LN,FAIR OAKS,95628,CA,3,1,1529,Residential,189000</w:t>
            </w:r>
          </w:p>
          <w:p w14:paraId="0C21663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6622 WILLOWLEAF DR,CITRUS HEIGHTS,95621,CA,4,3,1892,Residential,189836</w:t>
            </w:r>
          </w:p>
          <w:p w14:paraId="785AD3B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27 MEGAN CT,SACRAMENTO,95838,CA,4,2,1887,Residential,190000</w:t>
            </w:r>
          </w:p>
          <w:p w14:paraId="4F7848B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6601 WOODMORE OAKS DR,ORANGEVALE,95662,CA,3,2,1294,Residential,191250</w:t>
            </w:r>
          </w:p>
          <w:p w14:paraId="5489F0B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1973 DANVERS WAY,SACRAMENTO,95832,CA,3,2,1638,Residential,191675</w:t>
            </w:r>
          </w:p>
          <w:p w14:paraId="4AE56A3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8001 ARROYO VISTA DR,SACRAMENTO,95823,CA,3,2,1677,Residential,195500</w:t>
            </w:r>
          </w:p>
          <w:p w14:paraId="5E28748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7409 VOYAGER WAY,CITRUS HEIGHTS,95621,CA,3,1,1073,Residential,198000</w:t>
            </w:r>
          </w:p>
          <w:p w14:paraId="510A5F5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815 CROSSWIND DR,SACRAMENTO,95838,CA,3,2,1231,Residential,200000</w:t>
            </w:r>
          </w:p>
          <w:p w14:paraId="15F95F3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5509 LAGUNA CREST WAY,ELK GROVE,95758,CA,3,2,1175,Residential,200000</w:t>
            </w:r>
          </w:p>
          <w:p w14:paraId="1AC647B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8424 MERRY HILL WAY,ELK GROVE,95624,CA,3,2,1416,Residential,200000</w:t>
            </w:r>
          </w:p>
          <w:p w14:paraId="43BA6B6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1525 PENNSYLVANIA AVE,WEST SACRAMENTO,95691,CA,0,0,0,Residential,200100</w:t>
            </w:r>
          </w:p>
          <w:p w14:paraId="61B66D0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5954 BRIDGECROSS DR,SACRAMENTO,95835,CA,3,2,1358,Residential,201528</w:t>
            </w:r>
          </w:p>
          <w:p w14:paraId="2E80E0D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8789 SEQUOIA WOOD CT,ELK GROVE,95624,CA,4,2,1609,Residential,204750</w:t>
            </w:r>
          </w:p>
          <w:p w14:paraId="213E35E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6600 SILVERTHORNE CIR,SACRAMENTO,95842,CA,4,3,1968,Residential,205000</w:t>
            </w:r>
          </w:p>
          <w:p w14:paraId="6AA7AA2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2221 2ND AVE,SACRAMENTO,95818,CA,2,2,1089,Residential,205000</w:t>
            </w:r>
          </w:p>
          <w:p w14:paraId="3D385B7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3230 SMATHERS WAY,CARMICHAEL,95608,CA,3,2,1296,Residential,205900</w:t>
            </w:r>
          </w:p>
          <w:p w14:paraId="361992E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5209 LAGUNA CREST WAY,ELK GROVE,95758,CA,2,2,1189,Residential,207000</w:t>
            </w:r>
          </w:p>
          <w:p w14:paraId="0E25D4B5"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416 LEITCH AVE,SACRAMENTO,95815,CA,2,1,795,Residential,207973</w:t>
            </w:r>
          </w:p>
          <w:p w14:paraId="5C5DD1F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2100 BEATTY WAY,ROSEVILLE,95747,CA,3,2,1371,Residential,208250</w:t>
            </w:r>
          </w:p>
          <w:p w14:paraId="164D8D2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6920 GILLINGHAM WAY,NORTH HIGHLANDS,95660,CA,3,1,1310,Residential,208318</w:t>
            </w:r>
          </w:p>
          <w:p w14:paraId="382D24D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82 WILDFLOWER DR,GALT,95632,CA,3,2,1262,Residential,209347</w:t>
            </w:r>
          </w:p>
          <w:p w14:paraId="36EB998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8652 BANTON CIR,ELK GROVE,95624,CA,4,2,1740,Residential,211500</w:t>
            </w:r>
          </w:p>
          <w:p w14:paraId="076EDF0A"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8428 MISTY PASS WAY,ANTELOPE,95843,CA,3,2,1517,Residential,212000</w:t>
            </w:r>
          </w:p>
          <w:p w14:paraId="436F3F2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7958 ROSEVIEW WAY,SACRAMENTO,95828,CA,3,2,1450,Residential,213000</w:t>
            </w:r>
          </w:p>
          <w:p w14:paraId="1DD77233"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9020 LUKEN CT,ELK GROVE,95624,CA,3,2,1416,Residential,216000</w:t>
            </w:r>
          </w:p>
          <w:p w14:paraId="6D44C1A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7809 VALLECITOS WAY,SACRAMENTO,95828,CA,3,1,888,Residential,216021</w:t>
            </w:r>
          </w:p>
          <w:p w14:paraId="01C512B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8445 OLD AUBURN RD,CITRUS HEIGHTS,95610,CA,3,2,1882,Residential,219000</w:t>
            </w:r>
          </w:p>
          <w:p w14:paraId="006A8B4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10085 ATKINS DR,ELK GROVE,95757,CA,3,2,1302,Residential,219794</w:t>
            </w:r>
          </w:p>
          <w:p w14:paraId="126E1C7B"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9185 CERROLINDA CIR,ELK GROVE,95758,CA,3,2,1418,Residential,220000</w:t>
            </w:r>
          </w:p>
          <w:p w14:paraId="2547648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9197 CORTINA CIR,ROSEVILLE,95678,CA,3,2,0,Condo,220000</w:t>
            </w:r>
          </w:p>
          <w:p w14:paraId="3EE98C69"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5429 HESPER WAY,CARMICHAEL,95608,CA,4,2,1319,Residential,220000</w:t>
            </w:r>
          </w:p>
          <w:p w14:paraId="20BC689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1178 WARMWOOD CT,GALT,95632,CA,4,2,1770,Residential,220000</w:t>
            </w:r>
          </w:p>
          <w:p w14:paraId="77065262"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4900 ELUDE CT,SACRAMENTO,95842,CA,4,2,1627,Residential,223000</w:t>
            </w:r>
          </w:p>
          <w:p w14:paraId="48936366"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3557 SODA WAY,SACRAMENTO,95834,CA,0,0,0,Residential,224000</w:t>
            </w:r>
          </w:p>
          <w:p w14:paraId="59592C2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3528 SAINT GEORGE DR,SACRAMENTO,95821,CA,3,1,1040,Residential,224000</w:t>
            </w:r>
          </w:p>
          <w:p w14:paraId="4D00984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7381 WASHBURN WAY,NORTH HIGHLANDS,95660,CA,3,1,960,Residential,224252</w:t>
            </w:r>
          </w:p>
          <w:p w14:paraId="2ADFDFFF"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2181 WINTERHAVEN CIR,CAMERON PARK,95682,CA,3,2,0,Residential,224500</w:t>
            </w:r>
          </w:p>
          <w:p w14:paraId="69A1168C"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7540 HICKORY AVE,ORANGEVALE,95662,CA,3,1,1456,Residential,225000</w:t>
            </w:r>
          </w:p>
          <w:p w14:paraId="63EADBB0"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5024 CHAMBERLIN CIR,ELK GROVE,95757,CA,3,2,1450,Residential,228000</w:t>
            </w:r>
          </w:p>
          <w:p w14:paraId="43FADF2E"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2400 INVERNESS DR,LINCOLN,95648,CA,3,2,1358,Residential,229027</w:t>
            </w:r>
          </w:p>
          <w:p w14:paraId="0A50C54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 BISHOPGATE CT,SACRAMENTO,95823,CA,4,2,1329,Residential,229500</w:t>
            </w:r>
          </w:p>
          <w:p w14:paraId="57ADC96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5601 REXLEIGH DR,SACRAMENTO,95823,CA,4,2,1715,Residential,230000</w:t>
            </w:r>
          </w:p>
          <w:p w14:paraId="41154C1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1909 YARNELL WAY,ELK GROVE,95758,CA,3,2,1262,Residential,230000</w:t>
            </w:r>
          </w:p>
          <w:p w14:paraId="6915D57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9169 GARLINGTON CT,SACRAMENTO,95829,CA,4,3,2280,Residential,232425</w:t>
            </w:r>
          </w:p>
          <w:p w14:paraId="05AC1E44"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6932 RUSKUT WAY,SACRAMENTO,95823,CA,3,2,1477,Residential,234000</w:t>
            </w:r>
          </w:p>
          <w:p w14:paraId="3711C1D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7933 DAFFODIL WAY,CITRUS HEIGHTS,95610,CA,3,2,1216,Residential,235000</w:t>
            </w:r>
          </w:p>
          <w:p w14:paraId="3F4706BD"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8304 RED FOX WAY,ELK GROVE,95758,CA,4,2,1685,Residential,235301</w:t>
            </w:r>
          </w:p>
          <w:p w14:paraId="22DA5721" w14:textId="77777777" w:rsidR="00377DD7" w:rsidRDefault="00000000">
            <w:pPr>
              <w:widowControl w:val="0"/>
              <w:pBdr>
                <w:top w:val="nil"/>
                <w:left w:val="nil"/>
                <w:bottom w:val="nil"/>
                <w:right w:val="nil"/>
                <w:between w:val="nil"/>
              </w:pBdr>
              <w:spacing w:line="240" w:lineRule="auto"/>
              <w:rPr>
                <w:sz w:val="21"/>
                <w:szCs w:val="21"/>
                <w:highlight w:val="white"/>
              </w:rPr>
            </w:pPr>
            <w:r>
              <w:rPr>
                <w:sz w:val="21"/>
                <w:szCs w:val="21"/>
                <w:highlight w:val="white"/>
              </w:rPr>
              <w:t>3882 YELLOWSTONE LN,EL DORADO HILLS,95762,CA,3,2,1362,Residential,235738</w:t>
            </w:r>
          </w:p>
          <w:p w14:paraId="2D4D57FE" w14:textId="77777777" w:rsidR="00377DD7" w:rsidRDefault="00377DD7">
            <w:pPr>
              <w:widowControl w:val="0"/>
              <w:pBdr>
                <w:top w:val="nil"/>
                <w:left w:val="nil"/>
                <w:bottom w:val="nil"/>
                <w:right w:val="nil"/>
                <w:between w:val="nil"/>
              </w:pBdr>
              <w:spacing w:line="240" w:lineRule="auto"/>
              <w:rPr>
                <w:sz w:val="21"/>
                <w:szCs w:val="21"/>
                <w:highlight w:val="white"/>
              </w:rPr>
            </w:pPr>
          </w:p>
        </w:tc>
      </w:tr>
    </w:tbl>
    <w:p w14:paraId="4256D070" w14:textId="77777777" w:rsidR="0024277B" w:rsidRDefault="0024277B">
      <w:pPr>
        <w:pStyle w:val="Heading1"/>
        <w:rPr>
          <w:color w:val="1F4E79"/>
          <w:kern w:val="36"/>
          <w:lang w:val="en-US"/>
          <w14:ligatures w14:val="standardContextual"/>
        </w:rPr>
      </w:pPr>
      <w:r>
        <w:rPr>
          <w:color w:val="1F4E79"/>
        </w:rPr>
        <w:lastRenderedPageBreak/>
        <w:t>Consolidated Hive Command Reference</w:t>
      </w:r>
    </w:p>
    <w:p w14:paraId="5636DAD0" w14:textId="77777777" w:rsidR="0024277B" w:rsidRDefault="0024277B">
      <w:pPr>
        <w:pStyle w:val="Heading2"/>
        <w:divId w:val="1478721490"/>
        <w:rPr>
          <w:color w:val="2F75B5"/>
          <w:kern w:val="2"/>
          <w:lang w:val="en-US"/>
          <w14:ligatures w14:val="standardContextual"/>
        </w:rPr>
      </w:pPr>
      <w:r>
        <w:rPr>
          <w:color w:val="2F75B5"/>
        </w:rPr>
        <w:t>1. HDFS and Hive Console</w:t>
      </w:r>
    </w:p>
    <w:p w14:paraId="11754F3B" w14:textId="77777777" w:rsidR="0024277B" w:rsidRDefault="0024277B">
      <w:pPr>
        <w:shd w:val="clear" w:color="auto" w:fill="F3F6F9"/>
        <w:divId w:val="1478721490"/>
        <w:rPr>
          <w:rFonts w:ascii="Consolas" w:hAnsi="Consolas"/>
        </w:rPr>
      </w:pPr>
      <w:r>
        <w:rPr>
          <w:rFonts w:ascii="Consolas" w:hAnsi="Consolas"/>
        </w:rPr>
        <w:t>hadoop fs -mkdir -p /data/test/text</w:t>
      </w:r>
      <w:r>
        <w:rPr>
          <w:rFonts w:ascii="Consolas" w:hAnsi="Consolas"/>
        </w:rPr>
        <w:br/>
        <w:t>hadoop fs -put customer.txt /data/test/text</w:t>
      </w:r>
      <w:r>
        <w:rPr>
          <w:rFonts w:ascii="Consolas" w:hAnsi="Consolas"/>
        </w:rPr>
        <w:br/>
        <w:t>hadoop fs -mkdir -p /data/test/static</w:t>
      </w:r>
      <w:r>
        <w:rPr>
          <w:rFonts w:ascii="Consolas" w:hAnsi="Consolas"/>
        </w:rPr>
        <w:br/>
        <w:t>hadoop fs -mkdir -p /data/test/static/year=2010</w:t>
      </w:r>
      <w:r>
        <w:rPr>
          <w:rFonts w:ascii="Consolas" w:hAnsi="Consolas"/>
        </w:rPr>
        <w:br/>
        <w:t>hadoop fs -mkdir -p /data/test/static/year=2011</w:t>
      </w:r>
      <w:r>
        <w:rPr>
          <w:rFonts w:ascii="Consolas" w:hAnsi="Consolas"/>
        </w:rPr>
        <w:br/>
        <w:t>hadoop fs -put file1 /data/test/static/year=2010</w:t>
      </w:r>
      <w:r>
        <w:rPr>
          <w:rFonts w:ascii="Consolas" w:hAnsi="Consolas"/>
        </w:rPr>
        <w:br/>
        <w:t>hadoop fs -put file11 /data/test/static/year=2011</w:t>
      </w:r>
      <w:r>
        <w:rPr>
          <w:rFonts w:ascii="Consolas" w:hAnsi="Consolas"/>
        </w:rPr>
        <w:br/>
        <w:t>hive</w:t>
      </w:r>
      <w:r>
        <w:rPr>
          <w:rFonts w:ascii="Consolas" w:hAnsi="Consolas"/>
        </w:rPr>
        <w:br/>
        <w:t>quit;</w:t>
      </w:r>
    </w:p>
    <w:p w14:paraId="5C6D52F6" w14:textId="77777777" w:rsidR="0024277B" w:rsidRDefault="0024277B">
      <w:pPr>
        <w:pStyle w:val="Heading2"/>
        <w:divId w:val="1478721490"/>
        <w:rPr>
          <w:color w:val="2F75B5"/>
        </w:rPr>
      </w:pPr>
      <w:r>
        <w:rPr>
          <w:color w:val="2F75B5"/>
        </w:rPr>
        <w:t>2. Databases and Metadata</w:t>
      </w:r>
    </w:p>
    <w:p w14:paraId="6914A0F9" w14:textId="77777777" w:rsidR="0024277B" w:rsidRDefault="0024277B">
      <w:pPr>
        <w:shd w:val="clear" w:color="auto" w:fill="F3F6F9"/>
        <w:divId w:val="1478721490"/>
        <w:rPr>
          <w:rFonts w:ascii="Consolas" w:hAnsi="Consolas"/>
        </w:rPr>
      </w:pPr>
      <w:r>
        <w:rPr>
          <w:rFonts w:ascii="Consolas" w:hAnsi="Consolas"/>
        </w:rPr>
        <w:t>CREATE DATABASE xyz;</w:t>
      </w:r>
      <w:r>
        <w:rPr>
          <w:rFonts w:ascii="Consolas" w:hAnsi="Consolas"/>
        </w:rPr>
        <w:br/>
        <w:t>USE xyz;</w:t>
      </w:r>
      <w:r>
        <w:rPr>
          <w:rFonts w:ascii="Consolas" w:hAnsi="Consolas"/>
        </w:rPr>
        <w:br/>
        <w:t>SHOW DATABASES;</w:t>
      </w:r>
      <w:r>
        <w:rPr>
          <w:rFonts w:ascii="Consolas" w:hAnsi="Consolas"/>
        </w:rPr>
        <w:br/>
        <w:t>SHOW TABLES;</w:t>
      </w:r>
      <w:r>
        <w:rPr>
          <w:rFonts w:ascii="Consolas" w:hAnsi="Consolas"/>
        </w:rPr>
        <w:br/>
        <w:t>DESCRIBE customer;</w:t>
      </w:r>
      <w:r>
        <w:rPr>
          <w:rFonts w:ascii="Consolas" w:hAnsi="Consolas"/>
        </w:rPr>
        <w:br/>
        <w:t>DESCRIBE FORMATTED input_table;</w:t>
      </w:r>
      <w:r>
        <w:rPr>
          <w:rFonts w:ascii="Consolas" w:hAnsi="Consolas"/>
        </w:rPr>
        <w:br/>
        <w:t>SHOW CREATE TABLE input_table;</w:t>
      </w:r>
    </w:p>
    <w:p w14:paraId="23B121F1" w14:textId="77777777" w:rsidR="0024277B" w:rsidRDefault="0024277B">
      <w:pPr>
        <w:pStyle w:val="Heading2"/>
        <w:divId w:val="1668244672"/>
        <w:rPr>
          <w:color w:val="2F75B5"/>
          <w:kern w:val="2"/>
          <w:lang w:val="en-US"/>
          <w14:ligatures w14:val="standardContextual"/>
        </w:rPr>
      </w:pPr>
      <w:r>
        <w:rPr>
          <w:color w:val="2F75B5"/>
        </w:rPr>
        <w:t>3. Create Tables</w:t>
      </w:r>
    </w:p>
    <w:p w14:paraId="5D6FD79E" w14:textId="77777777" w:rsidR="0024277B" w:rsidRDefault="0024277B">
      <w:pPr>
        <w:shd w:val="clear" w:color="auto" w:fill="F3F6F9"/>
        <w:divId w:val="1668244672"/>
        <w:rPr>
          <w:rFonts w:ascii="Consolas" w:hAnsi="Consolas"/>
        </w:rPr>
      </w:pPr>
      <w:r>
        <w:rPr>
          <w:rFonts w:ascii="Consolas" w:hAnsi="Consolas"/>
        </w:rPr>
        <w:t>CREATE EXTERNAL TABLE customer (id INT, name STRING, dob DATE, time1 TIMESTAMP) ROW FORMAT DELIMITED FIELDS TERMINATED BY ',' LOCATION '/data/test/text';</w:t>
      </w:r>
      <w:r>
        <w:rPr>
          <w:rFonts w:ascii="Consolas" w:hAnsi="Consolas"/>
        </w:rPr>
        <w:br/>
      </w:r>
      <w:r>
        <w:rPr>
          <w:rFonts w:ascii="Consolas" w:hAnsi="Consolas"/>
        </w:rPr>
        <w:br/>
        <w:t>CREATE TABLE emp (empId INT, empName STRING, doj DATE);</w:t>
      </w:r>
      <w:r>
        <w:rPr>
          <w:rFonts w:ascii="Consolas" w:hAnsi="Consolas"/>
        </w:rPr>
        <w:br/>
      </w:r>
      <w:r>
        <w:rPr>
          <w:rFonts w:ascii="Consolas" w:hAnsi="Consolas"/>
        </w:rPr>
        <w:br/>
        <w:t>CREATE TABLE emp1 (empId INT, empName STRING, doj DATE);</w:t>
      </w:r>
      <w:r>
        <w:rPr>
          <w:rFonts w:ascii="Consolas" w:hAnsi="Consolas"/>
        </w:rPr>
        <w:br/>
      </w:r>
      <w:r>
        <w:rPr>
          <w:rFonts w:ascii="Consolas" w:hAnsi="Consolas"/>
        </w:rPr>
        <w:br/>
        <w:t>CREATE TABLE partition_date (column1 STRING) PARTITIONED BY (day STRING, event STRING);</w:t>
      </w:r>
      <w:r>
        <w:rPr>
          <w:rFonts w:ascii="Consolas" w:hAnsi="Consolas"/>
        </w:rPr>
        <w:br/>
      </w:r>
      <w:r>
        <w:rPr>
          <w:rFonts w:ascii="Consolas" w:hAnsi="Consolas"/>
        </w:rPr>
        <w:br/>
        <w:t>CREATE TABLE non_partitioned_date1 (column1 STRING, day STRING, event STRING);</w:t>
      </w:r>
      <w:r>
        <w:rPr>
          <w:rFonts w:ascii="Consolas" w:hAnsi="Consolas"/>
        </w:rPr>
        <w:br/>
      </w:r>
      <w:r>
        <w:rPr>
          <w:rFonts w:ascii="Consolas" w:hAnsi="Consolas"/>
        </w:rPr>
        <w:br/>
        <w:t>CREATE TABLE employee (id BIGINT, name STRING, age INT, salary BIGINT) PARTITIONED BY (department STRING);</w:t>
      </w:r>
      <w:r>
        <w:rPr>
          <w:rFonts w:ascii="Consolas" w:hAnsi="Consolas"/>
        </w:rPr>
        <w:br/>
      </w:r>
      <w:r>
        <w:rPr>
          <w:rFonts w:ascii="Consolas" w:hAnsi="Consolas"/>
        </w:rPr>
        <w:lastRenderedPageBreak/>
        <w:br/>
        <w:t>CREATE TABLE employee_parquet (id BIGINT, name STRING, age INT, salary BIGINT) STORED AS PARQUET;</w:t>
      </w:r>
      <w:r>
        <w:rPr>
          <w:rFonts w:ascii="Consolas" w:hAnsi="Consolas"/>
        </w:rPr>
        <w:br/>
      </w:r>
      <w:r>
        <w:rPr>
          <w:rFonts w:ascii="Consolas" w:hAnsi="Consolas"/>
        </w:rPr>
        <w:br/>
        <w:t>CREATE EXTERNAL TABLE userdata (userId STRING, userName STRING) PARTITIONED BY (year STRING) ROW FORMAT DELIMITED FIELDS TERMINATED BY ',' LOCATION '/data/test/static';</w:t>
      </w:r>
    </w:p>
    <w:p w14:paraId="26AFA3AA" w14:textId="77777777" w:rsidR="0024277B" w:rsidRDefault="0024277B">
      <w:pPr>
        <w:pStyle w:val="Heading2"/>
        <w:divId w:val="1668244672"/>
        <w:rPr>
          <w:color w:val="2F75B5"/>
        </w:rPr>
      </w:pPr>
      <w:r>
        <w:rPr>
          <w:color w:val="2F75B5"/>
        </w:rPr>
        <w:t>4. Load and Insert Data</w:t>
      </w:r>
    </w:p>
    <w:p w14:paraId="3B266D60" w14:textId="77777777" w:rsidR="0024277B" w:rsidRDefault="0024277B">
      <w:pPr>
        <w:shd w:val="clear" w:color="auto" w:fill="F3F6F9"/>
        <w:divId w:val="1668244672"/>
        <w:rPr>
          <w:rFonts w:ascii="Consolas" w:hAnsi="Consolas"/>
        </w:rPr>
      </w:pPr>
      <w:r>
        <w:rPr>
          <w:rFonts w:ascii="Consolas" w:hAnsi="Consolas"/>
        </w:rPr>
        <w:t>LOAD DATA LOCAL INPATH 'realstatewh.csv' INTO TABLE input_table;</w:t>
      </w:r>
      <w:r>
        <w:rPr>
          <w:rFonts w:ascii="Consolas" w:hAnsi="Consolas"/>
        </w:rPr>
        <w:br/>
        <w:t>INSERT INTO emp VALUES (1,'vishal','2009-01-01');</w:t>
      </w:r>
      <w:r>
        <w:rPr>
          <w:rFonts w:ascii="Consolas" w:hAnsi="Consolas"/>
        </w:rPr>
        <w:br/>
        <w:t>INSERT OVERWRITE TABLE emp1 SELECT * FROM emp;</w:t>
      </w:r>
      <w:r>
        <w:rPr>
          <w:rFonts w:ascii="Consolas" w:hAnsi="Consolas"/>
        </w:rPr>
        <w:br/>
        <w:t>INSERT INTO TABLE emp1 SELECT * FROM emp;</w:t>
      </w:r>
      <w:r>
        <w:rPr>
          <w:rFonts w:ascii="Consolas" w:hAnsi="Consolas"/>
        </w:rPr>
        <w:br/>
        <w:t>INSERT INTO non_partitioned_date1 VALUES ('abc','2000-01-01','e1'), ('abc','2000-01-02','e1'), ('abc','1999-12-20','e1'), ('abc','2000-01-01','e1');</w:t>
      </w:r>
      <w:r>
        <w:rPr>
          <w:rFonts w:ascii="Consolas" w:hAnsi="Consolas"/>
        </w:rPr>
        <w:br/>
        <w:t>INSERT INTO employee PARTITION (department='HR') VALUES (1,'aarti',28,55000), (2,'shakshi',22,60000), (3,'mahesh',25,25000);</w:t>
      </w:r>
      <w:r>
        <w:rPr>
          <w:rFonts w:ascii="Consolas" w:hAnsi="Consolas"/>
        </w:rPr>
        <w:br/>
        <w:t>INSERT INTO employee PARTITION (department='BIGDATA') VALUES (10001,'rajesh',29,50000), (10002,'rahul',23,250000), (10003,'dinesh',35,70000);</w:t>
      </w:r>
      <w:r>
        <w:rPr>
          <w:rFonts w:ascii="Consolas" w:hAnsi="Consolas"/>
        </w:rPr>
        <w:br/>
        <w:t>INSERT INTO employee_parquet SELECT id, name, age, salary FROM employee;</w:t>
      </w:r>
    </w:p>
    <w:p w14:paraId="1AC71EB3" w14:textId="77777777" w:rsidR="0024277B" w:rsidRDefault="0024277B">
      <w:pPr>
        <w:pStyle w:val="Heading2"/>
        <w:divId w:val="1311904403"/>
        <w:rPr>
          <w:color w:val="2F75B5"/>
          <w:kern w:val="2"/>
          <w:lang w:val="en-US"/>
          <w14:ligatures w14:val="standardContextual"/>
        </w:rPr>
      </w:pPr>
      <w:r>
        <w:rPr>
          <w:color w:val="2F75B5"/>
        </w:rPr>
        <w:t>5. Querying, Aggregation, Joins, and Ordering</w:t>
      </w:r>
    </w:p>
    <w:p w14:paraId="63F179EA" w14:textId="77777777" w:rsidR="0024277B" w:rsidRDefault="0024277B">
      <w:pPr>
        <w:shd w:val="clear" w:color="auto" w:fill="F3F6F9"/>
        <w:divId w:val="1311904403"/>
        <w:rPr>
          <w:rFonts w:ascii="Consolas" w:hAnsi="Consolas"/>
        </w:rPr>
      </w:pPr>
      <w:r>
        <w:rPr>
          <w:rFonts w:ascii="Consolas" w:hAnsi="Consolas"/>
        </w:rPr>
        <w:t>SELECT * FROM customer;</w:t>
      </w:r>
      <w:r>
        <w:rPr>
          <w:rFonts w:ascii="Consolas" w:hAnsi="Consolas"/>
        </w:rPr>
        <w:br/>
        <w:t>SELECT * FROM emp WHERE empId = 1;</w:t>
      </w:r>
      <w:r>
        <w:rPr>
          <w:rFonts w:ascii="Consolas" w:hAnsi="Consolas"/>
        </w:rPr>
        <w:br/>
        <w:t>SELECT COUNT(*) FROM customer;</w:t>
      </w:r>
      <w:r>
        <w:rPr>
          <w:rFonts w:ascii="Consolas" w:hAnsi="Consolas"/>
        </w:rPr>
        <w:br/>
        <w:t>SELECT COUNT(DISTINCT name) FROM customer;</w:t>
      </w:r>
      <w:r>
        <w:rPr>
          <w:rFonts w:ascii="Consolas" w:hAnsi="Consolas"/>
        </w:rPr>
        <w:br/>
        <w:t>SELECT SUM(id) FROM customer GROUP BY dob;</w:t>
      </w:r>
      <w:r>
        <w:rPr>
          <w:rFonts w:ascii="Consolas" w:hAnsi="Consolas"/>
        </w:rPr>
        <w:br/>
        <w:t>SELECT a.empName, b.name FROM emp a JOIN customer b ON a.empName = b.name;</w:t>
      </w:r>
      <w:r>
        <w:rPr>
          <w:rFonts w:ascii="Consolas" w:hAnsi="Consolas"/>
        </w:rPr>
        <w:br/>
        <w:t>SELECT a.empName, b.name FROM emp a LEFT OUTER JOIN customer b ON a.empName = b.name;</w:t>
      </w:r>
      <w:r>
        <w:rPr>
          <w:rFonts w:ascii="Consolas" w:hAnsi="Consolas"/>
        </w:rPr>
        <w:br/>
        <w:t>SELECT a.empName, b.name FROM emp a RIGHT OUTER JOIN customer b ON a.empName = b.name;</w:t>
      </w:r>
      <w:r>
        <w:rPr>
          <w:rFonts w:ascii="Consolas" w:hAnsi="Consolas"/>
        </w:rPr>
        <w:br/>
        <w:t>SELECT a.empName, b.name FROM emp a FULL OUTER JOIN customer b ON a.empName = b.name;</w:t>
      </w:r>
      <w:r>
        <w:rPr>
          <w:rFonts w:ascii="Consolas" w:hAnsi="Consolas"/>
        </w:rPr>
        <w:br/>
        <w:t>SELECT * FROM employee ORDER BY id;</w:t>
      </w:r>
      <w:r>
        <w:rPr>
          <w:rFonts w:ascii="Consolas" w:hAnsi="Consolas"/>
        </w:rPr>
        <w:br/>
        <w:t>SELECT * FROM userdata WHERE year = '2011';</w:t>
      </w:r>
      <w:r>
        <w:rPr>
          <w:rFonts w:ascii="Consolas" w:hAnsi="Consolas"/>
        </w:rPr>
        <w:br/>
        <w:t>SELECT * FROM userdata WHERE year = '2010';</w:t>
      </w:r>
    </w:p>
    <w:p w14:paraId="41DEEB63" w14:textId="77777777" w:rsidR="0024277B" w:rsidRDefault="0024277B">
      <w:pPr>
        <w:pStyle w:val="Heading2"/>
        <w:divId w:val="1311904403"/>
        <w:rPr>
          <w:color w:val="2F75B5"/>
        </w:rPr>
      </w:pPr>
      <w:r>
        <w:rPr>
          <w:color w:val="2F75B5"/>
        </w:rPr>
        <w:lastRenderedPageBreak/>
        <w:t>6. Dynamic Partitions</w:t>
      </w:r>
    </w:p>
    <w:p w14:paraId="1FF90597" w14:textId="77777777" w:rsidR="0024277B" w:rsidRDefault="0024277B">
      <w:pPr>
        <w:shd w:val="clear" w:color="auto" w:fill="F3F6F9"/>
        <w:divId w:val="1311904403"/>
        <w:rPr>
          <w:rFonts w:ascii="Consolas" w:hAnsi="Consolas"/>
        </w:rPr>
      </w:pPr>
      <w:r>
        <w:rPr>
          <w:rFonts w:ascii="Consolas" w:hAnsi="Consolas"/>
        </w:rPr>
        <w:t>SET hive.exec.max.dynamic.partitions=10000;</w:t>
      </w:r>
      <w:r>
        <w:rPr>
          <w:rFonts w:ascii="Consolas" w:hAnsi="Consolas"/>
        </w:rPr>
        <w:br/>
        <w:t>SET hive.exec.max.dynamic.partitions.pernode=10000;</w:t>
      </w:r>
      <w:r>
        <w:rPr>
          <w:rFonts w:ascii="Consolas" w:hAnsi="Consolas"/>
        </w:rPr>
        <w:br/>
        <w:t>SET hive.exec.dynamic.partition.mode=nonstrict;</w:t>
      </w:r>
      <w:r>
        <w:rPr>
          <w:rFonts w:ascii="Consolas" w:hAnsi="Consolas"/>
        </w:rPr>
        <w:br/>
        <w:t>INSERT OVERWRITE TABLE partition_date PARTITION (day, event) SELECT column1, day, event FROM non_partitioned_date1;</w:t>
      </w:r>
      <w:r>
        <w:rPr>
          <w:rFonts w:ascii="Consolas" w:hAnsi="Consolas"/>
        </w:rPr>
        <w:br/>
        <w:t>SHOW PARTITIONS partition_date;</w:t>
      </w:r>
      <w:r>
        <w:rPr>
          <w:rFonts w:ascii="Consolas" w:hAnsi="Consolas"/>
        </w:rPr>
        <w:br/>
        <w:t>ALTER TABLE partition_date DROP PARTITION (day='2000-01-01', event='e1');</w:t>
      </w:r>
    </w:p>
    <w:p w14:paraId="2F58366B" w14:textId="77777777" w:rsidR="0024277B" w:rsidRDefault="0024277B">
      <w:pPr>
        <w:pStyle w:val="Heading2"/>
        <w:divId w:val="1311904403"/>
        <w:rPr>
          <w:color w:val="2F75B5"/>
        </w:rPr>
      </w:pPr>
      <w:r>
        <w:rPr>
          <w:color w:val="2F75B5"/>
        </w:rPr>
        <w:t>7. Static Partitions</w:t>
      </w:r>
    </w:p>
    <w:p w14:paraId="662C6210" w14:textId="77777777" w:rsidR="0024277B" w:rsidRDefault="0024277B">
      <w:pPr>
        <w:shd w:val="clear" w:color="auto" w:fill="F3F6F9"/>
        <w:divId w:val="1311904403"/>
        <w:rPr>
          <w:rFonts w:ascii="Consolas" w:hAnsi="Consolas"/>
        </w:rPr>
      </w:pPr>
      <w:r>
        <w:rPr>
          <w:rFonts w:ascii="Consolas" w:hAnsi="Consolas"/>
        </w:rPr>
        <w:t>SET hive.mapred.mode=strict;</w:t>
      </w:r>
      <w:r>
        <w:rPr>
          <w:rFonts w:ascii="Consolas" w:hAnsi="Consolas"/>
        </w:rPr>
        <w:br/>
        <w:t>ALTER TABLE userdata ADD PARTITION (year='2010') LOCATION '/data/test/static/year=2010';</w:t>
      </w:r>
      <w:r>
        <w:rPr>
          <w:rFonts w:ascii="Consolas" w:hAnsi="Consolas"/>
        </w:rPr>
        <w:br/>
        <w:t>ALTER TABLE userdata ADD PARTITION (year='2011') LOCATION '/data/test/static/year=2011';</w:t>
      </w:r>
      <w:r>
        <w:rPr>
          <w:rFonts w:ascii="Consolas" w:hAnsi="Consolas"/>
        </w:rPr>
        <w:br/>
        <w:t>SHOW PARTITIONS userdata;</w:t>
      </w:r>
    </w:p>
    <w:p w14:paraId="1C9F25ED" w14:textId="77777777" w:rsidR="0024277B" w:rsidRDefault="0024277B">
      <w:pPr>
        <w:pStyle w:val="Heading2"/>
        <w:divId w:val="1649631652"/>
        <w:rPr>
          <w:color w:val="2F75B5"/>
          <w:kern w:val="2"/>
          <w:lang w:val="en-US"/>
          <w14:ligatures w14:val="standardContextual"/>
        </w:rPr>
      </w:pPr>
      <w:r>
        <w:rPr>
          <w:color w:val="2F75B5"/>
        </w:rPr>
        <w:t>8. Bucketing</w:t>
      </w:r>
    </w:p>
    <w:p w14:paraId="207EC460" w14:textId="77777777" w:rsidR="0024277B" w:rsidRDefault="0024277B">
      <w:pPr>
        <w:shd w:val="clear" w:color="auto" w:fill="F3F6F9"/>
        <w:divId w:val="1649631652"/>
        <w:rPr>
          <w:rFonts w:ascii="Consolas" w:hAnsi="Consolas"/>
        </w:rPr>
      </w:pPr>
      <w:r>
        <w:rPr>
          <w:rFonts w:ascii="Consolas" w:hAnsi="Consolas"/>
        </w:rPr>
        <w:t>SET hive.enforce.bucketing=true;</w:t>
      </w:r>
      <w:r>
        <w:rPr>
          <w:rFonts w:ascii="Consolas" w:hAnsi="Consolas"/>
        </w:rPr>
        <w:br/>
        <w:t>SET hive.exec.dynamic.partition.mode=nonstrict;</w:t>
      </w:r>
      <w:r>
        <w:rPr>
          <w:rFonts w:ascii="Consolas" w:hAnsi="Consolas"/>
        </w:rPr>
        <w:br/>
      </w:r>
      <w:r>
        <w:rPr>
          <w:rFonts w:ascii="Consolas" w:hAnsi="Consolas"/>
        </w:rPr>
        <w:br/>
        <w:t>CREATE TABLE input_table (Street STRING, City STRING, Zip STRING, State STRING, Beds STRING, Baths STRING, Sq_feet INT, flat_type STRING, Price INT) ROW FORMAT DELIMITED FIELDS TERMINATED BY ',' STORED AS TEXTFILE;</w:t>
      </w:r>
      <w:r>
        <w:rPr>
          <w:rFonts w:ascii="Consolas" w:hAnsi="Consolas"/>
        </w:rPr>
        <w:br/>
      </w:r>
      <w:r>
        <w:rPr>
          <w:rFonts w:ascii="Consolas" w:hAnsi="Consolas"/>
        </w:rPr>
        <w:br/>
        <w:t>CREATE TABLE bucket_table (Street STRING, Zip STRING, State STRING, Beds STRING, Baths STRING, Sq_feet INT, flat_type STRING, Price INT) PARTITIONED BY (city STRING) CLUSTERED BY (Street) INTO 4 BUCKETS ROW FORMAT DELIMITED FIELDS TERMINATED BY ',';</w:t>
      </w:r>
      <w:r>
        <w:rPr>
          <w:rFonts w:ascii="Consolas" w:hAnsi="Consolas"/>
        </w:rPr>
        <w:br/>
      </w:r>
      <w:r>
        <w:rPr>
          <w:rFonts w:ascii="Consolas" w:hAnsi="Consolas"/>
        </w:rPr>
        <w:br/>
        <w:t>INSERT INTO TABLE bucket_table PARTITION (city) SELECT Street, Zip, State, Beds, Baths, Sq_feet, flat_type, Price, City FROM input_table;</w:t>
      </w:r>
      <w:r>
        <w:rPr>
          <w:rFonts w:ascii="Consolas" w:hAnsi="Consolas"/>
        </w:rPr>
        <w:br/>
        <w:t>SHOW PARTITIONS bucket_table;</w:t>
      </w:r>
    </w:p>
    <w:p w14:paraId="3A405118" w14:textId="77777777" w:rsidR="0024277B" w:rsidRDefault="0024277B">
      <w:pPr>
        <w:pStyle w:val="Heading2"/>
        <w:divId w:val="1649631652"/>
        <w:rPr>
          <w:color w:val="2F75B5"/>
        </w:rPr>
      </w:pPr>
      <w:r>
        <w:rPr>
          <w:color w:val="2F75B5"/>
        </w:rPr>
        <w:t>9. Cleanup</w:t>
      </w:r>
    </w:p>
    <w:p w14:paraId="5073E4BA" w14:textId="77777777" w:rsidR="0024277B" w:rsidRDefault="0024277B">
      <w:pPr>
        <w:shd w:val="clear" w:color="auto" w:fill="F3F6F9"/>
        <w:divId w:val="1649631652"/>
        <w:rPr>
          <w:rFonts w:ascii="Consolas" w:hAnsi="Consolas"/>
        </w:rPr>
      </w:pPr>
      <w:r>
        <w:rPr>
          <w:rFonts w:ascii="Consolas" w:hAnsi="Consolas"/>
        </w:rPr>
        <w:t>DROP TABLE emp2;</w:t>
      </w:r>
      <w:r>
        <w:rPr>
          <w:rFonts w:ascii="Consolas" w:hAnsi="Consolas"/>
        </w:rPr>
        <w:br/>
        <w:t>DROP TABLE employee;</w:t>
      </w:r>
      <w:r>
        <w:rPr>
          <w:rFonts w:ascii="Consolas" w:hAnsi="Consolas"/>
        </w:rPr>
        <w:br/>
        <w:t>QUIT;</w:t>
      </w:r>
    </w:p>
    <w:p w14:paraId="091A99B4" w14:textId="77777777" w:rsidR="0024277B" w:rsidRDefault="0024277B">
      <w:pPr>
        <w:shd w:val="clear" w:color="auto" w:fill="FFF2CC"/>
        <w:divId w:val="1649631652"/>
      </w:pPr>
      <w:r>
        <w:rPr>
          <w:b/>
          <w:bCs/>
        </w:rPr>
        <w:lastRenderedPageBreak/>
        <w:t>Reminder:</w:t>
      </w:r>
      <w:r>
        <w:t xml:space="preserve"> In a dynamic partition insert, partition columns must be the final columns in the SELECT list and must follow the same order as the PARTITION clause.</w:t>
      </w:r>
    </w:p>
    <w:p w14:paraId="1E3AE6FA" w14:textId="77777777" w:rsidR="00377DD7" w:rsidRDefault="00377DD7">
      <w:pPr>
        <w:rPr>
          <w:color w:val="A64D79"/>
          <w:sz w:val="21"/>
          <w:szCs w:val="21"/>
          <w:highlight w:val="white"/>
        </w:rPr>
      </w:pPr>
    </w:p>
    <w:sectPr w:rsidR="00377DD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2144C0-0E29-4978-BCFC-544774CB0918}"/>
    <w:embedItalic r:id="rId2" w:fontKey="{C6821D14-C180-4BBD-8B47-4D57B5A000DF}"/>
  </w:font>
  <w:font w:name="Consolas">
    <w:panose1 w:val="020B0609020204030204"/>
    <w:charset w:val="00"/>
    <w:family w:val="modern"/>
    <w:pitch w:val="fixed"/>
    <w:sig w:usb0="E00006FF" w:usb1="0000FCFF" w:usb2="00000001" w:usb3="00000000" w:csb0="0000019F" w:csb1="00000000"/>
    <w:embedRegular r:id="rId3" w:fontKey="{D977C3E9-9C15-4384-8E8A-DCA6F77F2B30}"/>
  </w:font>
  <w:font w:name="Roboto">
    <w:charset w:val="00"/>
    <w:family w:val="auto"/>
    <w:pitch w:val="variable"/>
    <w:sig w:usb0="E0000AFF" w:usb1="5000217F" w:usb2="00000021" w:usb3="00000000" w:csb0="0000019F" w:csb1="00000000"/>
    <w:embedRegular r:id="rId4" w:fontKey="{2088CB87-A3E7-4620-B36E-0FD13EFAB6D7}"/>
    <w:embedBold r:id="rId5" w:fontKey="{B15DB12D-552C-45AC-A007-2172A4BD9EA3}"/>
  </w:font>
  <w:font w:name="Cambria">
    <w:panose1 w:val="02040503050406030204"/>
    <w:charset w:val="00"/>
    <w:family w:val="roman"/>
    <w:pitch w:val="variable"/>
    <w:sig w:usb0="E00006FF" w:usb1="420024FF" w:usb2="02000000" w:usb3="00000000" w:csb0="0000019F" w:csb1="00000000"/>
    <w:embedRegular r:id="rId6" w:fontKey="{A05F71A3-BD69-44AD-9F06-8D80AD74E6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A29"/>
    <w:multiLevelType w:val="multilevel"/>
    <w:tmpl w:val="0CF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56E4"/>
    <w:multiLevelType w:val="multilevel"/>
    <w:tmpl w:val="3E4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048FA"/>
    <w:multiLevelType w:val="multilevel"/>
    <w:tmpl w:val="BD700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826FA9"/>
    <w:multiLevelType w:val="multilevel"/>
    <w:tmpl w:val="F2B839C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456341965">
    <w:abstractNumId w:val="3"/>
  </w:num>
  <w:num w:numId="2" w16cid:durableId="518549214">
    <w:abstractNumId w:val="1"/>
  </w:num>
  <w:num w:numId="3" w16cid:durableId="2089690885">
    <w:abstractNumId w:val="2"/>
  </w:num>
  <w:num w:numId="4" w16cid:durableId="290865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DD7"/>
    <w:rsid w:val="0024277B"/>
    <w:rsid w:val="00377DD7"/>
    <w:rsid w:val="003B5710"/>
    <w:rsid w:val="008F7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593C8"/>
  <w15:docId w15:val="{1B4CB28D-A2DF-47CF-8F3F-236A9CABD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3B5710"/>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B571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571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character" w:styleId="BookTitle">
    <w:name w:val="Book Title"/>
    <w:basedOn w:val="DefaultParagraphFont"/>
    <w:uiPriority w:val="33"/>
    <w:qFormat/>
    <w:rsid w:val="003B5710"/>
    <w:rPr>
      <w:b/>
      <w:bCs/>
      <w:i/>
      <w:iCs/>
      <w:spacing w:val="5"/>
    </w:rPr>
  </w:style>
  <w:style w:type="paragraph" w:styleId="Caption">
    <w:name w:val="caption"/>
    <w:basedOn w:val="Normal"/>
    <w:next w:val="Normal"/>
    <w:uiPriority w:val="35"/>
    <w:semiHidden/>
    <w:unhideWhenUsed/>
    <w:qFormat/>
    <w:rsid w:val="003B5710"/>
    <w:pPr>
      <w:spacing w:after="200" w:line="240" w:lineRule="auto"/>
    </w:pPr>
    <w:rPr>
      <w:i/>
      <w:iCs/>
      <w:color w:val="1F497D" w:themeColor="text2"/>
      <w:sz w:val="18"/>
      <w:szCs w:val="18"/>
    </w:rPr>
  </w:style>
  <w:style w:type="character" w:styleId="Emphasis">
    <w:name w:val="Emphasis"/>
    <w:basedOn w:val="DefaultParagraphFont"/>
    <w:uiPriority w:val="20"/>
    <w:qFormat/>
    <w:rsid w:val="003B5710"/>
    <w:rPr>
      <w:i/>
      <w:iCs/>
    </w:rPr>
  </w:style>
  <w:style w:type="character" w:customStyle="1" w:styleId="Heading7Char">
    <w:name w:val="Heading 7 Char"/>
    <w:basedOn w:val="DefaultParagraphFont"/>
    <w:link w:val="Heading7"/>
    <w:uiPriority w:val="9"/>
    <w:semiHidden/>
    <w:rsid w:val="003B571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3B571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5710"/>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3B5710"/>
    <w:rPr>
      <w:i/>
      <w:iCs/>
      <w:color w:val="4F81BD" w:themeColor="accent1"/>
    </w:rPr>
  </w:style>
  <w:style w:type="paragraph" w:styleId="IntenseQuote">
    <w:name w:val="Intense Quote"/>
    <w:basedOn w:val="Normal"/>
    <w:next w:val="Normal"/>
    <w:link w:val="IntenseQuoteChar"/>
    <w:uiPriority w:val="30"/>
    <w:qFormat/>
    <w:rsid w:val="003B571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B5710"/>
    <w:rPr>
      <w:i/>
      <w:iCs/>
      <w:color w:val="4F81BD" w:themeColor="accent1"/>
    </w:rPr>
  </w:style>
  <w:style w:type="character" w:styleId="IntenseReference">
    <w:name w:val="Intense Reference"/>
    <w:basedOn w:val="DefaultParagraphFont"/>
    <w:uiPriority w:val="32"/>
    <w:qFormat/>
    <w:rsid w:val="003B5710"/>
    <w:rPr>
      <w:b/>
      <w:bCs/>
      <w:smallCaps/>
      <w:color w:val="4F81BD" w:themeColor="accent1"/>
      <w:spacing w:val="5"/>
    </w:rPr>
  </w:style>
  <w:style w:type="paragraph" w:styleId="ListParagraph">
    <w:name w:val="List Paragraph"/>
    <w:basedOn w:val="Normal"/>
    <w:uiPriority w:val="34"/>
    <w:qFormat/>
    <w:rsid w:val="003B5710"/>
    <w:pPr>
      <w:ind w:left="720"/>
      <w:contextualSpacing/>
    </w:pPr>
  </w:style>
  <w:style w:type="paragraph" w:styleId="NoSpacing">
    <w:name w:val="No Spacing"/>
    <w:uiPriority w:val="1"/>
    <w:qFormat/>
    <w:rsid w:val="003B5710"/>
    <w:pPr>
      <w:spacing w:line="240" w:lineRule="auto"/>
    </w:pPr>
  </w:style>
  <w:style w:type="paragraph" w:styleId="Quote">
    <w:name w:val="Quote"/>
    <w:basedOn w:val="Normal"/>
    <w:next w:val="Normal"/>
    <w:link w:val="QuoteChar"/>
    <w:uiPriority w:val="29"/>
    <w:qFormat/>
    <w:rsid w:val="003B571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B5710"/>
    <w:rPr>
      <w:i/>
      <w:iCs/>
      <w:color w:val="404040" w:themeColor="text1" w:themeTint="BF"/>
    </w:rPr>
  </w:style>
  <w:style w:type="character" w:styleId="Strong">
    <w:name w:val="Strong"/>
    <w:basedOn w:val="DefaultParagraphFont"/>
    <w:uiPriority w:val="22"/>
    <w:qFormat/>
    <w:rsid w:val="003B5710"/>
    <w:rPr>
      <w:b/>
      <w:bCs/>
    </w:rPr>
  </w:style>
  <w:style w:type="character" w:styleId="SubtleEmphasis">
    <w:name w:val="Subtle Emphasis"/>
    <w:basedOn w:val="DefaultParagraphFont"/>
    <w:uiPriority w:val="19"/>
    <w:qFormat/>
    <w:rsid w:val="003B5710"/>
    <w:rPr>
      <w:i/>
      <w:iCs/>
      <w:color w:val="404040" w:themeColor="text1" w:themeTint="BF"/>
    </w:rPr>
  </w:style>
  <w:style w:type="character" w:styleId="SubtleReference">
    <w:name w:val="Subtle Reference"/>
    <w:basedOn w:val="DefaultParagraphFont"/>
    <w:uiPriority w:val="31"/>
    <w:qFormat/>
    <w:rsid w:val="003B5710"/>
    <w:rPr>
      <w:smallCaps/>
      <w:color w:val="5A5A5A" w:themeColor="text1" w:themeTint="A5"/>
    </w:rPr>
  </w:style>
  <w:style w:type="paragraph" w:styleId="TOCHeading">
    <w:name w:val="TOC Heading"/>
    <w:basedOn w:val="Heading1"/>
    <w:next w:val="Normal"/>
    <w:uiPriority w:val="39"/>
    <w:semiHidden/>
    <w:unhideWhenUsed/>
    <w:qFormat/>
    <w:rsid w:val="003B5710"/>
    <w:pPr>
      <w:spacing w:before="240" w:after="0"/>
      <w:outlineLvl w:val="9"/>
    </w:pPr>
    <w:rPr>
      <w:rFonts w:asciiTheme="majorHAnsi" w:eastAsiaTheme="majorEastAsia" w:hAnsiTheme="majorHAnsi" w:cstheme="majorBidi"/>
      <w:color w:val="365F91" w:themeColor="accent1" w:themeShade="BF"/>
      <w:sz w:val="32"/>
      <w:szCs w:val="32"/>
    </w:rPr>
  </w:style>
  <w:style w:type="character" w:customStyle="1" w:styleId="Heading1Char">
    <w:name w:val="Heading 1 Char"/>
    <w:basedOn w:val="DefaultParagraphFont"/>
    <w:link w:val="Heading1"/>
    <w:uiPriority w:val="9"/>
    <w:rsid w:val="0024277B"/>
    <w:rPr>
      <w:sz w:val="40"/>
      <w:szCs w:val="40"/>
    </w:rPr>
  </w:style>
  <w:style w:type="paragraph" w:styleId="NormalWeb">
    <w:name w:val="Normal (Web)"/>
    <w:basedOn w:val="Normal"/>
    <w:uiPriority w:val="99"/>
    <w:semiHidden/>
    <w:unhideWhenUsed/>
    <w:rsid w:val="0024277B"/>
    <w:pPr>
      <w:spacing w:before="100" w:beforeAutospacing="1" w:after="100" w:afterAutospacing="1" w:line="240" w:lineRule="auto"/>
    </w:pPr>
    <w:rPr>
      <w:rFonts w:ascii="Times New Roman" w:hAnsi="Times New Roman" w:cs="Times New Roman"/>
      <w:kern w:val="2"/>
      <w:sz w:val="24"/>
      <w:szCs w:val="24"/>
      <w:lang w:val="en-US"/>
      <w14:ligatures w14:val="standardContextual"/>
    </w:rPr>
  </w:style>
  <w:style w:type="table" w:styleId="GridTable4-Accent1">
    <w:name w:val="Grid Table 4 Accent 1"/>
    <w:basedOn w:val="TableNormal"/>
    <w:uiPriority w:val="49"/>
    <w:rsid w:val="0024277B"/>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2Char">
    <w:name w:val="Heading 2 Char"/>
    <w:basedOn w:val="DefaultParagraphFont"/>
    <w:link w:val="Heading2"/>
    <w:uiPriority w:val="9"/>
    <w:rsid w:val="0024277B"/>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803809">
      <w:marLeft w:val="0"/>
      <w:marRight w:val="0"/>
      <w:marTop w:val="0"/>
      <w:marBottom w:val="0"/>
      <w:divBdr>
        <w:top w:val="none" w:sz="0" w:space="0" w:color="auto"/>
        <w:left w:val="none" w:sz="0" w:space="0" w:color="auto"/>
        <w:bottom w:val="none" w:sz="0" w:space="0" w:color="auto"/>
        <w:right w:val="none" w:sz="0" w:space="0" w:color="auto"/>
      </w:divBdr>
    </w:div>
    <w:div w:id="1220750437">
      <w:marLeft w:val="0"/>
      <w:marRight w:val="0"/>
      <w:marTop w:val="0"/>
      <w:marBottom w:val="0"/>
      <w:divBdr>
        <w:top w:val="none" w:sz="0" w:space="0" w:color="auto"/>
        <w:left w:val="none" w:sz="0" w:space="0" w:color="auto"/>
        <w:bottom w:val="none" w:sz="0" w:space="0" w:color="auto"/>
        <w:right w:val="none" w:sz="0" w:space="0" w:color="auto"/>
      </w:divBdr>
    </w:div>
    <w:div w:id="1311904403">
      <w:marLeft w:val="0"/>
      <w:marRight w:val="0"/>
      <w:marTop w:val="0"/>
      <w:marBottom w:val="0"/>
      <w:divBdr>
        <w:top w:val="none" w:sz="0" w:space="0" w:color="auto"/>
        <w:left w:val="none" w:sz="0" w:space="0" w:color="auto"/>
        <w:bottom w:val="none" w:sz="0" w:space="0" w:color="auto"/>
        <w:right w:val="none" w:sz="0" w:space="0" w:color="auto"/>
      </w:divBdr>
    </w:div>
    <w:div w:id="1478721490">
      <w:marLeft w:val="0"/>
      <w:marRight w:val="0"/>
      <w:marTop w:val="0"/>
      <w:marBottom w:val="0"/>
      <w:divBdr>
        <w:top w:val="none" w:sz="0" w:space="0" w:color="auto"/>
        <w:left w:val="none" w:sz="0" w:space="0" w:color="auto"/>
        <w:bottom w:val="none" w:sz="0" w:space="0" w:color="auto"/>
        <w:right w:val="none" w:sz="0" w:space="0" w:color="auto"/>
      </w:divBdr>
    </w:div>
    <w:div w:id="1649631652">
      <w:marLeft w:val="0"/>
      <w:marRight w:val="0"/>
      <w:marTop w:val="0"/>
      <w:marBottom w:val="0"/>
      <w:divBdr>
        <w:top w:val="none" w:sz="0" w:space="0" w:color="auto"/>
        <w:left w:val="none" w:sz="0" w:space="0" w:color="auto"/>
        <w:bottom w:val="none" w:sz="0" w:space="0" w:color="auto"/>
        <w:right w:val="none" w:sz="0" w:space="0" w:color="auto"/>
      </w:divBdr>
    </w:div>
    <w:div w:id="1668244672">
      <w:marLeft w:val="0"/>
      <w:marRight w:val="0"/>
      <w:marTop w:val="0"/>
      <w:marBottom w:val="0"/>
      <w:divBdr>
        <w:top w:val="none" w:sz="0" w:space="0" w:color="auto"/>
        <w:left w:val="none" w:sz="0" w:space="0" w:color="auto"/>
        <w:bottom w:val="none" w:sz="0" w:space="0" w:color="auto"/>
        <w:right w:val="none" w:sz="0" w:space="0" w:color="auto"/>
      </w:divBdr>
    </w:div>
    <w:div w:id="1690138102">
      <w:marLeft w:val="0"/>
      <w:marRight w:val="0"/>
      <w:marTop w:val="0"/>
      <w:marBottom w:val="0"/>
      <w:divBdr>
        <w:top w:val="none" w:sz="0" w:space="0" w:color="auto"/>
        <w:left w:val="none" w:sz="0" w:space="0" w:color="auto"/>
        <w:bottom w:val="none" w:sz="0" w:space="0" w:color="auto"/>
        <w:right w:val="none" w:sz="0" w:space="0" w:color="auto"/>
      </w:divBdr>
    </w:div>
    <w:div w:id="2065179545">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35</Pages>
  <Words>5806</Words>
  <Characters>76065</Characters>
  <Application>Microsoft Office Word</Application>
  <DocSecurity>0</DocSecurity>
  <Lines>1521</Lines>
  <Paragraphs>1364</Paragraphs>
  <ScaleCrop>false</ScaleCrop>
  <Company/>
  <LinksUpToDate>false</LinksUpToDate>
  <CharactersWithSpaces>80507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Gaurav Bhandari</cp:lastModifiedBy>
  <cp:revision>2</cp:revision>
  <dcterms:created xsi:type="dcterms:W3CDTF">2026-09-11T00:58:00Z</dcterms:created>
  <dcterms:modified xsi:type="dcterms:W3CDTF">2026-09-11T01:05:00Z</dcterms:modified>
</cp:coreProperties>
</file>