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C719" w14:textId="481E13D6" w:rsidR="00072506" w:rsidRPr="00707733" w:rsidRDefault="00917A07" w:rsidP="00707733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07733">
        <w:rPr>
          <w:rFonts w:ascii="Times New Roman" w:hAnsi="Times New Roman" w:cs="Times New Roman"/>
          <w:b/>
          <w:bCs/>
        </w:rPr>
        <w:t>Multi-Source Candidate Data Transformer</w:t>
      </w:r>
    </w:p>
    <w:tbl>
      <w:tblPr>
        <w:tblStyle w:val="TableGrid"/>
        <w:tblpPr w:leftFromText="180" w:rightFromText="180" w:vertAnchor="text" w:horzAnchor="margin" w:tblpY="450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6697" w14:paraId="00AB537A" w14:textId="77777777" w:rsidTr="00CB2749">
        <w:tc>
          <w:tcPr>
            <w:tcW w:w="4508" w:type="dxa"/>
          </w:tcPr>
          <w:p w14:paraId="515A659E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Canonical Schema:</w:t>
            </w:r>
          </w:p>
          <w:p w14:paraId="68903AF8" w14:textId="77777777" w:rsidR="00127C20" w:rsidRDefault="00236697" w:rsidP="00CB2749">
            <w:pPr>
              <w:rPr>
                <w:rFonts w:ascii="Times New Roman" w:hAnsi="Times New Roman" w:cs="Times New Roman"/>
              </w:rPr>
            </w:pPr>
            <w:r w:rsidRPr="00CB2749">
              <w:rPr>
                <w:rFonts w:ascii="Times New Roman" w:hAnsi="Times New Roman" w:cs="Times New Roman"/>
              </w:rPr>
              <w:t>{</w:t>
            </w:r>
            <w:r w:rsidRPr="00CB2749">
              <w:rPr>
                <w:rFonts w:ascii="Times New Roman" w:hAnsi="Times New Roman" w:cs="Times New Roman"/>
              </w:rPr>
              <w:br/>
            </w:r>
            <w:proofErr w:type="spellStart"/>
            <w:r w:rsidRPr="00CB2749">
              <w:rPr>
                <w:rFonts w:ascii="Times New Roman" w:hAnsi="Times New Roman" w:cs="Times New Roman"/>
              </w:rPr>
              <w:t>candidate_</w:t>
            </w:r>
            <w:proofErr w:type="gramStart"/>
            <w:r w:rsidRPr="00CB2749">
              <w:rPr>
                <w:rFonts w:ascii="Times New Roman" w:hAnsi="Times New Roman" w:cs="Times New Roman"/>
              </w:rPr>
              <w:t>id</w:t>
            </w:r>
            <w:proofErr w:type="spellEnd"/>
            <w:r w:rsidR="00930C73" w:rsidRPr="00CB2749">
              <w:rPr>
                <w:rFonts w:ascii="Times New Roman" w:hAnsi="Times New Roman" w:cs="Times New Roman"/>
              </w:rPr>
              <w:t xml:space="preserve"> </w:t>
            </w:r>
            <w:r w:rsidRPr="00CB2749">
              <w:rPr>
                <w:rFonts w:ascii="Times New Roman" w:hAnsi="Times New Roman" w:cs="Times New Roman"/>
              </w:rPr>
              <w:t>,</w:t>
            </w:r>
            <w:proofErr w:type="gramEnd"/>
            <w:r w:rsidR="0027666F" w:rsidRPr="00CB2749">
              <w:rPr>
                <w:rFonts w:ascii="Times New Roman" w:hAnsi="Times New Roman" w:cs="Times New Roman"/>
              </w:rPr>
              <w:t xml:space="preserve"> </w:t>
            </w:r>
          </w:p>
          <w:p w14:paraId="44C8CD62" w14:textId="77777777" w:rsidR="00127C20" w:rsidRDefault="00236697" w:rsidP="00CB2749">
            <w:pPr>
              <w:rPr>
                <w:rFonts w:ascii="Times New Roman" w:hAnsi="Times New Roman" w:cs="Times New Roman"/>
              </w:rPr>
            </w:pPr>
            <w:proofErr w:type="spellStart"/>
            <w:r w:rsidRPr="00CB2749">
              <w:rPr>
                <w:rFonts w:ascii="Times New Roman" w:hAnsi="Times New Roman" w:cs="Times New Roman"/>
              </w:rPr>
              <w:t>full_name</w:t>
            </w:r>
            <w:proofErr w:type="spellEnd"/>
            <w:r w:rsidRPr="00CB2749">
              <w:rPr>
                <w:rFonts w:ascii="Times New Roman" w:hAnsi="Times New Roman" w:cs="Times New Roman"/>
              </w:rPr>
              <w:t>,</w:t>
            </w:r>
            <w:r w:rsidR="0027666F" w:rsidRPr="00CB2749">
              <w:rPr>
                <w:rFonts w:ascii="Times New Roman" w:hAnsi="Times New Roman" w:cs="Times New Roman"/>
              </w:rPr>
              <w:t xml:space="preserve"> </w:t>
            </w:r>
          </w:p>
          <w:p w14:paraId="3C460254" w14:textId="77777777" w:rsidR="00127C20" w:rsidRDefault="00236697" w:rsidP="00CB2749">
            <w:pPr>
              <w:rPr>
                <w:rFonts w:ascii="Times New Roman" w:hAnsi="Times New Roman" w:cs="Times New Roman"/>
              </w:rPr>
            </w:pPr>
            <w:r w:rsidRPr="00CB2749">
              <w:rPr>
                <w:rFonts w:ascii="Times New Roman" w:hAnsi="Times New Roman" w:cs="Times New Roman"/>
              </w:rPr>
              <w:t>emails,</w:t>
            </w:r>
            <w:r w:rsidRPr="00CB2749">
              <w:rPr>
                <w:rFonts w:ascii="Times New Roman" w:hAnsi="Times New Roman" w:cs="Times New Roman"/>
              </w:rPr>
              <w:br/>
              <w:t>phones,</w:t>
            </w:r>
            <w:r w:rsidR="0027666F" w:rsidRPr="00CB2749">
              <w:rPr>
                <w:rFonts w:ascii="Times New Roman" w:hAnsi="Times New Roman" w:cs="Times New Roman"/>
              </w:rPr>
              <w:t xml:space="preserve"> </w:t>
            </w:r>
          </w:p>
          <w:p w14:paraId="13F93A57" w14:textId="667BF3D4" w:rsidR="00236697" w:rsidRPr="00CB2749" w:rsidRDefault="00236697" w:rsidP="00CB2749">
            <w:pPr>
              <w:rPr>
                <w:rFonts w:ascii="Times New Roman" w:hAnsi="Times New Roman" w:cs="Times New Roman"/>
              </w:rPr>
            </w:pPr>
            <w:r w:rsidRPr="00CB2749">
              <w:rPr>
                <w:rFonts w:ascii="Times New Roman" w:hAnsi="Times New Roman" w:cs="Times New Roman"/>
              </w:rPr>
              <w:t>headline,</w:t>
            </w:r>
            <w:r w:rsidR="0027666F" w:rsidRPr="00CB2749">
              <w:rPr>
                <w:rFonts w:ascii="Times New Roman" w:hAnsi="Times New Roman" w:cs="Times New Roman"/>
              </w:rPr>
              <w:t xml:space="preserve"> </w:t>
            </w:r>
            <w:r w:rsidRPr="00CB2749">
              <w:rPr>
                <w:rFonts w:ascii="Times New Roman" w:hAnsi="Times New Roman" w:cs="Times New Roman"/>
              </w:rPr>
              <w:t>location,</w:t>
            </w:r>
            <w:r w:rsidRPr="00CB2749">
              <w:rPr>
                <w:rFonts w:ascii="Times New Roman" w:hAnsi="Times New Roman" w:cs="Times New Roman"/>
              </w:rPr>
              <w:br/>
            </w:r>
            <w:proofErr w:type="spellStart"/>
            <w:r w:rsidRPr="00CB2749">
              <w:rPr>
                <w:rFonts w:ascii="Times New Roman" w:hAnsi="Times New Roman" w:cs="Times New Roman"/>
              </w:rPr>
              <w:t>years_</w:t>
            </w:r>
            <w:proofErr w:type="gramStart"/>
            <w:r w:rsidRPr="00CB2749">
              <w:rPr>
                <w:rFonts w:ascii="Times New Roman" w:hAnsi="Times New Roman" w:cs="Times New Roman"/>
              </w:rPr>
              <w:t>experience</w:t>
            </w:r>
            <w:proofErr w:type="spellEnd"/>
            <w:r w:rsidR="00930C73" w:rsidRPr="00CB2749">
              <w:rPr>
                <w:rFonts w:ascii="Times New Roman" w:hAnsi="Times New Roman" w:cs="Times New Roman"/>
              </w:rPr>
              <w:t xml:space="preserve"> </w:t>
            </w:r>
            <w:r w:rsidRPr="00CB2749">
              <w:rPr>
                <w:rFonts w:ascii="Times New Roman" w:hAnsi="Times New Roman" w:cs="Times New Roman"/>
              </w:rPr>
              <w:t>,</w:t>
            </w:r>
            <w:proofErr w:type="gramEnd"/>
            <w:r w:rsidR="0027666F" w:rsidRPr="00CB2749">
              <w:rPr>
                <w:rFonts w:ascii="Times New Roman" w:hAnsi="Times New Roman" w:cs="Times New Roman"/>
              </w:rPr>
              <w:t xml:space="preserve"> </w:t>
            </w:r>
            <w:r w:rsidRPr="00CB2749">
              <w:rPr>
                <w:rFonts w:ascii="Times New Roman" w:hAnsi="Times New Roman" w:cs="Times New Roman"/>
              </w:rPr>
              <w:t>skills,</w:t>
            </w:r>
            <w:r w:rsidR="00930C73" w:rsidRPr="00CB2749">
              <w:rPr>
                <w:rFonts w:ascii="Times New Roman" w:hAnsi="Times New Roman" w:cs="Times New Roman"/>
              </w:rPr>
              <w:t xml:space="preserve"> </w:t>
            </w:r>
            <w:r w:rsidRPr="00CB2749">
              <w:rPr>
                <w:rFonts w:ascii="Times New Roman" w:hAnsi="Times New Roman" w:cs="Times New Roman"/>
              </w:rPr>
              <w:t>confidence</w:t>
            </w:r>
            <w:r w:rsidRPr="00CB2749">
              <w:rPr>
                <w:rFonts w:ascii="Times New Roman" w:hAnsi="Times New Roman" w:cs="Times New Roman"/>
              </w:rPr>
              <w:br/>
              <w:t>}</w:t>
            </w:r>
          </w:p>
        </w:tc>
        <w:tc>
          <w:tcPr>
            <w:tcW w:w="4508" w:type="dxa"/>
          </w:tcPr>
          <w:p w14:paraId="5B3FCA36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Merge &amp; Conflict Resolution:</w:t>
            </w:r>
          </w:p>
          <w:p w14:paraId="1E4174B2" w14:textId="0E581D4B" w:rsidR="00D03ECA" w:rsidRPr="00CB2749" w:rsidRDefault="00D03ECA" w:rsidP="00CB2749">
            <w:pPr>
              <w:rPr>
                <w:rFonts w:ascii="Times New Roman" w:hAnsi="Times New Roman" w:cs="Times New Roman"/>
              </w:rPr>
            </w:pPr>
            <w:r w:rsidRPr="00CB2749">
              <w:rPr>
                <w:rFonts w:ascii="Times New Roman" w:hAnsi="Times New Roman" w:cs="Times New Roman"/>
              </w:rPr>
              <w:t>Priority:</w:t>
            </w:r>
          </w:p>
          <w:p w14:paraId="75295355" w14:textId="15559DDF" w:rsidR="00D03ECA" w:rsidRPr="00F51FBA" w:rsidRDefault="00D03ECA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ATS&gt;LinkedIn</w:t>
            </w:r>
          </w:p>
          <w:p w14:paraId="102F0C09" w14:textId="3FA201B4" w:rsidR="000D198D" w:rsidRPr="00CB2749" w:rsidRDefault="000D198D" w:rsidP="00CB2749">
            <w:p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Reason: ATS is authoritative</w:t>
            </w:r>
          </w:p>
          <w:p w14:paraId="393D52B5" w14:textId="77777777" w:rsidR="00236697" w:rsidRPr="00F51FBA" w:rsidRDefault="00236697" w:rsidP="00F51F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Email   → ATS</w:t>
            </w:r>
          </w:p>
          <w:p w14:paraId="009AC279" w14:textId="77777777" w:rsidR="00236697" w:rsidRPr="00F51FBA" w:rsidRDefault="00236697" w:rsidP="00F51F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gramStart"/>
            <w:r w:rsidRPr="00F51FBA">
              <w:rPr>
                <w:rFonts w:ascii="Times New Roman" w:hAnsi="Times New Roman" w:cs="Times New Roman"/>
              </w:rPr>
              <w:t>Phone  →</w:t>
            </w:r>
            <w:proofErr w:type="gramEnd"/>
            <w:r w:rsidRPr="00F51FBA">
              <w:rPr>
                <w:rFonts w:ascii="Times New Roman" w:hAnsi="Times New Roman" w:cs="Times New Roman"/>
              </w:rPr>
              <w:t xml:space="preserve"> ATS</w:t>
            </w:r>
          </w:p>
          <w:p w14:paraId="4C2351D4" w14:textId="77777777" w:rsidR="00236697" w:rsidRPr="00F51FBA" w:rsidRDefault="00236697" w:rsidP="00F51F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Headline   → LinkedIn</w:t>
            </w:r>
          </w:p>
          <w:p w14:paraId="020722DD" w14:textId="77777777" w:rsidR="00236697" w:rsidRPr="00F51FBA" w:rsidRDefault="00236697" w:rsidP="00F51F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Skills     → Union</w:t>
            </w:r>
          </w:p>
          <w:p w14:paraId="66D125FD" w14:textId="77777777" w:rsidR="00236697" w:rsidRPr="00F51FBA" w:rsidRDefault="00236697" w:rsidP="00F51F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Experience → Maximum</w:t>
            </w:r>
          </w:p>
        </w:tc>
      </w:tr>
      <w:tr w:rsidR="00236697" w14:paraId="3E4DD2F4" w14:textId="77777777" w:rsidTr="00CB2749">
        <w:trPr>
          <w:trHeight w:val="3238"/>
        </w:trPr>
        <w:tc>
          <w:tcPr>
            <w:tcW w:w="4508" w:type="dxa"/>
          </w:tcPr>
          <w:p w14:paraId="47AE1D67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Normalization Rules:</w:t>
            </w:r>
          </w:p>
          <w:p w14:paraId="7DAAC717" w14:textId="77777777" w:rsidR="00236697" w:rsidRPr="00CB2749" w:rsidRDefault="00236697" w:rsidP="00CB2749">
            <w:pPr>
              <w:rPr>
                <w:rFonts w:ascii="Times New Roman" w:hAnsi="Times New Roman" w:cs="Times New Roman"/>
              </w:rPr>
            </w:pPr>
          </w:p>
          <w:p w14:paraId="1BA4BE62" w14:textId="77777777" w:rsidR="00236697" w:rsidRPr="00F51FBA" w:rsidRDefault="00236697" w:rsidP="00F51FB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Name   → Title Case</w:t>
            </w:r>
          </w:p>
          <w:p w14:paraId="1A28875A" w14:textId="77777777" w:rsidR="00236697" w:rsidRPr="00F51FBA" w:rsidRDefault="00236697" w:rsidP="00F51FB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gramStart"/>
            <w:r w:rsidRPr="00F51FBA">
              <w:rPr>
                <w:rFonts w:ascii="Times New Roman" w:hAnsi="Times New Roman" w:cs="Times New Roman"/>
              </w:rPr>
              <w:t>Email  →</w:t>
            </w:r>
            <w:proofErr w:type="gramEnd"/>
            <w:r w:rsidRPr="00F51FBA">
              <w:rPr>
                <w:rFonts w:ascii="Times New Roman" w:hAnsi="Times New Roman" w:cs="Times New Roman"/>
              </w:rPr>
              <w:t xml:space="preserve"> Lowercase</w:t>
            </w:r>
          </w:p>
          <w:p w14:paraId="1FDD41B1" w14:textId="77777777" w:rsidR="00236697" w:rsidRPr="00F51FBA" w:rsidRDefault="00236697" w:rsidP="00F51FB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gramStart"/>
            <w:r w:rsidRPr="00F51FBA">
              <w:rPr>
                <w:rFonts w:ascii="Times New Roman" w:hAnsi="Times New Roman" w:cs="Times New Roman"/>
              </w:rPr>
              <w:t>Phone  →</w:t>
            </w:r>
            <w:proofErr w:type="gramEnd"/>
            <w:r w:rsidRPr="00F51FBA">
              <w:rPr>
                <w:rFonts w:ascii="Times New Roman" w:hAnsi="Times New Roman" w:cs="Times New Roman"/>
              </w:rPr>
              <w:t xml:space="preserve"> E.164 Format </w:t>
            </w:r>
          </w:p>
          <w:p w14:paraId="062DED69" w14:textId="77777777" w:rsidR="00236697" w:rsidRPr="00F51FBA" w:rsidRDefault="00236697" w:rsidP="00F51FB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Skills → Deduplicated</w:t>
            </w:r>
          </w:p>
        </w:tc>
        <w:tc>
          <w:tcPr>
            <w:tcW w:w="4508" w:type="dxa"/>
          </w:tcPr>
          <w:p w14:paraId="2AF97AE9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Confidence Scoring:</w:t>
            </w:r>
          </w:p>
          <w:p w14:paraId="3FED051A" w14:textId="77777777" w:rsidR="00236697" w:rsidRPr="00CB2749" w:rsidRDefault="00236697" w:rsidP="00CB2749">
            <w:pPr>
              <w:rPr>
                <w:rFonts w:ascii="Times New Roman" w:hAnsi="Times New Roman" w:cs="Times New Roman"/>
              </w:rPr>
            </w:pPr>
            <w:r w:rsidRPr="00CB2749">
              <w:rPr>
                <w:rFonts w:ascii="Times New Roman" w:hAnsi="Times New Roman" w:cs="Times New Roman"/>
              </w:rPr>
              <w:t>1.Content:</w:t>
            </w:r>
          </w:p>
          <w:p w14:paraId="02E982BA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 xml:space="preserve">ATS </w:t>
            </w:r>
            <w:proofErr w:type="gramStart"/>
            <w:r w:rsidRPr="00F51FBA">
              <w:rPr>
                <w:rFonts w:ascii="Times New Roman" w:hAnsi="Times New Roman" w:cs="Times New Roman"/>
                <w:b/>
                <w:bCs/>
              </w:rPr>
              <w:t>Weight :</w:t>
            </w:r>
            <w:proofErr w:type="gramEnd"/>
            <w:r w:rsidRPr="00F51FBA">
              <w:rPr>
                <w:rFonts w:ascii="Times New Roman" w:hAnsi="Times New Roman" w:cs="Times New Roman"/>
                <w:b/>
                <w:bCs/>
              </w:rPr>
              <w:t xml:space="preserve"> 0.95 </w:t>
            </w:r>
          </w:p>
          <w:p w14:paraId="5348C999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 xml:space="preserve">LinkedIn </w:t>
            </w:r>
            <w:proofErr w:type="gramStart"/>
            <w:r w:rsidRPr="00F51FBA">
              <w:rPr>
                <w:rFonts w:ascii="Times New Roman" w:hAnsi="Times New Roman" w:cs="Times New Roman"/>
                <w:b/>
                <w:bCs/>
              </w:rPr>
              <w:t>Weight :</w:t>
            </w:r>
            <w:proofErr w:type="gramEnd"/>
            <w:r w:rsidRPr="00F51FBA">
              <w:rPr>
                <w:rFonts w:ascii="Times New Roman" w:hAnsi="Times New Roman" w:cs="Times New Roman"/>
                <w:b/>
                <w:bCs/>
              </w:rPr>
              <w:t xml:space="preserve"> 0.85</w:t>
            </w:r>
            <w:r w:rsidRPr="00F51FBA">
              <w:rPr>
                <w:rFonts w:ascii="Times New Roman" w:hAnsi="Times New Roman" w:cs="Times New Roman"/>
                <w:b/>
                <w:bCs/>
              </w:rPr>
              <w:br/>
              <w:t xml:space="preserve">Overall Confidence = </w:t>
            </w:r>
            <w:proofErr w:type="gramStart"/>
            <w:r w:rsidRPr="00F51FBA">
              <w:rPr>
                <w:rFonts w:ascii="Times New Roman" w:hAnsi="Times New Roman" w:cs="Times New Roman"/>
                <w:b/>
                <w:bCs/>
              </w:rPr>
              <w:t>Average(</w:t>
            </w:r>
            <w:proofErr w:type="gramEnd"/>
            <w:r w:rsidRPr="00F51FBA">
              <w:rPr>
                <w:rFonts w:ascii="Times New Roman" w:hAnsi="Times New Roman" w:cs="Times New Roman"/>
                <w:b/>
                <w:bCs/>
              </w:rPr>
              <w:t>Field Scores)</w:t>
            </w:r>
          </w:p>
          <w:p w14:paraId="60AC7754" w14:textId="77777777" w:rsidR="00236697" w:rsidRPr="00CB2749" w:rsidRDefault="00236697" w:rsidP="00CB2749">
            <w:pPr>
              <w:rPr>
                <w:rFonts w:ascii="Times New Roman" w:hAnsi="Times New Roman" w:cs="Times New Roman"/>
              </w:rPr>
            </w:pPr>
            <w:r w:rsidRPr="00CB2749">
              <w:rPr>
                <w:rFonts w:ascii="Times New Roman" w:hAnsi="Times New Roman" w:cs="Times New Roman"/>
              </w:rPr>
              <w:t>2.Factors</w:t>
            </w:r>
            <w:r w:rsidRPr="00CB2749">
              <w:rPr>
                <w:rFonts w:ascii="Times New Roman" w:hAnsi="Times New Roman" w:cs="Times New Roman"/>
              </w:rPr>
              <w:br/>
              <w:t>Source Reliability, Completeness</w:t>
            </w:r>
            <w:r w:rsidRPr="00CB2749">
              <w:rPr>
                <w:rFonts w:ascii="Times New Roman" w:hAnsi="Times New Roman" w:cs="Times New Roman"/>
              </w:rPr>
              <w:br/>
              <w:t>Consistency</w:t>
            </w:r>
          </w:p>
          <w:p w14:paraId="0FAFF680" w14:textId="2E27F273" w:rsidR="00236697" w:rsidRPr="00CB2749" w:rsidRDefault="004A3134" w:rsidP="00CB2749">
            <w:pPr>
              <w:rPr>
                <w:rFonts w:ascii="Times New Roman" w:hAnsi="Times New Roman" w:cs="Times New Roman"/>
              </w:rPr>
            </w:pPr>
            <w:r w:rsidRPr="00CB2749">
              <w:rPr>
                <w:rFonts w:ascii="Times New Roman" w:hAnsi="Times New Roman" w:cs="Times New Roman"/>
              </w:rPr>
              <w:t>3.Output Config:</w:t>
            </w:r>
          </w:p>
          <w:p w14:paraId="30A256D6" w14:textId="0662A61A" w:rsidR="004A3134" w:rsidRPr="00F51FBA" w:rsidRDefault="004A3134" w:rsidP="00F51FB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Custom JSON Schema</w:t>
            </w:r>
          </w:p>
          <w:p w14:paraId="196D960A" w14:textId="5D1F02EC" w:rsidR="004A3134" w:rsidRPr="00F51FBA" w:rsidRDefault="004A3134" w:rsidP="00F51FB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Runtime projection</w:t>
            </w:r>
          </w:p>
          <w:p w14:paraId="27D675B5" w14:textId="6BF03589" w:rsidR="004A3134" w:rsidRPr="00F51FBA" w:rsidRDefault="004A3134" w:rsidP="00F51FB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Field Evaluation</w:t>
            </w:r>
          </w:p>
          <w:p w14:paraId="536AABCE" w14:textId="77777777" w:rsidR="00236697" w:rsidRPr="00CB2749" w:rsidRDefault="00236697" w:rsidP="00CB2749">
            <w:pPr>
              <w:rPr>
                <w:rFonts w:ascii="Times New Roman" w:hAnsi="Times New Roman" w:cs="Times New Roman"/>
              </w:rPr>
            </w:pPr>
          </w:p>
        </w:tc>
      </w:tr>
      <w:tr w:rsidR="00236697" w14:paraId="6A4D923F" w14:textId="77777777" w:rsidTr="00CB2749">
        <w:tc>
          <w:tcPr>
            <w:tcW w:w="4508" w:type="dxa"/>
          </w:tcPr>
          <w:p w14:paraId="4AA2C1AB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Validation Suite:</w:t>
            </w:r>
          </w:p>
          <w:p w14:paraId="60EC8D98" w14:textId="77777777" w:rsidR="00236697" w:rsidRPr="00F51FBA" w:rsidRDefault="00236697" w:rsidP="00F51FB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Pipeline Execution</w:t>
            </w:r>
          </w:p>
          <w:p w14:paraId="6E00DD34" w14:textId="77777777" w:rsidR="00236697" w:rsidRPr="00F51FBA" w:rsidRDefault="00236697" w:rsidP="00F51FB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Extraction</w:t>
            </w:r>
          </w:p>
          <w:p w14:paraId="3232FDB1" w14:textId="5E9A4D06" w:rsidR="00236697" w:rsidRPr="00F51FBA" w:rsidRDefault="00236697" w:rsidP="00F51FB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Normalization</w:t>
            </w:r>
          </w:p>
          <w:p w14:paraId="693B350F" w14:textId="691319BD" w:rsidR="00236697" w:rsidRPr="00F51FBA" w:rsidRDefault="00236697" w:rsidP="00F51FB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Schema Validation</w:t>
            </w:r>
          </w:p>
          <w:p w14:paraId="1F6F5E69" w14:textId="313D318B" w:rsidR="00236697" w:rsidRPr="00F51FBA" w:rsidRDefault="00236697" w:rsidP="00F51FB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Projection Layer</w:t>
            </w:r>
          </w:p>
          <w:p w14:paraId="6E87BEAA" w14:textId="77777777" w:rsidR="00236697" w:rsidRPr="00F51FBA" w:rsidRDefault="00236697" w:rsidP="00F51FB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Provenance Tracking</w:t>
            </w:r>
          </w:p>
          <w:p w14:paraId="3CBE4CE0" w14:textId="77777777" w:rsidR="0027666F" w:rsidRPr="00CB2749" w:rsidRDefault="0027666F" w:rsidP="00CB2749">
            <w:pPr>
              <w:rPr>
                <w:rFonts w:ascii="Times New Roman" w:hAnsi="Times New Roman" w:cs="Times New Roman"/>
              </w:rPr>
            </w:pPr>
          </w:p>
          <w:p w14:paraId="434B0FCA" w14:textId="2DEDF732" w:rsidR="0027666F" w:rsidRPr="00F51FBA" w:rsidRDefault="0027666F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Out of Scope:</w:t>
            </w:r>
          </w:p>
          <w:p w14:paraId="1BC1299D" w14:textId="0BA71EF4" w:rsidR="0027666F" w:rsidRPr="00F51FBA" w:rsidRDefault="0027666F" w:rsidP="00F51FB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OCR parsing</w:t>
            </w:r>
          </w:p>
          <w:p w14:paraId="334C4B04" w14:textId="7C2AA271" w:rsidR="0027666F" w:rsidRPr="00F51FBA" w:rsidRDefault="0027666F" w:rsidP="00F51FB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Semantic matching</w:t>
            </w:r>
          </w:p>
          <w:p w14:paraId="3AA63E65" w14:textId="2C47E822" w:rsidR="0027666F" w:rsidRPr="00F51FBA" w:rsidRDefault="0027666F" w:rsidP="00F51FB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Muli-language support</w:t>
            </w:r>
          </w:p>
          <w:p w14:paraId="0E85B372" w14:textId="77777777" w:rsidR="0027666F" w:rsidRPr="00CB2749" w:rsidRDefault="0027666F" w:rsidP="00CB2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3A41D2F6" w14:textId="77777777" w:rsidR="00236697" w:rsidRPr="00F51FBA" w:rsidRDefault="00236697" w:rsidP="00CB2749">
            <w:pPr>
              <w:rPr>
                <w:rFonts w:ascii="Times New Roman" w:hAnsi="Times New Roman" w:cs="Times New Roman"/>
                <w:b/>
                <w:bCs/>
              </w:rPr>
            </w:pPr>
            <w:r w:rsidRPr="00F51FBA">
              <w:rPr>
                <w:rFonts w:ascii="Times New Roman" w:hAnsi="Times New Roman" w:cs="Times New Roman"/>
                <w:b/>
                <w:bCs/>
              </w:rPr>
              <w:t>Edge Cases:</w:t>
            </w:r>
          </w:p>
          <w:p w14:paraId="0A470A34" w14:textId="77777777" w:rsidR="00236697" w:rsidRPr="00F51FBA" w:rsidRDefault="00236697" w:rsidP="00F51FB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Duplicate Skills → Removed</w:t>
            </w:r>
          </w:p>
          <w:p w14:paraId="625F1068" w14:textId="77777777" w:rsidR="00236697" w:rsidRPr="00F51FBA" w:rsidRDefault="00236697" w:rsidP="00F51FB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Missing Email → Empty Field</w:t>
            </w:r>
          </w:p>
          <w:p w14:paraId="7405435D" w14:textId="77777777" w:rsidR="00236697" w:rsidRPr="00F51FBA" w:rsidRDefault="00236697" w:rsidP="00F51FB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Conflicting Values → Merge Policy</w:t>
            </w:r>
          </w:p>
          <w:p w14:paraId="08F641F9" w14:textId="77777777" w:rsidR="00236697" w:rsidRPr="00F51FBA" w:rsidRDefault="00236697" w:rsidP="00F51FB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F51FBA">
              <w:rPr>
                <w:rFonts w:ascii="Times New Roman" w:hAnsi="Times New Roman" w:cs="Times New Roman"/>
              </w:rPr>
              <w:t>Phone Variations → Normalized</w:t>
            </w:r>
          </w:p>
        </w:tc>
      </w:tr>
    </w:tbl>
    <w:p w14:paraId="679C6425" w14:textId="75C1A5A7" w:rsidR="009965B4" w:rsidRDefault="00FE118F" w:rsidP="00775EBE">
      <w:r>
        <w:rPr>
          <w:noProof/>
        </w:rPr>
        <w:drawing>
          <wp:inline distT="0" distB="0" distL="0" distR="0" wp14:anchorId="20FCE6DD" wp14:editId="12D6E021">
            <wp:extent cx="5718517" cy="2531745"/>
            <wp:effectExtent l="0" t="0" r="0" b="1905"/>
            <wp:docPr id="220174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61" cy="25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6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0C25"/>
    <w:multiLevelType w:val="hybridMultilevel"/>
    <w:tmpl w:val="54CC9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C1EC8"/>
    <w:multiLevelType w:val="hybridMultilevel"/>
    <w:tmpl w:val="1004E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82B29"/>
    <w:multiLevelType w:val="hybridMultilevel"/>
    <w:tmpl w:val="F2681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E690C"/>
    <w:multiLevelType w:val="hybridMultilevel"/>
    <w:tmpl w:val="A3E63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D3E60"/>
    <w:multiLevelType w:val="hybridMultilevel"/>
    <w:tmpl w:val="6F020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C2A59"/>
    <w:multiLevelType w:val="hybridMultilevel"/>
    <w:tmpl w:val="B4584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43149"/>
    <w:multiLevelType w:val="hybridMultilevel"/>
    <w:tmpl w:val="DDD24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661069">
    <w:abstractNumId w:val="1"/>
  </w:num>
  <w:num w:numId="2" w16cid:durableId="1764453057">
    <w:abstractNumId w:val="3"/>
  </w:num>
  <w:num w:numId="3" w16cid:durableId="1358191136">
    <w:abstractNumId w:val="4"/>
  </w:num>
  <w:num w:numId="4" w16cid:durableId="1001158671">
    <w:abstractNumId w:val="0"/>
  </w:num>
  <w:num w:numId="5" w16cid:durableId="7753895">
    <w:abstractNumId w:val="6"/>
  </w:num>
  <w:num w:numId="6" w16cid:durableId="1888448583">
    <w:abstractNumId w:val="2"/>
  </w:num>
  <w:num w:numId="7" w16cid:durableId="1616988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B4"/>
    <w:rsid w:val="00015B48"/>
    <w:rsid w:val="00072506"/>
    <w:rsid w:val="000C626A"/>
    <w:rsid w:val="000D198D"/>
    <w:rsid w:val="00127C20"/>
    <w:rsid w:val="00236697"/>
    <w:rsid w:val="0027666F"/>
    <w:rsid w:val="004A3134"/>
    <w:rsid w:val="004E7B53"/>
    <w:rsid w:val="00707733"/>
    <w:rsid w:val="00775EBE"/>
    <w:rsid w:val="00893E35"/>
    <w:rsid w:val="00917A07"/>
    <w:rsid w:val="00930C73"/>
    <w:rsid w:val="009965B4"/>
    <w:rsid w:val="00BE0ED5"/>
    <w:rsid w:val="00CB2749"/>
    <w:rsid w:val="00D03ECA"/>
    <w:rsid w:val="00F51FBA"/>
    <w:rsid w:val="00FE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8CA5"/>
  <w15:chartTrackingRefBased/>
  <w15:docId w15:val="{CC7726BB-00F4-4C54-ABD1-21AADD4B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0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 G</dc:creator>
  <cp:keywords/>
  <dc:description/>
  <cp:lastModifiedBy>NEHA K G</cp:lastModifiedBy>
  <cp:revision>15</cp:revision>
  <dcterms:created xsi:type="dcterms:W3CDTF">2026-06-30T12:14:00Z</dcterms:created>
  <dcterms:modified xsi:type="dcterms:W3CDTF">2026-06-30T13:48:00Z</dcterms:modified>
</cp:coreProperties>
</file>