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58C3" w14:textId="0CC3380F" w:rsidR="007176A5" w:rsidRDefault="007176A5">
      <w:pPr>
        <w:rPr>
          <w:b/>
          <w:bCs/>
        </w:rPr>
      </w:pPr>
      <w:r w:rsidRPr="007176A5">
        <w:rPr>
          <w:b/>
          <w:bCs/>
        </w:rPr>
        <w:t>To predict future financial values using a recursive algorithm based on a fixed annual growth rate</w:t>
      </w:r>
      <w:r>
        <w:rPr>
          <w:b/>
          <w:bCs/>
        </w:rPr>
        <w:t xml:space="preserve"> in JAVA</w:t>
      </w:r>
    </w:p>
    <w:p w14:paraId="5441F20C" w14:textId="022524DE" w:rsidR="00DE6E0D" w:rsidRPr="00DE6E0D" w:rsidRDefault="00DE6E0D" w:rsidP="00DE6E0D">
      <w:proofErr w:type="spellStart"/>
      <w:proofErr w:type="gramStart"/>
      <w:r w:rsidRPr="00DE6E0D">
        <w:t>Algorithm:</w:t>
      </w:r>
      <w:r>
        <w:t>Recursion</w:t>
      </w:r>
      <w:proofErr w:type="spellEnd"/>
      <w:proofErr w:type="gramEnd"/>
    </w:p>
    <w:p w14:paraId="00EFA76E" w14:textId="77777777" w:rsidR="00DE6E0D" w:rsidRPr="00DE6E0D" w:rsidRDefault="00DE6E0D" w:rsidP="00DE6E0D">
      <w:r w:rsidRPr="00DE6E0D">
        <w:t>Steps:</w:t>
      </w:r>
    </w:p>
    <w:p w14:paraId="04F6DE1D" w14:textId="77777777" w:rsidR="00DE6E0D" w:rsidRPr="00DE6E0D" w:rsidRDefault="00DE6E0D" w:rsidP="00DE6E0D">
      <w:pPr>
        <w:numPr>
          <w:ilvl w:val="0"/>
          <w:numId w:val="1"/>
        </w:numPr>
      </w:pPr>
      <w:r w:rsidRPr="00DE6E0D">
        <w:t>Take the current financial value.</w:t>
      </w:r>
    </w:p>
    <w:p w14:paraId="0DB3A607" w14:textId="77777777" w:rsidR="00DE6E0D" w:rsidRPr="00DE6E0D" w:rsidRDefault="00DE6E0D" w:rsidP="00DE6E0D">
      <w:pPr>
        <w:numPr>
          <w:ilvl w:val="0"/>
          <w:numId w:val="1"/>
        </w:numPr>
      </w:pPr>
      <w:r w:rsidRPr="00DE6E0D">
        <w:t>Apply the annual growth rate.</w:t>
      </w:r>
    </w:p>
    <w:p w14:paraId="3FF50EF3" w14:textId="77777777" w:rsidR="00DE6E0D" w:rsidRPr="00DE6E0D" w:rsidRDefault="00DE6E0D" w:rsidP="00DE6E0D">
      <w:pPr>
        <w:numPr>
          <w:ilvl w:val="0"/>
          <w:numId w:val="1"/>
        </w:numPr>
      </w:pPr>
      <w:r w:rsidRPr="00DE6E0D">
        <w:t>Recursively calculate the value for the remaining years.</w:t>
      </w:r>
    </w:p>
    <w:p w14:paraId="374B67E3" w14:textId="77777777" w:rsidR="00DE6E0D" w:rsidRPr="00DE6E0D" w:rsidRDefault="00DE6E0D" w:rsidP="00DE6E0D">
      <w:pPr>
        <w:numPr>
          <w:ilvl w:val="0"/>
          <w:numId w:val="1"/>
        </w:numPr>
      </w:pPr>
      <w:r w:rsidRPr="00DE6E0D">
        <w:t>Stop recursion when the number of years becomes zero.</w:t>
      </w:r>
    </w:p>
    <w:p w14:paraId="62DD32D3" w14:textId="77777777" w:rsidR="00DE6E0D" w:rsidRPr="00DE6E0D" w:rsidRDefault="00DE6E0D" w:rsidP="00DE6E0D">
      <w:pPr>
        <w:numPr>
          <w:ilvl w:val="0"/>
          <w:numId w:val="1"/>
        </w:numPr>
      </w:pPr>
      <w:r w:rsidRPr="00DE6E0D">
        <w:t>Display the forecasted value.</w:t>
      </w:r>
    </w:p>
    <w:p w14:paraId="6EAF8D20" w14:textId="7AA20C10" w:rsidR="00DE6E0D" w:rsidRPr="00DE6E0D" w:rsidRDefault="00DE6E0D" w:rsidP="00DE6E0D">
      <w:pPr>
        <w:pStyle w:val="isselectedend"/>
        <w:ind w:left="360"/>
      </w:pPr>
      <w:r w:rsidRPr="00DE6E0D">
        <w:t xml:space="preserve">Time </w:t>
      </w:r>
      <w:proofErr w:type="spellStart"/>
      <w:r w:rsidRPr="00DE6E0D">
        <w:t>Complexity:</w:t>
      </w:r>
      <w:r>
        <w:t>O</w:t>
      </w:r>
      <w:proofErr w:type="spellEnd"/>
      <w:r>
        <w:t>(n)</w:t>
      </w:r>
    </w:p>
    <w:p w14:paraId="5FC60679" w14:textId="35B5B906" w:rsidR="00DE6E0D" w:rsidRPr="00DE6E0D" w:rsidRDefault="00DE6E0D" w:rsidP="00DE6E0D">
      <w:pPr>
        <w:pStyle w:val="NormalWeb"/>
      </w:pPr>
      <w:r>
        <w:t xml:space="preserve">     </w:t>
      </w:r>
      <w:r w:rsidRPr="00DE6E0D">
        <w:t xml:space="preserve">Space </w:t>
      </w:r>
      <w:proofErr w:type="spellStart"/>
      <w:r w:rsidRPr="00DE6E0D">
        <w:t>Complexity:O</w:t>
      </w:r>
      <w:proofErr w:type="spellEnd"/>
      <w:r w:rsidRPr="00DE6E0D">
        <w:t>(n) due to recursive call stack.</w:t>
      </w:r>
    </w:p>
    <w:p w14:paraId="3EEB1EFC" w14:textId="0CA8655C" w:rsidR="007176A5" w:rsidRDefault="00DE6E0D">
      <w:r>
        <w:rPr>
          <w:b/>
          <w:bCs/>
        </w:rPr>
        <w:t>CODE:-</w:t>
      </w:r>
    </w:p>
    <w:p w14:paraId="192487ED" w14:textId="55AF3E05" w:rsidR="00243058" w:rsidRDefault="0034501C">
      <w:r>
        <w:rPr>
          <w:noProof/>
        </w:rPr>
        <w:drawing>
          <wp:inline distT="0" distB="0" distL="0" distR="0" wp14:anchorId="0E241F3C" wp14:editId="7F91BD7E">
            <wp:extent cx="5731510" cy="3419475"/>
            <wp:effectExtent l="0" t="0" r="2540" b="9525"/>
            <wp:docPr id="78010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7ACD" w14:textId="2608598F" w:rsidR="0034501C" w:rsidRDefault="0034501C">
      <w:r>
        <w:rPr>
          <w:noProof/>
        </w:rPr>
        <w:lastRenderedPageBreak/>
        <w:drawing>
          <wp:inline distT="0" distB="0" distL="0" distR="0" wp14:anchorId="2BEE89F1" wp14:editId="2F843FD6">
            <wp:extent cx="5731510" cy="3392170"/>
            <wp:effectExtent l="0" t="0" r="2540" b="0"/>
            <wp:docPr id="29837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C0F5" w14:textId="1AA73EB4" w:rsidR="0034501C" w:rsidRDefault="00E768F6">
      <w:proofErr w:type="gramStart"/>
      <w:r>
        <w:t>OUTPUT:-</w:t>
      </w:r>
      <w:proofErr w:type="gramEnd"/>
    </w:p>
    <w:p w14:paraId="062689F3" w14:textId="5BC4D40C" w:rsidR="00E768F6" w:rsidRDefault="00E768F6">
      <w:r>
        <w:rPr>
          <w:noProof/>
        </w:rPr>
        <w:drawing>
          <wp:inline distT="0" distB="0" distL="0" distR="0" wp14:anchorId="20BE4B58" wp14:editId="497F0CA1">
            <wp:extent cx="5731510" cy="3402330"/>
            <wp:effectExtent l="0" t="0" r="2540" b="7620"/>
            <wp:docPr id="97292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AE8"/>
    <w:multiLevelType w:val="multilevel"/>
    <w:tmpl w:val="E6B6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98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4"/>
    <w:rsid w:val="00243058"/>
    <w:rsid w:val="0034501C"/>
    <w:rsid w:val="004D1BDE"/>
    <w:rsid w:val="007176A5"/>
    <w:rsid w:val="00750F01"/>
    <w:rsid w:val="007648D0"/>
    <w:rsid w:val="007E1374"/>
    <w:rsid w:val="009C2E00"/>
    <w:rsid w:val="00DE6E0D"/>
    <w:rsid w:val="00E7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8D39"/>
  <w15:chartTrackingRefBased/>
  <w15:docId w15:val="{6A9FE826-3329-45F1-ACF5-E89E29C9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4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DE6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6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 NEHA SANKEERTHANA REDDY</dc:creator>
  <cp:keywords/>
  <dc:description/>
  <cp:lastModifiedBy>TADI NEHA SANKEERTHANA REDDY</cp:lastModifiedBy>
  <cp:revision>5</cp:revision>
  <dcterms:created xsi:type="dcterms:W3CDTF">2026-06-25T11:04:00Z</dcterms:created>
  <dcterms:modified xsi:type="dcterms:W3CDTF">2026-06-25T11:08:00Z</dcterms:modified>
</cp:coreProperties>
</file>