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66C1" w14:textId="549E4EFB" w:rsidR="004522FE" w:rsidRPr="00BB073F" w:rsidRDefault="00BB073F">
      <w:pPr>
        <w:rPr>
          <w:b/>
          <w:bCs/>
        </w:rPr>
      </w:pPr>
      <w:r>
        <w:t xml:space="preserve">                              </w:t>
      </w:r>
      <w:r w:rsidRPr="00BB073F">
        <w:rPr>
          <w:b/>
          <w:bCs/>
        </w:rPr>
        <w:t xml:space="preserve">  </w:t>
      </w:r>
      <w:r w:rsidRPr="00BB073F">
        <w:rPr>
          <w:b/>
          <w:bCs/>
        </w:rPr>
        <w:t>E-commerce Platform Search Function</w:t>
      </w:r>
      <w:r w:rsidRPr="00BB073F">
        <w:rPr>
          <w:b/>
          <w:bCs/>
        </w:rPr>
        <w:t xml:space="preserve"> </w:t>
      </w:r>
      <w:proofErr w:type="spellStart"/>
      <w:r w:rsidRPr="00BB073F">
        <w:rPr>
          <w:b/>
          <w:bCs/>
        </w:rPr>
        <w:t>implemenatation</w:t>
      </w:r>
      <w:proofErr w:type="spellEnd"/>
      <w:r w:rsidRPr="00BB073F">
        <w:rPr>
          <w:b/>
          <w:bCs/>
        </w:rPr>
        <w:t xml:space="preserve"> in JAVA</w:t>
      </w:r>
    </w:p>
    <w:p w14:paraId="7FF6226C" w14:textId="77777777" w:rsidR="00BB073F" w:rsidRDefault="00BB073F">
      <w:pPr>
        <w:rPr>
          <w:lang w:val="en-US"/>
        </w:rPr>
      </w:pPr>
    </w:p>
    <w:p w14:paraId="5C65C308" w14:textId="77777777" w:rsidR="004522FE" w:rsidRDefault="004522FE">
      <w:pPr>
        <w:rPr>
          <w:lang w:val="en-US"/>
        </w:rPr>
      </w:pPr>
    </w:p>
    <w:p w14:paraId="273C9AF2" w14:textId="5C40631E" w:rsidR="00AF55AB" w:rsidRDefault="00AF55AB" w:rsidP="00AF55AB">
      <w:r w:rsidRPr="00AF55AB">
        <w:t>Algorithm Used:</w:t>
      </w:r>
      <w:r>
        <w:t xml:space="preserve"> Binary search</w:t>
      </w:r>
    </w:p>
    <w:p w14:paraId="478278B3" w14:textId="06FB87CB" w:rsidR="00BF41DC" w:rsidRPr="00AF55AB" w:rsidRDefault="00BF41DC" w:rsidP="00AF55AB">
      <w:r>
        <w:t>Code explanation:-</w:t>
      </w:r>
    </w:p>
    <w:p w14:paraId="35F2AF2D" w14:textId="77777777" w:rsidR="00AF55AB" w:rsidRPr="00AF55AB" w:rsidRDefault="00AF55AB" w:rsidP="00AF55AB">
      <w:pPr>
        <w:numPr>
          <w:ilvl w:val="0"/>
          <w:numId w:val="1"/>
        </w:numPr>
      </w:pPr>
      <w:r w:rsidRPr="00AF55AB">
        <w:t>Create a Product class with Product ID, Product Name, and Category.</w:t>
      </w:r>
    </w:p>
    <w:p w14:paraId="3A37341B" w14:textId="77777777" w:rsidR="00AF55AB" w:rsidRPr="00AF55AB" w:rsidRDefault="00AF55AB" w:rsidP="00AF55AB">
      <w:pPr>
        <w:numPr>
          <w:ilvl w:val="0"/>
          <w:numId w:val="1"/>
        </w:numPr>
      </w:pPr>
      <w:r w:rsidRPr="00AF55AB">
        <w:t>Store product information in an array.</w:t>
      </w:r>
    </w:p>
    <w:p w14:paraId="72D6B2B7" w14:textId="77777777" w:rsidR="00AF55AB" w:rsidRPr="00AF55AB" w:rsidRDefault="00AF55AB" w:rsidP="00AF55AB">
      <w:pPr>
        <w:numPr>
          <w:ilvl w:val="0"/>
          <w:numId w:val="1"/>
        </w:numPr>
      </w:pPr>
      <w:r w:rsidRPr="00AF55AB">
        <w:t>Sort the array based on Product Name.</w:t>
      </w:r>
    </w:p>
    <w:p w14:paraId="31931E8D" w14:textId="77777777" w:rsidR="00AF55AB" w:rsidRPr="00AF55AB" w:rsidRDefault="00AF55AB" w:rsidP="00AF55AB">
      <w:pPr>
        <w:numPr>
          <w:ilvl w:val="0"/>
          <w:numId w:val="1"/>
        </w:numPr>
      </w:pPr>
      <w:r w:rsidRPr="00AF55AB">
        <w:t>Apply Binary Search to find a product.</w:t>
      </w:r>
    </w:p>
    <w:p w14:paraId="7407DBAA" w14:textId="77777777" w:rsidR="00AF55AB" w:rsidRPr="00AF55AB" w:rsidRDefault="00AF55AB" w:rsidP="00AF55AB">
      <w:pPr>
        <w:numPr>
          <w:ilvl w:val="0"/>
          <w:numId w:val="1"/>
        </w:numPr>
      </w:pPr>
      <w:r w:rsidRPr="00AF55AB">
        <w:t>Display the product details if found.</w:t>
      </w:r>
    </w:p>
    <w:p w14:paraId="6C82FDCB" w14:textId="77777777" w:rsidR="00AF55AB" w:rsidRPr="00AF55AB" w:rsidRDefault="00AF55AB" w:rsidP="00AF55AB">
      <w:r w:rsidRPr="00AF55AB">
        <w:t>Time Complexity:</w:t>
      </w:r>
    </w:p>
    <w:p w14:paraId="784F4A75" w14:textId="77777777" w:rsidR="00AF55AB" w:rsidRPr="00AF55AB" w:rsidRDefault="00AF55AB" w:rsidP="00AF55AB">
      <w:pPr>
        <w:numPr>
          <w:ilvl w:val="0"/>
          <w:numId w:val="2"/>
        </w:numPr>
      </w:pPr>
      <w:r w:rsidRPr="00AF55AB">
        <w:t>Linear Search: O(n)</w:t>
      </w:r>
    </w:p>
    <w:p w14:paraId="74B812BE" w14:textId="763EA58D" w:rsidR="004522FE" w:rsidRPr="00AF55AB" w:rsidRDefault="00AF55AB" w:rsidP="00AF55AB">
      <w:pPr>
        <w:numPr>
          <w:ilvl w:val="0"/>
          <w:numId w:val="2"/>
        </w:numPr>
      </w:pPr>
      <w:r w:rsidRPr="00AF55AB">
        <w:t xml:space="preserve">Binary Search: </w:t>
      </w:r>
      <w:proofErr w:type="gramStart"/>
      <w:r w:rsidRPr="00AF55AB">
        <w:t>O(</w:t>
      </w:r>
      <w:proofErr w:type="gramEnd"/>
      <w:r w:rsidRPr="00AF55AB">
        <w:t>log n)</w:t>
      </w:r>
    </w:p>
    <w:p w14:paraId="16041B3E" w14:textId="77777777" w:rsidR="004522FE" w:rsidRDefault="004522FE">
      <w:pPr>
        <w:rPr>
          <w:lang w:val="en-US"/>
        </w:rPr>
      </w:pPr>
    </w:p>
    <w:p w14:paraId="2ACF7738" w14:textId="4B2C383D" w:rsidR="004522FE" w:rsidRDefault="00BB073F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343D37BB" w14:textId="3695C5BB" w:rsidR="00243058" w:rsidRDefault="00B9057C">
      <w:pPr>
        <w:rPr>
          <w:lang w:val="en-US"/>
        </w:rPr>
      </w:pPr>
      <w:r>
        <w:rPr>
          <w:noProof/>
        </w:rPr>
        <w:drawing>
          <wp:inline distT="0" distB="0" distL="0" distR="0" wp14:anchorId="47AD89F8" wp14:editId="3DBAF732">
            <wp:extent cx="5731510" cy="3420110"/>
            <wp:effectExtent l="0" t="0" r="2540" b="8890"/>
            <wp:docPr id="178340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9D03" w14:textId="650C1615" w:rsidR="004522FE" w:rsidRDefault="004522F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9D8C19" wp14:editId="2657D8EF">
            <wp:extent cx="5731510" cy="3409950"/>
            <wp:effectExtent l="0" t="0" r="2540" b="0"/>
            <wp:docPr id="443335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3E677" w14:textId="181FFF85" w:rsidR="004522FE" w:rsidRDefault="004522FE">
      <w:pPr>
        <w:rPr>
          <w:lang w:val="en-US"/>
        </w:rPr>
      </w:pPr>
      <w:r>
        <w:rPr>
          <w:noProof/>
        </w:rPr>
        <w:drawing>
          <wp:inline distT="0" distB="0" distL="0" distR="0" wp14:anchorId="62B13EB4" wp14:editId="741D627A">
            <wp:extent cx="5731510" cy="3417570"/>
            <wp:effectExtent l="0" t="0" r="2540" b="0"/>
            <wp:docPr id="1546403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53C4" w14:textId="23E9700E" w:rsidR="00AF55AB" w:rsidRDefault="00AF55AB">
      <w:pPr>
        <w:rPr>
          <w:b/>
          <w:bCs/>
          <w:lang w:val="en-US"/>
        </w:rPr>
      </w:pPr>
      <w:proofErr w:type="gramStart"/>
      <w:r w:rsidRPr="00AF55AB">
        <w:rPr>
          <w:b/>
          <w:bCs/>
          <w:lang w:val="en-US"/>
        </w:rPr>
        <w:t>OUTPUT:-</w:t>
      </w:r>
      <w:proofErr w:type="gramEnd"/>
    </w:p>
    <w:p w14:paraId="364DF273" w14:textId="226EB174" w:rsidR="00153FC6" w:rsidRPr="00AF55AB" w:rsidRDefault="00153FC6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7A2ABB6" wp14:editId="25AC5BDD">
            <wp:extent cx="5731510" cy="3401695"/>
            <wp:effectExtent l="0" t="0" r="2540" b="8255"/>
            <wp:docPr id="892799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3FC6" w:rsidRPr="00AF5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A1D4D"/>
    <w:multiLevelType w:val="multilevel"/>
    <w:tmpl w:val="8FD6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3276D3"/>
    <w:multiLevelType w:val="multilevel"/>
    <w:tmpl w:val="B78E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02349">
    <w:abstractNumId w:val="0"/>
  </w:num>
  <w:num w:numId="2" w16cid:durableId="52051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BA"/>
    <w:rsid w:val="00153FC6"/>
    <w:rsid w:val="00243058"/>
    <w:rsid w:val="004522FE"/>
    <w:rsid w:val="004D1BDE"/>
    <w:rsid w:val="00603DE1"/>
    <w:rsid w:val="00750F01"/>
    <w:rsid w:val="008F44BA"/>
    <w:rsid w:val="009C2E00"/>
    <w:rsid w:val="00AF55AB"/>
    <w:rsid w:val="00B9057C"/>
    <w:rsid w:val="00BB073F"/>
    <w:rsid w:val="00BF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BE025"/>
  <w15:chartTrackingRefBased/>
  <w15:docId w15:val="{0B23076B-7018-44DC-AC50-876FD9BC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 NEHA SANKEERTHANA REDDY</dc:creator>
  <cp:keywords/>
  <dc:description/>
  <cp:lastModifiedBy>TADI NEHA SANKEERTHANA REDDY</cp:lastModifiedBy>
  <cp:revision>7</cp:revision>
  <dcterms:created xsi:type="dcterms:W3CDTF">2026-06-25T10:50:00Z</dcterms:created>
  <dcterms:modified xsi:type="dcterms:W3CDTF">2026-06-25T10:57:00Z</dcterms:modified>
</cp:coreProperties>
</file>