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Java Assignment 1</w:t>
      </w:r>
    </w:p>
    <w:p>
      <w:pPr>
        <w:numPr>
          <w:numId w:val="0"/>
        </w:numPr>
        <w:jc w:val="center"/>
        <w:rPr>
          <w:rFonts w:hint="default"/>
          <w:b/>
          <w:bCs/>
          <w:sz w:val="52"/>
          <w:szCs w:val="5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“Hello” on screen and name on a separate line.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class Printing_name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System.out.println("Hello");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System.out.print("Neha");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Output </w:t>
      </w:r>
      <w:r>
        <w:rPr>
          <w:rFonts w:hint="default"/>
          <w:sz w:val="36"/>
          <w:szCs w:val="36"/>
          <w:lang w:val="en-US"/>
        </w:rPr>
        <w:t>:-</w:t>
      </w:r>
      <w:r>
        <w:rPr>
          <w:rFonts w:hint="default"/>
          <w:sz w:val="36"/>
          <w:szCs w:val="36"/>
          <w:lang w:val="en-US"/>
        </w:rPr>
        <w:tab/>
        <w:t>Hello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>Neha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the sum of two numbers.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sum 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a= 10;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b= 20;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c;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c=a+b;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System.out.println(c);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  <w:r>
        <w:rPr>
          <w:rFonts w:hint="default"/>
          <w:b w:val="0"/>
          <w:bCs w:val="0"/>
          <w:sz w:val="36"/>
          <w:szCs w:val="36"/>
          <w:lang w:val="en-US"/>
        </w:rPr>
        <w:t>-  30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divide two numbers.</w:t>
      </w:r>
    </w:p>
    <w:p>
      <w:pPr>
        <w:numPr>
          <w:numId w:val="0"/>
        </w:numPr>
        <w:ind w:leftChars="0"/>
        <w:rPr>
          <w:rStyle w:val="2"/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divide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a= 10;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b= 5;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c;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c=a/b;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:-  2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result of the following operations :-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18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-5+8*6</w:t>
      </w:r>
    </w:p>
    <w:p>
      <w:pPr>
        <w:numPr>
          <w:ilvl w:val="0"/>
          <w:numId w:val="3"/>
        </w:numPr>
        <w:ind w:left="18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(-55+9)%9</w:t>
      </w:r>
    </w:p>
    <w:p>
      <w:pPr>
        <w:numPr>
          <w:ilvl w:val="0"/>
          <w:numId w:val="3"/>
        </w:numPr>
        <w:ind w:left="18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20+ -3*5/8</w:t>
      </w:r>
    </w:p>
    <w:p>
      <w:pPr>
        <w:numPr>
          <w:ilvl w:val="0"/>
          <w:numId w:val="3"/>
        </w:numPr>
        <w:ind w:left="18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5+15/3*2-8%3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Arithmetic_operations 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System.out.println(-5+8*6);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System.out.println((-55+9)%9);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System.out.println(20+ -3*5/8);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System.out.println(5+15/3*2-8%3);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Output:-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43</w:t>
      </w:r>
    </w:p>
    <w:p>
      <w:pPr>
        <w:numPr>
          <w:numId w:val="0"/>
        </w:numPr>
        <w:ind w:firstLine="1800" w:firstLineChars="5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-1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19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13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the sum,multiply,subtract,divide and remainder of two numbers.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Arithmetic_operations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a=40;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b=8;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System.out.println("Sum = "+ (a+b));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System.out.println("Subtraction = "+ (a-b));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System.out.println("Multiplication= "+ (a*b));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System.out.println("Division = "+ (a/b));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System.out.println("Remainder = "+ (a%b));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Output:- </w:t>
      </w:r>
    </w:p>
    <w:p>
      <w:pPr>
        <w:numPr>
          <w:numId w:val="0"/>
        </w:numPr>
        <w:ind w:left="210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Sum = 48</w:t>
      </w:r>
    </w:p>
    <w:p>
      <w:pPr>
        <w:numPr>
          <w:numId w:val="0"/>
        </w:numPr>
        <w:ind w:left="210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Subtraction = 32</w:t>
      </w:r>
    </w:p>
    <w:p>
      <w:pPr>
        <w:numPr>
          <w:numId w:val="0"/>
        </w:numPr>
        <w:ind w:left="210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Multiplication = 320</w:t>
      </w:r>
    </w:p>
    <w:p>
      <w:pPr>
        <w:numPr>
          <w:numId w:val="0"/>
        </w:numPr>
        <w:ind w:left="210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Division = 5</w:t>
      </w:r>
    </w:p>
    <w:p>
      <w:pPr>
        <w:numPr>
          <w:numId w:val="0"/>
        </w:numPr>
        <w:ind w:left="2100" w:leftChars="0" w:firstLine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Remainder = 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area and perimeter of a circle.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circle 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radius =12.5f;            //area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area= 3.14f * (radius*radius);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System.out.println("Area of the circle = "+ area);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circumference = 2 * 3.14f *radius; // circumference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System.out.println("Circumference of the circle = "+ circumference);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Output:-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Area of the circle = 490.62503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Circumference of the circle = 75.0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take three numbers as input to calculate and print average of the numbers.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User_input_avg 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Scanner myobj= new Scanner(System.in);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System.out.println("Enter 3 numbers :- ");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  a = myobj.nextFloat();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  b = myobj.nextFloat();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  c = myobj.nextFloat();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float avg =(a+b+c/3);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System.out.println("Average = "+ avg 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:-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Enter 3 numbers :-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30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40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Average = 63.333332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print the area and perimeter of a rectangle.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class rectangle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int l=30;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b=20;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area= l*b; //area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int perimeter=2*(l+b);  //perimeter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System.out.println("Area = "+area);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System.out.println("Perimeter = "+perimeter);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Output:-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Area = 600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Perimeter = 100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to check whether the java is installed on your computer.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public class Java_inst_check 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public static void main(String[] args)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System.out.println("\nJava Version: "+System.getProperty("java.version"));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System.out.println("Java Runtime Version: "+System.getProperty("java.runtime.version"));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System.out.println("Java Home: "+System.getProperty("java.home"));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System.out.println("Java Vendor: "+System.getProperty("java.vendor"));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System.out.println("Java Vendor URL: "+System.getProperty("java.vendor.url"));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System.out.println("Java Class Path: "+System.getProperty("java.class.path")+"\n");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ab/>
      </w: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:-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Version: 12.0.2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Runtime Version: 12.0.2+10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Home: C:\Program Files\Java\jdk-12.0.2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Vendor: Oracle Corporation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Vendor URL: https://java.oracle.com/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Java Class Path: 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E81AB"/>
    <w:multiLevelType w:val="singleLevel"/>
    <w:tmpl w:val="A61E81AB"/>
    <w:lvl w:ilvl="0" w:tentative="0">
      <w:start w:val="1"/>
      <w:numFmt w:val="upperLetter"/>
      <w:suff w:val="space"/>
      <w:lvlText w:val="%1)"/>
      <w:lvlJc w:val="left"/>
      <w:pPr>
        <w:ind w:left="180" w:leftChars="0" w:firstLine="0" w:firstLineChars="0"/>
      </w:pPr>
    </w:lvl>
  </w:abstractNum>
  <w:abstractNum w:abstractNumId="1">
    <w:nsid w:val="D7D25977"/>
    <w:multiLevelType w:val="singleLevel"/>
    <w:tmpl w:val="D7D25977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F6FFABD7"/>
    <w:multiLevelType w:val="singleLevel"/>
    <w:tmpl w:val="F6FFABD7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810E2"/>
    <w:rsid w:val="5535132C"/>
    <w:rsid w:val="56B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2019-10-02T16:37:00Z</dcterms:created>
  <dc:creator>Neha-pc</dc:creator>
  <cp:lastModifiedBy>Neha-pc</cp:lastModifiedBy>
  <dcterms:modified xsi:type="dcterms:W3CDTF">2019-10-02T21:16:59Z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