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463F4" w14:textId="1B8CBF53" w:rsidR="00E414F9" w:rsidRPr="005F77A8" w:rsidRDefault="005F77A8">
      <w:pPr>
        <w:rPr>
          <w:b/>
          <w:bCs/>
          <w:sz w:val="32"/>
          <w:szCs w:val="32"/>
          <w:u w:val="single"/>
          <w:lang w:val="en-US"/>
        </w:rPr>
      </w:pPr>
      <w:r w:rsidRPr="005F77A8">
        <w:rPr>
          <w:b/>
          <w:bCs/>
          <w:sz w:val="32"/>
          <w:szCs w:val="32"/>
          <w:u w:val="single"/>
          <w:lang w:val="en-US"/>
        </w:rPr>
        <w:t xml:space="preserve">C </w:t>
      </w:r>
      <w:r w:rsidR="008F13A3" w:rsidRPr="005F77A8">
        <w:rPr>
          <w:b/>
          <w:bCs/>
          <w:sz w:val="32"/>
          <w:szCs w:val="32"/>
          <w:u w:val="single"/>
          <w:lang w:val="en-US"/>
        </w:rPr>
        <w:t>++ MASTERCLASS – Easy to Advanced</w:t>
      </w:r>
    </w:p>
    <w:p w14:paraId="05AB4634" w14:textId="083DF512" w:rsidR="008F13A3" w:rsidRPr="005F77A8" w:rsidRDefault="008F13A3">
      <w:pPr>
        <w:rPr>
          <w:b/>
          <w:bCs/>
          <w:lang w:val="en-US"/>
        </w:rPr>
      </w:pPr>
      <w:r>
        <w:rPr>
          <w:lang w:val="en-US"/>
        </w:rPr>
        <w:t>We are eager to announce the conduct of “</w:t>
      </w:r>
      <w:r w:rsidRPr="005F77A8">
        <w:rPr>
          <w:b/>
          <w:bCs/>
          <w:lang w:val="en-US"/>
        </w:rPr>
        <w:t>C++ Masterclass Bootcamp</w:t>
      </w:r>
      <w:r>
        <w:rPr>
          <w:lang w:val="en-US"/>
        </w:rPr>
        <w:t xml:space="preserve">” by student organization </w:t>
      </w:r>
      <w:r w:rsidR="005F77A8">
        <w:rPr>
          <w:lang w:val="en-US"/>
        </w:rPr>
        <w:t>“</w:t>
      </w:r>
      <w:r w:rsidRPr="005F77A8">
        <w:rPr>
          <w:b/>
          <w:bCs/>
          <w:lang w:val="en-US"/>
        </w:rPr>
        <w:t>KHOJ</w:t>
      </w:r>
      <w:r w:rsidR="005F77A8">
        <w:rPr>
          <w:b/>
          <w:bCs/>
          <w:lang w:val="en-US"/>
        </w:rPr>
        <w:t>”</w:t>
      </w:r>
      <w:r>
        <w:rPr>
          <w:lang w:val="en-US"/>
        </w:rPr>
        <w:t xml:space="preserve"> under the aegis of Division of Student Welfare in collaboration with </w:t>
      </w:r>
      <w:r w:rsidRPr="005F77A8">
        <w:rPr>
          <w:b/>
          <w:bCs/>
          <w:lang w:val="en-US"/>
        </w:rPr>
        <w:t>“</w:t>
      </w:r>
      <w:proofErr w:type="spellStart"/>
      <w:r w:rsidRPr="005F77A8">
        <w:rPr>
          <w:b/>
          <w:bCs/>
          <w:lang w:val="en-US"/>
        </w:rPr>
        <w:t>Dotquestionmark</w:t>
      </w:r>
      <w:proofErr w:type="spellEnd"/>
      <w:r>
        <w:rPr>
          <w:lang w:val="en-US"/>
        </w:rPr>
        <w:t xml:space="preserve"> </w:t>
      </w:r>
      <w:r w:rsidRPr="005F77A8">
        <w:rPr>
          <w:b/>
          <w:bCs/>
          <w:lang w:val="en-US"/>
        </w:rPr>
        <w:t>Company and Organization”.</w:t>
      </w:r>
    </w:p>
    <w:p w14:paraId="6BEFDA56" w14:textId="2E05C877" w:rsidR="008F13A3" w:rsidRDefault="008F13A3">
      <w:pPr>
        <w:rPr>
          <w:lang w:val="en-US"/>
        </w:rPr>
      </w:pPr>
      <w:r>
        <w:rPr>
          <w:lang w:val="en-US"/>
        </w:rPr>
        <w:t>If you are a beginner this is the time to grab the opportunity to start from the basics of C++ and reach the top. This bootcamp provides you a platform to enhance your C++ programming skills.</w:t>
      </w:r>
    </w:p>
    <w:p w14:paraId="6657A7FE" w14:textId="77777777" w:rsidR="008F13A3" w:rsidRDefault="008F13A3">
      <w:pPr>
        <w:rPr>
          <w:lang w:val="en-US"/>
        </w:rPr>
      </w:pPr>
      <w:r>
        <w:rPr>
          <w:lang w:val="en-US"/>
        </w:rPr>
        <w:t>Candidates will be provided with certain benefits as follows:</w:t>
      </w:r>
    </w:p>
    <w:p w14:paraId="4FB584C9" w14:textId="40FB7F29" w:rsidR="008F13A3" w:rsidRDefault="008F13A3" w:rsidP="008F1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prior C++ knowledge requi</w:t>
      </w:r>
      <w:r w:rsidR="006C3C1B">
        <w:rPr>
          <w:lang w:val="en-US"/>
        </w:rPr>
        <w:t>r</w:t>
      </w:r>
      <w:r>
        <w:rPr>
          <w:lang w:val="en-US"/>
        </w:rPr>
        <w:t>ed.</w:t>
      </w:r>
    </w:p>
    <w:p w14:paraId="41A23706" w14:textId="519B046F" w:rsidR="006C3C1B" w:rsidRDefault="006C3C1B" w:rsidP="008F1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</w:t>
      </w:r>
      <w:r w:rsidR="008F201A">
        <w:rPr>
          <w:lang w:val="en-US"/>
        </w:rPr>
        <w:t xml:space="preserve"> the i</w:t>
      </w:r>
      <w:r>
        <w:rPr>
          <w:lang w:val="en-US"/>
        </w:rPr>
        <w:t>mportant topics of C++ will be covered starting from the basics along with programming exercises and project.</w:t>
      </w:r>
    </w:p>
    <w:p w14:paraId="2082A2F5" w14:textId="0FBB3C34" w:rsidR="006C3C1B" w:rsidRDefault="006C3C1B" w:rsidP="008F1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E-certificates for all participants.</w:t>
      </w:r>
    </w:p>
    <w:p w14:paraId="1D013E61" w14:textId="074E818C" w:rsidR="006C3C1B" w:rsidRDefault="006C3C1B" w:rsidP="006C3C1B">
      <w:pPr>
        <w:pStyle w:val="ListParagraph"/>
        <w:numPr>
          <w:ilvl w:val="0"/>
          <w:numId w:val="1"/>
        </w:numPr>
        <w:rPr>
          <w:lang w:val="en-US"/>
        </w:rPr>
      </w:pPr>
      <w:r w:rsidRPr="006C3C1B">
        <w:rPr>
          <w:lang w:val="en-US"/>
        </w:rPr>
        <w:t>Enhance your CV.</w:t>
      </w:r>
    </w:p>
    <w:p w14:paraId="69CC7DFF" w14:textId="79B21911" w:rsidR="006C3C1B" w:rsidRPr="006C3C1B" w:rsidRDefault="006C3C1B" w:rsidP="006C3C1B">
      <w:pPr>
        <w:rPr>
          <w:lang w:val="en-US"/>
        </w:rPr>
      </w:pPr>
      <w:r>
        <w:rPr>
          <w:lang w:val="en-US"/>
        </w:rPr>
        <w:t>Registration for the event is absolutely free.</w:t>
      </w:r>
    </w:p>
    <w:p w14:paraId="439C79E1" w14:textId="4305FACE" w:rsidR="006C3C1B" w:rsidRDefault="008F13A3" w:rsidP="006C3C1B">
      <w:pPr>
        <w:rPr>
          <w:lang w:val="en-US"/>
        </w:rPr>
      </w:pPr>
      <w:r w:rsidRPr="006C3C1B">
        <w:rPr>
          <w:lang w:val="en-US"/>
        </w:rPr>
        <w:t>The event will take place from 1</w:t>
      </w:r>
      <w:r w:rsidRPr="006C3C1B">
        <w:rPr>
          <w:vertAlign w:val="superscript"/>
          <w:lang w:val="en-US"/>
        </w:rPr>
        <w:t>st</w:t>
      </w:r>
      <w:r w:rsidRPr="006C3C1B">
        <w:rPr>
          <w:lang w:val="en-US"/>
        </w:rPr>
        <w:t xml:space="preserve"> April and will continue till 14</w:t>
      </w:r>
      <w:r w:rsidRPr="006C3C1B">
        <w:rPr>
          <w:vertAlign w:val="superscript"/>
          <w:lang w:val="en-US"/>
        </w:rPr>
        <w:t>th</w:t>
      </w:r>
      <w:r w:rsidRPr="006C3C1B">
        <w:rPr>
          <w:lang w:val="en-US"/>
        </w:rPr>
        <w:t xml:space="preserve"> April.</w:t>
      </w:r>
      <w:r w:rsidR="006C3C1B">
        <w:rPr>
          <w:lang w:val="en-US"/>
        </w:rPr>
        <w:t xml:space="preserve"> These 14 days don’t let go the opportunity to sharpen your skills and win prizes and goodies at the end of workshop</w:t>
      </w:r>
      <w:r w:rsidR="008F201A">
        <w:rPr>
          <w:lang w:val="en-US"/>
        </w:rPr>
        <w:t>.</w:t>
      </w:r>
    </w:p>
    <w:p w14:paraId="57737A90" w14:textId="5C476A13" w:rsidR="008F201A" w:rsidRDefault="008F201A" w:rsidP="006C3C1B">
      <w:pPr>
        <w:rPr>
          <w:lang w:val="en-US"/>
        </w:rPr>
      </w:pPr>
      <w:r>
        <w:rPr>
          <w:lang w:val="en-US"/>
        </w:rPr>
        <w:t>Mode of conduct will be online.</w:t>
      </w:r>
    </w:p>
    <w:p w14:paraId="3ABD5137" w14:textId="057C5B18" w:rsidR="008F201A" w:rsidRDefault="008F201A" w:rsidP="006C3C1B">
      <w:pPr>
        <w:rPr>
          <w:lang w:val="en-US"/>
        </w:rPr>
      </w:pPr>
      <w:r>
        <w:rPr>
          <w:lang w:val="en-US"/>
        </w:rPr>
        <w:t>Time:</w:t>
      </w:r>
    </w:p>
    <w:p w14:paraId="0EBF6A1C" w14:textId="3C4EB4BD" w:rsidR="008F201A" w:rsidRDefault="008F201A" w:rsidP="006C3C1B">
      <w:pPr>
        <w:rPr>
          <w:lang w:val="en-US"/>
        </w:rPr>
      </w:pPr>
      <w:r>
        <w:rPr>
          <w:lang w:val="en-US"/>
        </w:rPr>
        <w:t>Registration Link:</w:t>
      </w:r>
    </w:p>
    <w:p w14:paraId="32788410" w14:textId="1D5F8FD6" w:rsidR="008F201A" w:rsidRDefault="008F201A" w:rsidP="006C3C1B">
      <w:pPr>
        <w:rPr>
          <w:lang w:val="en-US"/>
        </w:rPr>
      </w:pPr>
      <w:r>
        <w:rPr>
          <w:lang w:val="en-US"/>
        </w:rPr>
        <w:t xml:space="preserve">Hit the registration link to join hands in making this event a great success.  We’re eagerly </w:t>
      </w:r>
      <w:r w:rsidR="005F77A8">
        <w:rPr>
          <w:lang w:val="en-US"/>
        </w:rPr>
        <w:t xml:space="preserve">waiting for your responses. </w:t>
      </w:r>
    </w:p>
    <w:p w14:paraId="761DD909" w14:textId="1A39AA02" w:rsidR="005F77A8" w:rsidRDefault="005F77A8" w:rsidP="006C3C1B">
      <w:pPr>
        <w:rPr>
          <w:lang w:val="en-US"/>
        </w:rPr>
      </w:pPr>
      <w:r>
        <w:rPr>
          <w:lang w:val="en-US"/>
        </w:rPr>
        <w:t>For any queries feel free to contact the undersigned.</w:t>
      </w:r>
    </w:p>
    <w:p w14:paraId="313BC593" w14:textId="5D1770BE" w:rsidR="005F77A8" w:rsidRDefault="005F77A8" w:rsidP="006C3C1B">
      <w:pPr>
        <w:rPr>
          <w:lang w:val="en-US"/>
        </w:rPr>
      </w:pPr>
    </w:p>
    <w:p w14:paraId="674D08C8" w14:textId="7C329187" w:rsidR="005F77A8" w:rsidRDefault="005F77A8" w:rsidP="006C3C1B">
      <w:pPr>
        <w:rPr>
          <w:lang w:val="en-US"/>
        </w:rPr>
      </w:pPr>
      <w:r>
        <w:rPr>
          <w:lang w:val="en-US"/>
        </w:rPr>
        <w:t>Or email us at:</w:t>
      </w:r>
    </w:p>
    <w:p w14:paraId="56BAA905" w14:textId="77777777" w:rsidR="008F201A" w:rsidRPr="006C3C1B" w:rsidRDefault="008F201A" w:rsidP="006C3C1B">
      <w:pPr>
        <w:rPr>
          <w:lang w:val="en-US"/>
        </w:rPr>
      </w:pPr>
    </w:p>
    <w:p w14:paraId="400F33F7" w14:textId="77777777" w:rsidR="006C3C1B" w:rsidRPr="006C3C1B" w:rsidRDefault="006C3C1B" w:rsidP="006C3C1B">
      <w:pPr>
        <w:rPr>
          <w:lang w:val="en-US"/>
        </w:rPr>
      </w:pPr>
    </w:p>
    <w:p w14:paraId="1970B9B3" w14:textId="3A5B975F" w:rsidR="008F13A3" w:rsidRPr="008F13A3" w:rsidRDefault="008F13A3">
      <w:pPr>
        <w:rPr>
          <w:lang w:val="en-US"/>
        </w:rPr>
      </w:pPr>
    </w:p>
    <w:sectPr w:rsidR="008F13A3" w:rsidRPr="008F1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1077E0"/>
    <w:multiLevelType w:val="hybridMultilevel"/>
    <w:tmpl w:val="9BCC5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A3"/>
    <w:rsid w:val="005F77A8"/>
    <w:rsid w:val="006C3C1B"/>
    <w:rsid w:val="008F13A3"/>
    <w:rsid w:val="008F201A"/>
    <w:rsid w:val="00E4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B30A1"/>
  <w15:chartTrackingRefBased/>
  <w15:docId w15:val="{A818425D-E983-49EA-9EC1-21D5589E0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kumari</dc:creator>
  <cp:keywords/>
  <dc:description/>
  <cp:lastModifiedBy>neha kumari</cp:lastModifiedBy>
  <cp:revision>1</cp:revision>
  <dcterms:created xsi:type="dcterms:W3CDTF">2021-03-13T13:13:00Z</dcterms:created>
  <dcterms:modified xsi:type="dcterms:W3CDTF">2021-03-13T13:48:00Z</dcterms:modified>
</cp:coreProperties>
</file>