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86" w:rsidRDefault="009637A1" w:rsidP="009637A1">
      <w:pPr>
        <w:pStyle w:val="Heading1"/>
      </w:pPr>
      <w:proofErr w:type="spellStart"/>
      <w:r>
        <w:t>Neha</w:t>
      </w:r>
      <w:proofErr w:type="spellEnd"/>
      <w:r>
        <w:t xml:space="preserve"> Sharma</w:t>
      </w:r>
    </w:p>
    <w:p w:rsidR="009637A1" w:rsidRDefault="009637A1" w:rsidP="009637A1">
      <w:pPr>
        <w:pStyle w:val="Heading1"/>
      </w:pPr>
      <w:r>
        <w:t>Code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ARRAY_SIZE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ARRAY_SIZE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enter number(Y or N):"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decision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decision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enter another number(Y or N):"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decision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37A1" w:rsidRDefault="009637A1" w:rsidP="009637A1"/>
    <w:p w:rsidR="009637A1" w:rsidRDefault="009637A1" w:rsidP="009637A1">
      <w:pPr>
        <w:pStyle w:val="Heading1"/>
      </w:pPr>
      <w:r>
        <w:t>Tester Code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MyClassTester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myclass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myclass</w:t>
      </w:r>
      <w:r>
        <w:rPr>
          <w:rFonts w:ascii="Consolas" w:hAnsi="Consolas" w:cs="Consolas"/>
          <w:color w:val="000000"/>
          <w:sz w:val="20"/>
          <w:szCs w:val="20"/>
        </w:rPr>
        <w:t>.printChart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37A1" w:rsidRPr="009637A1" w:rsidRDefault="009637A1" w:rsidP="009637A1">
      <w:bookmarkStart w:id="0" w:name="_GoBack"/>
      <w:bookmarkEnd w:id="0"/>
    </w:p>
    <w:p w:rsidR="009637A1" w:rsidRDefault="009637A1" w:rsidP="009637A1">
      <w:pPr>
        <w:pStyle w:val="Heading1"/>
      </w:pPr>
      <w:r>
        <w:lastRenderedPageBreak/>
        <w:t>Output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enter number(Y or N)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enter another number(Y or N)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proofErr w:type="gramEnd"/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enter another number(Y or N)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7</w:t>
      </w:r>
      <w:proofErr w:type="gramEnd"/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enter another number(Y or N)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0 1 2 3 4 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0 1 2 3 4 5 6 </w:t>
      </w: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Default="009637A1" w:rsidP="009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37A1" w:rsidRPr="009637A1" w:rsidRDefault="009637A1" w:rsidP="009637A1"/>
    <w:sectPr w:rsidR="009637A1" w:rsidRPr="0096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A1"/>
    <w:rsid w:val="00064667"/>
    <w:rsid w:val="0030753F"/>
    <w:rsid w:val="007A2726"/>
    <w:rsid w:val="009637A1"/>
    <w:rsid w:val="00AB5E23"/>
    <w:rsid w:val="00C602A5"/>
    <w:rsid w:val="00C61583"/>
    <w:rsid w:val="00E265BE"/>
    <w:rsid w:val="00E71586"/>
    <w:rsid w:val="00F42690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3094C-1E65-4F50-9CD6-A2316693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Dey</dc:creator>
  <cp:keywords/>
  <dc:description/>
  <cp:lastModifiedBy>Sayan Dey</cp:lastModifiedBy>
  <cp:revision>1</cp:revision>
  <dcterms:created xsi:type="dcterms:W3CDTF">2020-02-19T07:22:00Z</dcterms:created>
  <dcterms:modified xsi:type="dcterms:W3CDTF">2020-02-19T07:24:00Z</dcterms:modified>
</cp:coreProperties>
</file>