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4A92" w14:textId="2C0548B5" w:rsidR="00F1301A" w:rsidRDefault="00BD6427" w:rsidP="00BD6427">
      <w:pPr>
        <w:pStyle w:val="ListParagraph"/>
        <w:ind w:left="3600"/>
        <w:rPr>
          <w:b/>
          <w:bCs/>
        </w:rPr>
      </w:pPr>
      <w:r w:rsidRPr="00BD6427">
        <w:rPr>
          <w:b/>
          <w:bCs/>
        </w:rPr>
        <w:t xml:space="preserve">-: Merge Sort </w:t>
      </w:r>
      <w:r w:rsidR="007F6E7E">
        <w:rPr>
          <w:b/>
          <w:bCs/>
        </w:rPr>
        <w:t xml:space="preserve">/ Quick Sort :- </w:t>
      </w:r>
    </w:p>
    <w:p w14:paraId="11C2C9A2" w14:textId="1116326F" w:rsidR="007016E9" w:rsidRDefault="007016E9" w:rsidP="007016E9">
      <w:pPr>
        <w:rPr>
          <w:b/>
          <w:bCs/>
        </w:rPr>
      </w:pPr>
    </w:p>
    <w:p w14:paraId="1B997803" w14:textId="405EBD04" w:rsidR="00394061" w:rsidRDefault="00394061" w:rsidP="00394061">
      <w:pPr>
        <w:ind w:firstLine="720"/>
        <w:rPr>
          <w:b/>
          <w:bCs/>
        </w:rPr>
      </w:pPr>
      <w:r>
        <w:rPr>
          <w:b/>
          <w:bCs/>
        </w:rPr>
        <w:t>Git Help</w:t>
      </w:r>
    </w:p>
    <w:p w14:paraId="6A6C0FEA" w14:textId="751FCB68" w:rsidR="007016E9" w:rsidRPr="00394061" w:rsidRDefault="00394061" w:rsidP="00394061">
      <w:pPr>
        <w:pStyle w:val="ListParagraph"/>
        <w:numPr>
          <w:ilvl w:val="0"/>
          <w:numId w:val="11"/>
        </w:numPr>
        <w:rPr>
          <w:b/>
          <w:bCs/>
        </w:rPr>
      </w:pPr>
      <w:hyperlink r:id="rId5" w:history="1">
        <w:r w:rsidRPr="00874550">
          <w:rPr>
            <w:rStyle w:val="Hyperlink"/>
            <w:b/>
            <w:bCs/>
          </w:rPr>
          <w:t>https://www.coursera.org/learn/developer-data-structures-and-algorithms/supplement/rJ</w:t>
        </w:r>
        <w:r w:rsidRPr="00874550">
          <w:rPr>
            <w:rStyle w:val="Hyperlink"/>
            <w:b/>
            <w:bCs/>
          </w:rPr>
          <w:t>i</w:t>
        </w:r>
        <w:r w:rsidRPr="00874550">
          <w:rPr>
            <w:rStyle w:val="Hyperlink"/>
            <w:b/>
            <w:bCs/>
          </w:rPr>
          <w:t>Sm/version-control-with-github</w:t>
        </w:r>
      </w:hyperlink>
    </w:p>
    <w:p w14:paraId="54B568F0" w14:textId="1A93D5D4" w:rsidR="00394061" w:rsidRDefault="00394061" w:rsidP="00394061">
      <w:pPr>
        <w:ind w:left="720"/>
        <w:rPr>
          <w:b/>
          <w:bCs/>
        </w:rPr>
      </w:pPr>
      <w:r>
        <w:rPr>
          <w:b/>
          <w:bCs/>
        </w:rPr>
        <w:t xml:space="preserve">Junit Installation on your Machine:- </w:t>
      </w:r>
    </w:p>
    <w:p w14:paraId="06A7A4C5" w14:textId="6B5B0B7A" w:rsidR="00394061" w:rsidRPr="00394061" w:rsidRDefault="00394061" w:rsidP="00394061">
      <w:pPr>
        <w:pStyle w:val="ListParagraph"/>
        <w:numPr>
          <w:ilvl w:val="0"/>
          <w:numId w:val="11"/>
        </w:numPr>
        <w:rPr>
          <w:b/>
          <w:bCs/>
        </w:rPr>
      </w:pPr>
      <w:hyperlink r:id="rId6" w:history="1">
        <w:r w:rsidRPr="00394061">
          <w:rPr>
            <w:rStyle w:val="Hyperlink"/>
            <w:b/>
            <w:bCs/>
          </w:rPr>
          <w:t>https://www.coursera.org/learn/developer-data-structures-and-algorithms/supplement/Zae2e/setting-up-junit</w:t>
        </w:r>
      </w:hyperlink>
    </w:p>
    <w:p w14:paraId="36F7B3C8" w14:textId="0AAE02D8" w:rsidR="00BD6427" w:rsidRDefault="00BD6427" w:rsidP="00BD6427"/>
    <w:p w14:paraId="0AB2BEEE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import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535435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21B05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MergeSortExample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63574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17E4B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DADCA25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30D7D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myArray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D52A3F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C29650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6427">
        <w:rPr>
          <w:rFonts w:ascii="Consolas" w:eastAsia="Times New Roman" w:hAnsi="Consolas" w:cs="Times New Roman"/>
          <w:color w:val="CE9178"/>
          <w:sz w:val="21"/>
          <w:szCs w:val="21"/>
        </w:rPr>
        <w:t>"Sorted array: "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myArray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70D7CB1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754F10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6724ED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008BB7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(left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right) {</w:t>
      </w:r>
    </w:p>
    <w:p w14:paraId="4DFCA95F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(right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left)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// Find the middle index</w:t>
      </w:r>
    </w:p>
    <w:p w14:paraId="70FA7CB2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8EBB0A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// Recursively sort the left and right halves</w:t>
      </w:r>
    </w:p>
    <w:p w14:paraId="02AA4A93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, left, mid);</w:t>
      </w:r>
    </w:p>
    <w:p w14:paraId="59FB9802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mid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, right);</w:t>
      </w:r>
    </w:p>
    <w:p w14:paraId="24035DD2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330AA5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// Merge the sorted halves</w:t>
      </w:r>
    </w:p>
    <w:p w14:paraId="312C2F1D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, left, mid, right);</w:t>
      </w:r>
    </w:p>
    <w:p w14:paraId="071836D8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6FC9EA3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5EA675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24CF24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B5C7E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// Sizes of two subarrays</w:t>
      </w:r>
    </w:p>
    <w:p w14:paraId="6B87FB07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B630A8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right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mid;</w:t>
      </w:r>
    </w:p>
    <w:p w14:paraId="1A757347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D420E5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// Create temporary arrays</w:t>
      </w:r>
    </w:p>
    <w:p w14:paraId="32FEAA37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leftArray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[n1];</w:t>
      </w:r>
    </w:p>
    <w:p w14:paraId="6ED4BC38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rightArray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[n2];</w:t>
      </w:r>
    </w:p>
    <w:p w14:paraId="7245B20B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CC3A04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// Copy data to temp arrays</w:t>
      </w:r>
    </w:p>
    <w:p w14:paraId="13DAAC8F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arraycopy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left,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leftArray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, n1);</w:t>
      </w:r>
    </w:p>
    <w:p w14:paraId="471A9C3A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arraycopy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mid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rightArray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, n2);</w:t>
      </w:r>
    </w:p>
    <w:p w14:paraId="62E8325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E0023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Merge the temp arrays back into </w:t>
      </w:r>
      <w:proofErr w:type="spellStart"/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[left...right]</w:t>
      </w:r>
    </w:p>
    <w:p w14:paraId="2CC1737C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k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left;</w:t>
      </w:r>
    </w:p>
    <w:p w14:paraId="147839C9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4D9BE9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n1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n2) {</w:t>
      </w:r>
    </w:p>
    <w:p w14:paraId="33633191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leftArray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rightArray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[j]) {</w:t>
      </w:r>
    </w:p>
    <w:p w14:paraId="7F7169D4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[k]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leftArray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3CF5E845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i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DC7B74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78E98E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[k]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rightArray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[j];</w:t>
      </w:r>
    </w:p>
    <w:p w14:paraId="6AA4D34F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4B7F0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B54F6A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    k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87269C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E0DC28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6AA7D3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Copy remaining elements of </w:t>
      </w:r>
      <w:proofErr w:type="spellStart"/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leftArray</w:t>
      </w:r>
      <w:proofErr w:type="spellEnd"/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, if any</w:t>
      </w:r>
    </w:p>
    <w:p w14:paraId="1BB5137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n1) {</w:t>
      </w:r>
    </w:p>
    <w:p w14:paraId="0CB84620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[k]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leftArray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1466EC34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    i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8051AB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    k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C9F19A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2466AAD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773E80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Copy remaining elements of </w:t>
      </w:r>
      <w:proofErr w:type="spellStart"/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rightArray</w:t>
      </w:r>
      <w:proofErr w:type="spellEnd"/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, if any</w:t>
      </w:r>
    </w:p>
    <w:p w14:paraId="33A56B33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(j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n2) {</w:t>
      </w:r>
    </w:p>
    <w:p w14:paraId="6C0E4DEE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[k]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rightArray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[j];</w:t>
      </w:r>
    </w:p>
    <w:p w14:paraId="7BD0A27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F58494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    k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EBD10C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BF8470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4896AD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AFCBF2" w14:textId="20C94A75" w:rsidR="00BD6427" w:rsidRDefault="00BD6427" w:rsidP="00BD6427"/>
    <w:p w14:paraId="653A3BA6" w14:textId="49CAF688" w:rsidR="00BD6427" w:rsidRPr="00BD6427" w:rsidRDefault="00BD6427" w:rsidP="00BD6427">
      <w:pPr>
        <w:rPr>
          <w:b/>
          <w:bCs/>
        </w:rPr>
      </w:pPr>
      <w:r w:rsidRPr="00BD6427">
        <w:rPr>
          <w:b/>
          <w:bCs/>
        </w:rPr>
        <w:t xml:space="preserve">Example Input:- </w:t>
      </w:r>
    </w:p>
    <w:p w14:paraId="2B88394C" w14:textId="77777777" w:rsidR="00BD6427" w:rsidRDefault="00BD6427" w:rsidP="00BD6427">
      <w:r>
        <w:t xml:space="preserve">int[] </w:t>
      </w:r>
      <w:proofErr w:type="spellStart"/>
      <w:r>
        <w:t>arr</w:t>
      </w:r>
      <w:proofErr w:type="spellEnd"/>
      <w:r>
        <w:t xml:space="preserve"> = {38, 27, 43, 3, 9, 82, 10};</w:t>
      </w:r>
    </w:p>
    <w:p w14:paraId="0A608C49" w14:textId="507A54AD" w:rsidR="00BD6427" w:rsidRDefault="00BD6427" w:rsidP="00BD6427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14:paraId="000F54E2" w14:textId="3C08C4B0" w:rsidR="00BD6427" w:rsidRDefault="00BD6427" w:rsidP="00BD6427"/>
    <w:p w14:paraId="5BCE75B6" w14:textId="77777777" w:rsidR="00BD6427" w:rsidRPr="00BD6427" w:rsidRDefault="00BD6427" w:rsidP="00BD6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42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Recursive Splitting</w:t>
      </w:r>
    </w:p>
    <w:p w14:paraId="1A86BC62" w14:textId="77777777" w:rsidR="00BD6427" w:rsidRPr="00BD6427" w:rsidRDefault="00BD6427" w:rsidP="00BD6427">
      <w:pPr>
        <w:rPr>
          <w:b/>
          <w:bCs/>
        </w:rPr>
      </w:pPr>
      <w:r w:rsidRPr="00BD6427">
        <w:rPr>
          <w:b/>
          <w:bCs/>
        </w:rPr>
        <w:t>The array is recursively divided into two halves.</w:t>
      </w:r>
    </w:p>
    <w:p w14:paraId="376E5FFE" w14:textId="77777777" w:rsidR="00BD6427" w:rsidRDefault="00BD6427" w:rsidP="00BD6427"/>
    <w:p w14:paraId="6AB26231" w14:textId="6EBE579E" w:rsidR="00BD6427" w:rsidRPr="00BD6427" w:rsidRDefault="00BD6427" w:rsidP="00BD6427">
      <w:pPr>
        <w:rPr>
          <w:b/>
          <w:bCs/>
        </w:rPr>
      </w:pPr>
      <w:r w:rsidRPr="00BD6427">
        <w:rPr>
          <w:b/>
          <w:bCs/>
        </w:rPr>
        <w:t xml:space="preserve">Recursive Splitting:- </w:t>
      </w:r>
    </w:p>
    <w:p w14:paraId="6FDD5D47" w14:textId="77777777" w:rsidR="00BD6427" w:rsidRDefault="00BD6427" w:rsidP="00BD6427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6)  // Left = 0, Right = 6, Mid = (0+6)/2 = 3</w:t>
      </w:r>
    </w:p>
    <w:p w14:paraId="1A506B80" w14:textId="77777777" w:rsidR="00BD6427" w:rsidRDefault="00BD6427" w:rsidP="00BD6427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3)  // Left half</w:t>
      </w:r>
    </w:p>
    <w:p w14:paraId="1A38C6F9" w14:textId="77777777" w:rsidR="00BD6427" w:rsidRDefault="00BD6427" w:rsidP="00BD6427">
      <w:r>
        <w:t xml:space="preserve">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1)  // Left half</w:t>
      </w:r>
    </w:p>
    <w:p w14:paraId="0F35FE26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0)  // Single element {38} (STOP)</w:t>
      </w:r>
    </w:p>
    <w:p w14:paraId="2563BA6B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1, 1)  // Single element {27} (STOP)</w:t>
      </w:r>
    </w:p>
    <w:p w14:paraId="7DF360B3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BD6427">
        <w:rPr>
          <w:b/>
          <w:bCs/>
        </w:rPr>
        <w:t>merge</w:t>
      </w:r>
      <w:r>
        <w:t>(</w:t>
      </w:r>
      <w:proofErr w:type="spellStart"/>
      <w:r>
        <w:t>arr</w:t>
      </w:r>
      <w:proofErr w:type="spellEnd"/>
      <w:r>
        <w:t xml:space="preserve">, 0, 0, 1)  // Merge {38} and {27} </w:t>
      </w:r>
      <w:r>
        <w:rPr>
          <w:rFonts w:ascii="Calibri" w:hAnsi="Calibri" w:cs="Calibri"/>
        </w:rPr>
        <w:t>→</w:t>
      </w:r>
      <w:r>
        <w:t xml:space="preserve"> {27, 38}</w:t>
      </w:r>
    </w:p>
    <w:p w14:paraId="7CD1BE51" w14:textId="77777777" w:rsidR="00BD6427" w:rsidRDefault="00BD6427" w:rsidP="00BD6427">
      <w:r>
        <w:t xml:space="preserve">  │     │</w:t>
      </w:r>
    </w:p>
    <w:p w14:paraId="157F1D0B" w14:textId="77777777" w:rsidR="00BD6427" w:rsidRDefault="00BD6427" w:rsidP="00BD6427">
      <w:r>
        <w:t xml:space="preserve">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2, 3)  // Right half</w:t>
      </w:r>
    </w:p>
    <w:p w14:paraId="4889ECF6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2, 2)  // Single element {43} (STOP)</w:t>
      </w:r>
    </w:p>
    <w:p w14:paraId="6E547B85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3, 3)  // Single element {3} (STOP)</w:t>
      </w:r>
    </w:p>
    <w:p w14:paraId="3A139B92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BD6427">
        <w:rPr>
          <w:b/>
          <w:bCs/>
        </w:rPr>
        <w:t>merge</w:t>
      </w:r>
      <w:r>
        <w:t>(</w:t>
      </w:r>
      <w:proofErr w:type="spellStart"/>
      <w:r>
        <w:t>arr</w:t>
      </w:r>
      <w:proofErr w:type="spellEnd"/>
      <w:r>
        <w:t xml:space="preserve">, 2, 2, 3)  // Merge {43} and {3} </w:t>
      </w:r>
      <w:r>
        <w:rPr>
          <w:rFonts w:ascii="Calibri" w:hAnsi="Calibri" w:cs="Calibri"/>
        </w:rPr>
        <w:t>→</w:t>
      </w:r>
      <w:r>
        <w:t xml:space="preserve"> {3, 43}</w:t>
      </w:r>
    </w:p>
    <w:p w14:paraId="1D440C6E" w14:textId="77777777" w:rsidR="00BD6427" w:rsidRDefault="00BD6427" w:rsidP="00BD6427">
      <w:r>
        <w:t xml:space="preserve">  │     │</w:t>
      </w:r>
    </w:p>
    <w:p w14:paraId="569D8A03" w14:textId="77777777" w:rsidR="00BD6427" w:rsidRDefault="00BD6427" w:rsidP="00BD6427">
      <w:r>
        <w:t xml:space="preserve">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BD6427">
        <w:rPr>
          <w:b/>
          <w:bCs/>
        </w:rPr>
        <w:t>merge</w:t>
      </w:r>
      <w:r>
        <w:t>(</w:t>
      </w:r>
      <w:proofErr w:type="spellStart"/>
      <w:r>
        <w:t>arr</w:t>
      </w:r>
      <w:proofErr w:type="spellEnd"/>
      <w:r>
        <w:t xml:space="preserve">, 0, 1, 3)  // Merge {27, 38} and {3, 43} </w:t>
      </w:r>
      <w:r>
        <w:rPr>
          <w:rFonts w:ascii="Calibri" w:hAnsi="Calibri" w:cs="Calibri"/>
        </w:rPr>
        <w:t>→</w:t>
      </w:r>
      <w:r>
        <w:t xml:space="preserve"> {3, 27, 38, 43}</w:t>
      </w:r>
    </w:p>
    <w:p w14:paraId="74C47BD0" w14:textId="77777777" w:rsidR="00BD6427" w:rsidRDefault="00BD6427" w:rsidP="00BD6427">
      <w:r>
        <w:t xml:space="preserve">  │</w:t>
      </w:r>
    </w:p>
    <w:p w14:paraId="30CEDBE4" w14:textId="77777777" w:rsidR="00BD6427" w:rsidRDefault="00BD6427" w:rsidP="00BD6427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4, 6)  // Right half</w:t>
      </w:r>
    </w:p>
    <w:p w14:paraId="0AD68117" w14:textId="77777777" w:rsidR="00BD6427" w:rsidRDefault="00BD6427" w:rsidP="00BD6427">
      <w:r>
        <w:t xml:space="preserve">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4, 5)  // Left half</w:t>
      </w:r>
    </w:p>
    <w:p w14:paraId="6222F8DD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4, 4)  // Single element {9} (STOP)</w:t>
      </w:r>
    </w:p>
    <w:p w14:paraId="72B22840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5, 5)  // Single element {82} (STOP)</w:t>
      </w:r>
    </w:p>
    <w:p w14:paraId="37BF03A8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BD6427">
        <w:rPr>
          <w:b/>
          <w:bCs/>
        </w:rPr>
        <w:t>merge</w:t>
      </w:r>
      <w:r>
        <w:t>(</w:t>
      </w:r>
      <w:proofErr w:type="spellStart"/>
      <w:r>
        <w:t>arr</w:t>
      </w:r>
      <w:proofErr w:type="spellEnd"/>
      <w:r>
        <w:t xml:space="preserve">, 4, 4, 5)  // Merge {9} and {82} </w:t>
      </w:r>
      <w:r>
        <w:rPr>
          <w:rFonts w:ascii="Calibri" w:hAnsi="Calibri" w:cs="Calibri"/>
        </w:rPr>
        <w:t>→</w:t>
      </w:r>
      <w:r>
        <w:t xml:space="preserve"> {9, 82}</w:t>
      </w:r>
    </w:p>
    <w:p w14:paraId="35FC06CB" w14:textId="77777777" w:rsidR="00BD6427" w:rsidRDefault="00BD6427" w:rsidP="00BD6427">
      <w:r>
        <w:t xml:space="preserve">  │     │</w:t>
      </w:r>
    </w:p>
    <w:p w14:paraId="209D6D85" w14:textId="77777777" w:rsidR="00BD6427" w:rsidRDefault="00BD6427" w:rsidP="00BD6427">
      <w:r>
        <w:t xml:space="preserve">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6, 6)  // Single element {10} (STOP)</w:t>
      </w:r>
    </w:p>
    <w:p w14:paraId="527F3DA3" w14:textId="77777777" w:rsidR="00BD6427" w:rsidRDefault="00BD6427" w:rsidP="00BD6427">
      <w:r>
        <w:t xml:space="preserve">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BD6427">
        <w:rPr>
          <w:b/>
          <w:bCs/>
        </w:rPr>
        <w:t>merge</w:t>
      </w:r>
      <w:r>
        <w:t>(</w:t>
      </w:r>
      <w:proofErr w:type="spellStart"/>
      <w:r>
        <w:t>arr</w:t>
      </w:r>
      <w:proofErr w:type="spellEnd"/>
      <w:r>
        <w:t xml:space="preserve">, 4, 5, 6)  // Merge {9, 82} and {10} </w:t>
      </w:r>
      <w:r>
        <w:rPr>
          <w:rFonts w:ascii="Calibri" w:hAnsi="Calibri" w:cs="Calibri"/>
        </w:rPr>
        <w:t>→</w:t>
      </w:r>
      <w:r>
        <w:t xml:space="preserve"> {9, 10, 82}</w:t>
      </w:r>
    </w:p>
    <w:p w14:paraId="766C8A80" w14:textId="77777777" w:rsidR="00BD6427" w:rsidRDefault="00BD6427" w:rsidP="00BD6427">
      <w:r>
        <w:t xml:space="preserve">  │</w:t>
      </w:r>
    </w:p>
    <w:p w14:paraId="1734465B" w14:textId="4F3CE158" w:rsidR="00BD6427" w:rsidRDefault="00BD6427" w:rsidP="00BD6427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BD6427">
        <w:rPr>
          <w:b/>
          <w:bCs/>
        </w:rPr>
        <w:t>merge</w:t>
      </w:r>
      <w:r>
        <w:t>(</w:t>
      </w:r>
      <w:proofErr w:type="spellStart"/>
      <w:r>
        <w:t>arr</w:t>
      </w:r>
      <w:proofErr w:type="spellEnd"/>
      <w:r>
        <w:t xml:space="preserve">, 0, 3, 6)  // Merge {3, 27, 38, 43} and {9, 10, 82} </w:t>
      </w:r>
      <w:r>
        <w:rPr>
          <w:rFonts w:ascii="Calibri" w:hAnsi="Calibri" w:cs="Calibri"/>
        </w:rPr>
        <w:t>→</w:t>
      </w:r>
      <w:r>
        <w:t xml:space="preserve"> {3, 9, 10, 27, 38, 43, 82}</w:t>
      </w:r>
    </w:p>
    <w:p w14:paraId="6D9DD351" w14:textId="5AC0CF46" w:rsidR="00BD6427" w:rsidRDefault="00BD6427" w:rsidP="00BD6427"/>
    <w:p w14:paraId="31DC8C38" w14:textId="74FC075F" w:rsidR="00BD6427" w:rsidRDefault="00BD6427" w:rsidP="00BD6427"/>
    <w:p w14:paraId="11976F7C" w14:textId="77777777" w:rsidR="00BD6427" w:rsidRPr="00BD6427" w:rsidRDefault="00BD6427" w:rsidP="00BD6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42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2: Merging Steps</w:t>
      </w:r>
    </w:p>
    <w:p w14:paraId="799C97B3" w14:textId="77777777" w:rsidR="00BD6427" w:rsidRPr="00BD6427" w:rsidRDefault="00BD6427" w:rsidP="00BD64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427">
        <w:rPr>
          <w:rFonts w:ascii="Times New Roman" w:eastAsia="Times New Roman" w:hAnsi="Times New Roman" w:cs="Times New Roman"/>
          <w:b/>
          <w:bCs/>
          <w:sz w:val="24"/>
          <w:szCs w:val="24"/>
        </w:rPr>
        <w:t>First Merge Calls</w:t>
      </w:r>
    </w:p>
    <w:p w14:paraId="07749BF3" w14:textId="77777777" w:rsidR="00BD6427" w:rsidRPr="00BD6427" w:rsidRDefault="00BD6427" w:rsidP="00BD64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27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r w:rsidRPr="00BD642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D6427">
        <w:rPr>
          <w:rFonts w:ascii="Courier New" w:eastAsia="Times New Roman" w:hAnsi="Courier New" w:cs="Courier New"/>
          <w:sz w:val="20"/>
          <w:szCs w:val="20"/>
        </w:rPr>
        <w:t>, 0, 0, 1)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: Merges </w:t>
      </w:r>
      <w:r w:rsidRPr="00BD6427">
        <w:rPr>
          <w:rFonts w:ascii="Courier New" w:eastAsia="Times New Roman" w:hAnsi="Courier New" w:cs="Courier New"/>
          <w:sz w:val="20"/>
          <w:szCs w:val="20"/>
        </w:rPr>
        <w:t>{38}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6427">
        <w:rPr>
          <w:rFonts w:ascii="Courier New" w:eastAsia="Times New Roman" w:hAnsi="Courier New" w:cs="Courier New"/>
          <w:sz w:val="20"/>
          <w:szCs w:val="20"/>
        </w:rPr>
        <w:t>{27}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6427">
        <w:rPr>
          <w:rFonts w:ascii="Courier New" w:eastAsia="Times New Roman" w:hAnsi="Courier New" w:cs="Courier New"/>
          <w:sz w:val="20"/>
          <w:szCs w:val="20"/>
        </w:rPr>
        <w:t>{27, 38}</w:t>
      </w:r>
    </w:p>
    <w:p w14:paraId="1F8F7EBD" w14:textId="77777777" w:rsidR="00BD6427" w:rsidRPr="00BD6427" w:rsidRDefault="00BD6427" w:rsidP="00BD64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27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r w:rsidRPr="00BD642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D6427">
        <w:rPr>
          <w:rFonts w:ascii="Courier New" w:eastAsia="Times New Roman" w:hAnsi="Courier New" w:cs="Courier New"/>
          <w:sz w:val="20"/>
          <w:szCs w:val="20"/>
        </w:rPr>
        <w:t>, 2, 2, 3)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: Merges </w:t>
      </w:r>
      <w:r w:rsidRPr="00BD6427">
        <w:rPr>
          <w:rFonts w:ascii="Courier New" w:eastAsia="Times New Roman" w:hAnsi="Courier New" w:cs="Courier New"/>
          <w:sz w:val="20"/>
          <w:szCs w:val="20"/>
        </w:rPr>
        <w:t>{43}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6427">
        <w:rPr>
          <w:rFonts w:ascii="Courier New" w:eastAsia="Times New Roman" w:hAnsi="Courier New" w:cs="Courier New"/>
          <w:sz w:val="20"/>
          <w:szCs w:val="20"/>
        </w:rPr>
        <w:t>{3}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6427">
        <w:rPr>
          <w:rFonts w:ascii="Courier New" w:eastAsia="Times New Roman" w:hAnsi="Courier New" w:cs="Courier New"/>
          <w:sz w:val="20"/>
          <w:szCs w:val="20"/>
        </w:rPr>
        <w:t>{3, 43}</w:t>
      </w:r>
    </w:p>
    <w:p w14:paraId="5EFDDABF" w14:textId="77777777" w:rsidR="00BD6427" w:rsidRPr="00BD6427" w:rsidRDefault="00BD6427" w:rsidP="00BD64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27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r w:rsidRPr="00BD642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D6427">
        <w:rPr>
          <w:rFonts w:ascii="Courier New" w:eastAsia="Times New Roman" w:hAnsi="Courier New" w:cs="Courier New"/>
          <w:sz w:val="20"/>
          <w:szCs w:val="20"/>
        </w:rPr>
        <w:t>, 4, 4, 5)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: Merges </w:t>
      </w:r>
      <w:r w:rsidRPr="00BD6427">
        <w:rPr>
          <w:rFonts w:ascii="Courier New" w:eastAsia="Times New Roman" w:hAnsi="Courier New" w:cs="Courier New"/>
          <w:sz w:val="20"/>
          <w:szCs w:val="20"/>
        </w:rPr>
        <w:t>{9}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6427">
        <w:rPr>
          <w:rFonts w:ascii="Courier New" w:eastAsia="Times New Roman" w:hAnsi="Courier New" w:cs="Courier New"/>
          <w:sz w:val="20"/>
          <w:szCs w:val="20"/>
        </w:rPr>
        <w:t>{82}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6427">
        <w:rPr>
          <w:rFonts w:ascii="Courier New" w:eastAsia="Times New Roman" w:hAnsi="Courier New" w:cs="Courier New"/>
          <w:sz w:val="20"/>
          <w:szCs w:val="20"/>
        </w:rPr>
        <w:t>{9, 82}</w:t>
      </w:r>
    </w:p>
    <w:p w14:paraId="4BBDB32B" w14:textId="77777777" w:rsidR="00BD6427" w:rsidRPr="00BD6427" w:rsidRDefault="00BD6427" w:rsidP="00BD64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427">
        <w:rPr>
          <w:rFonts w:ascii="Times New Roman" w:eastAsia="Times New Roman" w:hAnsi="Times New Roman" w:cs="Times New Roman"/>
          <w:b/>
          <w:bCs/>
          <w:sz w:val="24"/>
          <w:szCs w:val="24"/>
        </w:rPr>
        <w:t>Second Merge Calls</w:t>
      </w:r>
    </w:p>
    <w:p w14:paraId="478F5409" w14:textId="77777777" w:rsidR="00BD6427" w:rsidRPr="00BD6427" w:rsidRDefault="00BD6427" w:rsidP="00BD6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27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r w:rsidRPr="00BD642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D6427">
        <w:rPr>
          <w:rFonts w:ascii="Courier New" w:eastAsia="Times New Roman" w:hAnsi="Courier New" w:cs="Courier New"/>
          <w:sz w:val="20"/>
          <w:szCs w:val="20"/>
        </w:rPr>
        <w:t>, 0, 1, 3)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: Merges </w:t>
      </w:r>
      <w:r w:rsidRPr="00BD6427">
        <w:rPr>
          <w:rFonts w:ascii="Courier New" w:eastAsia="Times New Roman" w:hAnsi="Courier New" w:cs="Courier New"/>
          <w:sz w:val="20"/>
          <w:szCs w:val="20"/>
        </w:rPr>
        <w:t>{27, 38}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6427">
        <w:rPr>
          <w:rFonts w:ascii="Courier New" w:eastAsia="Times New Roman" w:hAnsi="Courier New" w:cs="Courier New"/>
          <w:sz w:val="20"/>
          <w:szCs w:val="20"/>
        </w:rPr>
        <w:t>{3, 43}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6427">
        <w:rPr>
          <w:rFonts w:ascii="Courier New" w:eastAsia="Times New Roman" w:hAnsi="Courier New" w:cs="Courier New"/>
          <w:sz w:val="20"/>
          <w:szCs w:val="20"/>
        </w:rPr>
        <w:t>{3, 27, 38, 43}</w:t>
      </w:r>
    </w:p>
    <w:p w14:paraId="6097A7D2" w14:textId="77777777" w:rsidR="00BD6427" w:rsidRPr="00BD6427" w:rsidRDefault="00BD6427" w:rsidP="00BD6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27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r w:rsidRPr="00BD642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D6427">
        <w:rPr>
          <w:rFonts w:ascii="Courier New" w:eastAsia="Times New Roman" w:hAnsi="Courier New" w:cs="Courier New"/>
          <w:sz w:val="20"/>
          <w:szCs w:val="20"/>
        </w:rPr>
        <w:t>, 4, 5, 6)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: Merges </w:t>
      </w:r>
      <w:r w:rsidRPr="00BD6427">
        <w:rPr>
          <w:rFonts w:ascii="Courier New" w:eastAsia="Times New Roman" w:hAnsi="Courier New" w:cs="Courier New"/>
          <w:sz w:val="20"/>
          <w:szCs w:val="20"/>
        </w:rPr>
        <w:t>{9, 82}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6427">
        <w:rPr>
          <w:rFonts w:ascii="Courier New" w:eastAsia="Times New Roman" w:hAnsi="Courier New" w:cs="Courier New"/>
          <w:sz w:val="20"/>
          <w:szCs w:val="20"/>
        </w:rPr>
        <w:t>{10}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6427">
        <w:rPr>
          <w:rFonts w:ascii="Courier New" w:eastAsia="Times New Roman" w:hAnsi="Courier New" w:cs="Courier New"/>
          <w:sz w:val="20"/>
          <w:szCs w:val="20"/>
        </w:rPr>
        <w:t>{9, 10, 82}</w:t>
      </w:r>
    </w:p>
    <w:p w14:paraId="350E193A" w14:textId="77777777" w:rsidR="00BD6427" w:rsidRPr="00BD6427" w:rsidRDefault="00BD6427" w:rsidP="00BD64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427">
        <w:rPr>
          <w:rFonts w:ascii="Times New Roman" w:eastAsia="Times New Roman" w:hAnsi="Times New Roman" w:cs="Times New Roman"/>
          <w:b/>
          <w:bCs/>
          <w:sz w:val="24"/>
          <w:szCs w:val="24"/>
        </w:rPr>
        <w:t>Final Merge Call</w:t>
      </w:r>
    </w:p>
    <w:p w14:paraId="78EA9C29" w14:textId="77777777" w:rsidR="00BD6427" w:rsidRPr="00BD6427" w:rsidRDefault="00BD6427" w:rsidP="00BD64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27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r w:rsidRPr="00BD642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D6427">
        <w:rPr>
          <w:rFonts w:ascii="Courier New" w:eastAsia="Times New Roman" w:hAnsi="Courier New" w:cs="Courier New"/>
          <w:sz w:val="20"/>
          <w:szCs w:val="20"/>
        </w:rPr>
        <w:t>, 0, 3, 6)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: Merges </w:t>
      </w:r>
      <w:r w:rsidRPr="00BD6427">
        <w:rPr>
          <w:rFonts w:ascii="Courier New" w:eastAsia="Times New Roman" w:hAnsi="Courier New" w:cs="Courier New"/>
          <w:sz w:val="20"/>
          <w:szCs w:val="20"/>
        </w:rPr>
        <w:t>{3, 27, 38, 43}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6427">
        <w:rPr>
          <w:rFonts w:ascii="Courier New" w:eastAsia="Times New Roman" w:hAnsi="Courier New" w:cs="Courier New"/>
          <w:sz w:val="20"/>
          <w:szCs w:val="20"/>
        </w:rPr>
        <w:t>{9, 10, 82}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6427">
        <w:rPr>
          <w:rFonts w:ascii="Courier New" w:eastAsia="Times New Roman" w:hAnsi="Courier New" w:cs="Courier New"/>
          <w:sz w:val="20"/>
          <w:szCs w:val="20"/>
        </w:rPr>
        <w:t>{3, 9, 10, 27, 38, 43, 82}</w:t>
      </w:r>
    </w:p>
    <w:p w14:paraId="68FA40D5" w14:textId="77777777" w:rsidR="00BD6427" w:rsidRDefault="00BD6427" w:rsidP="00BD6427">
      <w:pPr>
        <w:pStyle w:val="Heading3"/>
      </w:pPr>
      <w:r>
        <w:rPr>
          <w:rStyle w:val="Strong"/>
          <w:b/>
          <w:bCs/>
        </w:rPr>
        <w:t>Full Merge Process</w:t>
      </w:r>
    </w:p>
    <w:p w14:paraId="63961015" w14:textId="77777777" w:rsidR="00BD6427" w:rsidRDefault="00BD6427" w:rsidP="00BD6427">
      <w:pPr>
        <w:pStyle w:val="NormalWeb"/>
      </w:pPr>
      <w:r>
        <w:t>Now, let's see how the merge function works through all recursive calls: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881"/>
        <w:gridCol w:w="1401"/>
        <w:gridCol w:w="3216"/>
      </w:tblGrid>
      <w:tr w:rsidR="00BD6427" w14:paraId="010FCF49" w14:textId="77777777" w:rsidTr="00BD64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3D444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Merge Call</w:t>
            </w:r>
          </w:p>
        </w:tc>
        <w:tc>
          <w:tcPr>
            <w:tcW w:w="0" w:type="auto"/>
            <w:vAlign w:val="center"/>
            <w:hideMark/>
          </w:tcPr>
          <w:p w14:paraId="3B22F7FD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Left Array</w:t>
            </w:r>
          </w:p>
        </w:tc>
        <w:tc>
          <w:tcPr>
            <w:tcW w:w="0" w:type="auto"/>
            <w:vAlign w:val="center"/>
            <w:hideMark/>
          </w:tcPr>
          <w:p w14:paraId="47908318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Right Array</w:t>
            </w:r>
          </w:p>
        </w:tc>
        <w:tc>
          <w:tcPr>
            <w:tcW w:w="0" w:type="auto"/>
            <w:vAlign w:val="center"/>
            <w:hideMark/>
          </w:tcPr>
          <w:p w14:paraId="0E0215ED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Merged Result</w:t>
            </w:r>
          </w:p>
        </w:tc>
      </w:tr>
      <w:tr w:rsidR="00BD6427" w14:paraId="598A49F7" w14:textId="77777777" w:rsidTr="00BD6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FE11C" w14:textId="77777777" w:rsidR="00BD6427" w:rsidRDefault="00BD6427">
            <w:r>
              <w:rPr>
                <w:rStyle w:val="HTMLCode"/>
                <w:rFonts w:eastAsiaTheme="minorHAnsi"/>
              </w:rPr>
              <w:t>merge(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0, 0, 1)</w:t>
            </w:r>
          </w:p>
        </w:tc>
        <w:tc>
          <w:tcPr>
            <w:tcW w:w="0" w:type="auto"/>
            <w:vAlign w:val="center"/>
            <w:hideMark/>
          </w:tcPr>
          <w:p w14:paraId="68BBD4D9" w14:textId="77777777" w:rsidR="00BD6427" w:rsidRDefault="00BD6427">
            <w:r>
              <w:rPr>
                <w:rStyle w:val="HTMLCode"/>
                <w:rFonts w:eastAsiaTheme="minorHAnsi"/>
              </w:rPr>
              <w:t>[38]</w:t>
            </w:r>
          </w:p>
        </w:tc>
        <w:tc>
          <w:tcPr>
            <w:tcW w:w="0" w:type="auto"/>
            <w:vAlign w:val="center"/>
            <w:hideMark/>
          </w:tcPr>
          <w:p w14:paraId="08E180CC" w14:textId="77777777" w:rsidR="00BD6427" w:rsidRDefault="00BD6427">
            <w:r>
              <w:rPr>
                <w:rStyle w:val="HTMLCode"/>
                <w:rFonts w:eastAsiaTheme="minorHAnsi"/>
              </w:rPr>
              <w:t>[27]</w:t>
            </w:r>
          </w:p>
        </w:tc>
        <w:tc>
          <w:tcPr>
            <w:tcW w:w="0" w:type="auto"/>
            <w:vAlign w:val="center"/>
            <w:hideMark/>
          </w:tcPr>
          <w:p w14:paraId="4E16BE2B" w14:textId="77777777" w:rsidR="00BD6427" w:rsidRDefault="00BD6427">
            <w:r>
              <w:rPr>
                <w:rStyle w:val="HTMLCode"/>
                <w:rFonts w:eastAsiaTheme="minorHAnsi"/>
              </w:rPr>
              <w:t>[27, 38]</w:t>
            </w:r>
          </w:p>
        </w:tc>
      </w:tr>
      <w:tr w:rsidR="00BD6427" w14:paraId="627DE49A" w14:textId="77777777" w:rsidTr="00BD6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47A79" w14:textId="77777777" w:rsidR="00BD6427" w:rsidRDefault="00BD6427">
            <w:r>
              <w:rPr>
                <w:rStyle w:val="HTMLCode"/>
                <w:rFonts w:eastAsiaTheme="minorHAnsi"/>
              </w:rPr>
              <w:t>merge(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2, 2, 3)</w:t>
            </w:r>
          </w:p>
        </w:tc>
        <w:tc>
          <w:tcPr>
            <w:tcW w:w="0" w:type="auto"/>
            <w:vAlign w:val="center"/>
            <w:hideMark/>
          </w:tcPr>
          <w:p w14:paraId="431B4375" w14:textId="77777777" w:rsidR="00BD6427" w:rsidRDefault="00BD6427">
            <w:r>
              <w:rPr>
                <w:rStyle w:val="HTMLCode"/>
                <w:rFonts w:eastAsiaTheme="minorHAnsi"/>
              </w:rPr>
              <w:t>[43]</w:t>
            </w:r>
          </w:p>
        </w:tc>
        <w:tc>
          <w:tcPr>
            <w:tcW w:w="0" w:type="auto"/>
            <w:vAlign w:val="center"/>
            <w:hideMark/>
          </w:tcPr>
          <w:p w14:paraId="07F7AEA2" w14:textId="77777777" w:rsidR="00BD6427" w:rsidRDefault="00BD6427">
            <w:r>
              <w:rPr>
                <w:rStyle w:val="HTMLCode"/>
                <w:rFonts w:eastAsiaTheme="minorHAnsi"/>
              </w:rPr>
              <w:t>[3]</w:t>
            </w:r>
          </w:p>
        </w:tc>
        <w:tc>
          <w:tcPr>
            <w:tcW w:w="0" w:type="auto"/>
            <w:vAlign w:val="center"/>
            <w:hideMark/>
          </w:tcPr>
          <w:p w14:paraId="43F32922" w14:textId="77777777" w:rsidR="00BD6427" w:rsidRDefault="00BD6427">
            <w:r>
              <w:rPr>
                <w:rStyle w:val="HTMLCode"/>
                <w:rFonts w:eastAsiaTheme="minorHAnsi"/>
              </w:rPr>
              <w:t>[3, 43]</w:t>
            </w:r>
          </w:p>
        </w:tc>
      </w:tr>
      <w:tr w:rsidR="00BD6427" w14:paraId="49B2F19F" w14:textId="77777777" w:rsidTr="00BD6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7CD54" w14:textId="77777777" w:rsidR="00BD6427" w:rsidRDefault="00BD6427">
            <w:r>
              <w:rPr>
                <w:rStyle w:val="HTMLCode"/>
                <w:rFonts w:eastAsiaTheme="minorHAnsi"/>
              </w:rPr>
              <w:t>merge(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0, 1, 3)</w:t>
            </w:r>
          </w:p>
        </w:tc>
        <w:tc>
          <w:tcPr>
            <w:tcW w:w="0" w:type="auto"/>
            <w:vAlign w:val="center"/>
            <w:hideMark/>
          </w:tcPr>
          <w:p w14:paraId="304CB9C7" w14:textId="77777777" w:rsidR="00BD6427" w:rsidRDefault="00BD6427">
            <w:r>
              <w:rPr>
                <w:rStyle w:val="HTMLCode"/>
                <w:rFonts w:eastAsiaTheme="minorHAnsi"/>
              </w:rPr>
              <w:t>[27, 38]</w:t>
            </w:r>
          </w:p>
        </w:tc>
        <w:tc>
          <w:tcPr>
            <w:tcW w:w="0" w:type="auto"/>
            <w:vAlign w:val="center"/>
            <w:hideMark/>
          </w:tcPr>
          <w:p w14:paraId="0A7FCBDB" w14:textId="77777777" w:rsidR="00BD6427" w:rsidRDefault="00BD6427">
            <w:r>
              <w:rPr>
                <w:rStyle w:val="HTMLCode"/>
                <w:rFonts w:eastAsiaTheme="minorHAnsi"/>
              </w:rPr>
              <w:t>[3, 43]</w:t>
            </w:r>
          </w:p>
        </w:tc>
        <w:tc>
          <w:tcPr>
            <w:tcW w:w="0" w:type="auto"/>
            <w:vAlign w:val="center"/>
            <w:hideMark/>
          </w:tcPr>
          <w:p w14:paraId="63BC4BC0" w14:textId="77777777" w:rsidR="00BD6427" w:rsidRDefault="00BD6427">
            <w:r>
              <w:rPr>
                <w:rStyle w:val="HTMLCode"/>
                <w:rFonts w:eastAsiaTheme="minorHAnsi"/>
              </w:rPr>
              <w:t>[3, 27, 38, 43]</w:t>
            </w:r>
          </w:p>
        </w:tc>
      </w:tr>
      <w:tr w:rsidR="00BD6427" w14:paraId="58C9B6EC" w14:textId="77777777" w:rsidTr="00BD6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37AD" w14:textId="77777777" w:rsidR="00BD6427" w:rsidRDefault="00BD6427">
            <w:r>
              <w:rPr>
                <w:rStyle w:val="HTMLCode"/>
                <w:rFonts w:eastAsiaTheme="minorHAnsi"/>
              </w:rPr>
              <w:t>merge(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4, 4, 5)</w:t>
            </w:r>
          </w:p>
        </w:tc>
        <w:tc>
          <w:tcPr>
            <w:tcW w:w="0" w:type="auto"/>
            <w:vAlign w:val="center"/>
            <w:hideMark/>
          </w:tcPr>
          <w:p w14:paraId="3120DCA9" w14:textId="77777777" w:rsidR="00BD6427" w:rsidRDefault="00BD6427">
            <w:r>
              <w:rPr>
                <w:rStyle w:val="HTMLCode"/>
                <w:rFonts w:eastAsiaTheme="minorHAnsi"/>
              </w:rPr>
              <w:t>[9]</w:t>
            </w:r>
          </w:p>
        </w:tc>
        <w:tc>
          <w:tcPr>
            <w:tcW w:w="0" w:type="auto"/>
            <w:vAlign w:val="center"/>
            <w:hideMark/>
          </w:tcPr>
          <w:p w14:paraId="54BE2020" w14:textId="77777777" w:rsidR="00BD6427" w:rsidRDefault="00BD6427">
            <w:r>
              <w:rPr>
                <w:rStyle w:val="HTMLCode"/>
                <w:rFonts w:eastAsiaTheme="minorHAnsi"/>
              </w:rPr>
              <w:t>[82]</w:t>
            </w:r>
          </w:p>
        </w:tc>
        <w:tc>
          <w:tcPr>
            <w:tcW w:w="0" w:type="auto"/>
            <w:vAlign w:val="center"/>
            <w:hideMark/>
          </w:tcPr>
          <w:p w14:paraId="1CE35893" w14:textId="77777777" w:rsidR="00BD6427" w:rsidRDefault="00BD6427">
            <w:r>
              <w:rPr>
                <w:rStyle w:val="HTMLCode"/>
                <w:rFonts w:eastAsiaTheme="minorHAnsi"/>
              </w:rPr>
              <w:t>[9, 82]</w:t>
            </w:r>
          </w:p>
        </w:tc>
      </w:tr>
      <w:tr w:rsidR="00BD6427" w14:paraId="2AF3E841" w14:textId="77777777" w:rsidTr="00BD6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6C6D" w14:textId="77777777" w:rsidR="00BD6427" w:rsidRDefault="00BD6427">
            <w:r>
              <w:rPr>
                <w:rStyle w:val="HTMLCode"/>
                <w:rFonts w:eastAsiaTheme="minorHAnsi"/>
              </w:rPr>
              <w:t>merge(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4, 5, 6)</w:t>
            </w:r>
          </w:p>
        </w:tc>
        <w:tc>
          <w:tcPr>
            <w:tcW w:w="0" w:type="auto"/>
            <w:vAlign w:val="center"/>
            <w:hideMark/>
          </w:tcPr>
          <w:p w14:paraId="12FB72A2" w14:textId="77777777" w:rsidR="00BD6427" w:rsidRDefault="00BD6427">
            <w:r>
              <w:rPr>
                <w:rStyle w:val="HTMLCode"/>
                <w:rFonts w:eastAsiaTheme="minorHAnsi"/>
              </w:rPr>
              <w:t>[9, 82]</w:t>
            </w:r>
          </w:p>
        </w:tc>
        <w:tc>
          <w:tcPr>
            <w:tcW w:w="0" w:type="auto"/>
            <w:vAlign w:val="center"/>
            <w:hideMark/>
          </w:tcPr>
          <w:p w14:paraId="53696CF1" w14:textId="77777777" w:rsidR="00BD6427" w:rsidRDefault="00BD6427">
            <w:r>
              <w:rPr>
                <w:rStyle w:val="HTMLCode"/>
                <w:rFonts w:eastAsiaTheme="minorHAnsi"/>
              </w:rPr>
              <w:t>[10]</w:t>
            </w:r>
          </w:p>
        </w:tc>
        <w:tc>
          <w:tcPr>
            <w:tcW w:w="0" w:type="auto"/>
            <w:vAlign w:val="center"/>
            <w:hideMark/>
          </w:tcPr>
          <w:p w14:paraId="0E854D51" w14:textId="77777777" w:rsidR="00BD6427" w:rsidRDefault="00BD6427">
            <w:r>
              <w:rPr>
                <w:rStyle w:val="HTMLCode"/>
                <w:rFonts w:eastAsiaTheme="minorHAnsi"/>
              </w:rPr>
              <w:t>[9, 10, 82]</w:t>
            </w:r>
          </w:p>
        </w:tc>
      </w:tr>
      <w:tr w:rsidR="00BD6427" w14:paraId="0D960275" w14:textId="77777777" w:rsidTr="00BD6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1D88F" w14:textId="77777777" w:rsidR="00BD6427" w:rsidRDefault="00BD6427">
            <w:r>
              <w:rPr>
                <w:rStyle w:val="HTMLCode"/>
                <w:rFonts w:eastAsiaTheme="minorHAnsi"/>
              </w:rPr>
              <w:t>merge(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0, 3, 6)</w:t>
            </w:r>
          </w:p>
        </w:tc>
        <w:tc>
          <w:tcPr>
            <w:tcW w:w="0" w:type="auto"/>
            <w:vAlign w:val="center"/>
            <w:hideMark/>
          </w:tcPr>
          <w:p w14:paraId="2F7DC2B6" w14:textId="77777777" w:rsidR="00BD6427" w:rsidRDefault="00BD6427">
            <w:r>
              <w:rPr>
                <w:rStyle w:val="HTMLCode"/>
                <w:rFonts w:eastAsiaTheme="minorHAnsi"/>
              </w:rPr>
              <w:t>[3, 27, 38, 43]</w:t>
            </w:r>
          </w:p>
        </w:tc>
        <w:tc>
          <w:tcPr>
            <w:tcW w:w="0" w:type="auto"/>
            <w:vAlign w:val="center"/>
            <w:hideMark/>
          </w:tcPr>
          <w:p w14:paraId="06A39504" w14:textId="77777777" w:rsidR="00BD6427" w:rsidRDefault="00BD6427">
            <w:r>
              <w:rPr>
                <w:rStyle w:val="HTMLCode"/>
                <w:rFonts w:eastAsiaTheme="minorHAnsi"/>
              </w:rPr>
              <w:t>[9, 10, 82]</w:t>
            </w:r>
          </w:p>
        </w:tc>
        <w:tc>
          <w:tcPr>
            <w:tcW w:w="0" w:type="auto"/>
            <w:vAlign w:val="center"/>
            <w:hideMark/>
          </w:tcPr>
          <w:p w14:paraId="4C986636" w14:textId="77777777" w:rsidR="00BD6427" w:rsidRDefault="00BD6427">
            <w:r>
              <w:rPr>
                <w:rStyle w:val="HTMLCode"/>
                <w:rFonts w:eastAsiaTheme="minorHAnsi"/>
              </w:rPr>
              <w:t>[3, 9, 10, 27, 38, 43, 82]</w:t>
            </w:r>
          </w:p>
        </w:tc>
      </w:tr>
    </w:tbl>
    <w:p w14:paraId="03B3CF36" w14:textId="532B161B" w:rsidR="00BD6427" w:rsidRDefault="00BD6427" w:rsidP="00BD6427"/>
    <w:p w14:paraId="36FBF1BC" w14:textId="7A7590A9" w:rsidR="00BD6427" w:rsidRDefault="00BD6427" w:rsidP="00BD6427"/>
    <w:p w14:paraId="6D1AFB74" w14:textId="77777777" w:rsidR="00BD6427" w:rsidRDefault="00BD6427" w:rsidP="00BD6427">
      <w:pPr>
        <w:pStyle w:val="Heading3"/>
      </w:pPr>
      <w:r>
        <w:rPr>
          <w:rStyle w:val="Strong"/>
          <w:b/>
          <w:bCs/>
        </w:rPr>
        <w:t>Example Walkthrough</w:t>
      </w:r>
    </w:p>
    <w:p w14:paraId="3F2D80C9" w14:textId="77777777" w:rsidR="00BD6427" w:rsidRDefault="00BD6427" w:rsidP="00BD6427">
      <w:pPr>
        <w:pStyle w:val="NormalWeb"/>
      </w:pPr>
      <w:r>
        <w:t xml:space="preserve">Let's take an example where </w:t>
      </w:r>
      <w:r>
        <w:rPr>
          <w:rStyle w:val="HTMLCode"/>
          <w:b/>
          <w:bCs/>
        </w:rPr>
        <w:t>merge(</w:t>
      </w:r>
      <w:proofErr w:type="spellStart"/>
      <w:r>
        <w:rPr>
          <w:rStyle w:val="HTMLCode"/>
          <w:b/>
          <w:bCs/>
        </w:rPr>
        <w:t>arr</w:t>
      </w:r>
      <w:proofErr w:type="spellEnd"/>
      <w:r>
        <w:rPr>
          <w:rStyle w:val="HTMLCode"/>
          <w:b/>
          <w:bCs/>
        </w:rPr>
        <w:t>, 0, 1, 3)</w:t>
      </w:r>
      <w:r>
        <w:t xml:space="preserve"> is called during merge sort.</w:t>
      </w:r>
    </w:p>
    <w:p w14:paraId="4FB26B5F" w14:textId="77777777" w:rsidR="00BD6427" w:rsidRDefault="00BD6427" w:rsidP="00BD6427">
      <w:pPr>
        <w:pStyle w:val="Heading4"/>
      </w:pPr>
      <w:r>
        <w:rPr>
          <w:rStyle w:val="Strong"/>
          <w:b/>
          <w:bCs/>
        </w:rPr>
        <w:t>Before Merging</w:t>
      </w:r>
    </w:p>
    <w:p w14:paraId="0ACDF8E0" w14:textId="77777777" w:rsidR="00BD6427" w:rsidRDefault="00BD6427" w:rsidP="00BD6427">
      <w:pPr>
        <w:pStyle w:val="NormalWeb"/>
      </w:pPr>
      <w:r>
        <w:lastRenderedPageBreak/>
        <w:t xml:space="preserve">The array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{27, 38, 3, 43, 9, 82, 10}</w:t>
      </w:r>
      <w:r>
        <w:br/>
        <w:t xml:space="preserve">At this step, we are merging </w:t>
      </w:r>
      <w:r>
        <w:rPr>
          <w:rStyle w:val="HTMLCode"/>
          <w:b/>
          <w:bCs/>
        </w:rPr>
        <w:t>[27, 38]</w:t>
      </w:r>
      <w:r>
        <w:t xml:space="preserve"> and </w:t>
      </w:r>
      <w:r>
        <w:rPr>
          <w:rStyle w:val="HTMLCode"/>
          <w:b/>
          <w:bCs/>
        </w:rPr>
        <w:t>[3, 43]</w:t>
      </w:r>
      <w:r>
        <w:t>.</w:t>
      </w:r>
    </w:p>
    <w:p w14:paraId="1AD1694B" w14:textId="77777777" w:rsidR="00BD6427" w:rsidRDefault="00BD6427" w:rsidP="00BD6427">
      <w:pPr>
        <w:pStyle w:val="Heading4"/>
      </w:pPr>
      <w:r>
        <w:rPr>
          <w:rStyle w:val="Strong"/>
          <w:b/>
          <w:bCs/>
        </w:rPr>
        <w:t>Temporary Arrays</w:t>
      </w:r>
    </w:p>
    <w:p w14:paraId="577245BC" w14:textId="77777777" w:rsidR="00BD6427" w:rsidRDefault="00BD6427" w:rsidP="00BD6427">
      <w:proofErr w:type="spellStart"/>
      <w:r>
        <w:t>leftArray</w:t>
      </w:r>
      <w:proofErr w:type="spellEnd"/>
      <w:r>
        <w:t xml:space="preserve">  = [27, 38]  (n1 = 2)</w:t>
      </w:r>
    </w:p>
    <w:p w14:paraId="0B3B9BA8" w14:textId="0FC2F42F" w:rsidR="00BD6427" w:rsidRDefault="00BD6427" w:rsidP="00BD6427">
      <w:proofErr w:type="spellStart"/>
      <w:r>
        <w:t>rightArray</w:t>
      </w:r>
      <w:proofErr w:type="spellEnd"/>
      <w:r>
        <w:t xml:space="preserve"> = [3, 43]   (n2 = 2)</w:t>
      </w:r>
    </w:p>
    <w:p w14:paraId="451E6DCA" w14:textId="5FA3B13F" w:rsidR="00BD6427" w:rsidRDefault="00BD6427" w:rsidP="00BD6427">
      <w:r w:rsidRPr="00BD6427">
        <w:t>i = 0, j = 0, k = 0</w:t>
      </w:r>
    </w:p>
    <w:p w14:paraId="25D3A31E" w14:textId="43257896" w:rsidR="00BD6427" w:rsidRDefault="00BD6427" w:rsidP="00BD6427"/>
    <w:p w14:paraId="62CF4891" w14:textId="77777777" w:rsidR="00BD6427" w:rsidRDefault="00BD6427" w:rsidP="00BD6427">
      <w:pPr>
        <w:pStyle w:val="Heading3"/>
      </w:pPr>
      <w:r>
        <w:rPr>
          <w:rStyle w:val="Strong"/>
          <w:b/>
          <w:bCs/>
        </w:rPr>
        <w:t xml:space="preserve">Step-by-step Execution of </w:t>
      </w:r>
      <w:r>
        <w:rPr>
          <w:rStyle w:val="HTMLCode"/>
        </w:rPr>
        <w:t>while (i &lt; n1 &amp;&amp; j &lt; n2)</w:t>
      </w:r>
    </w:p>
    <w:tbl>
      <w:tblPr>
        <w:tblW w:w="97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401"/>
        <w:gridCol w:w="356"/>
        <w:gridCol w:w="1521"/>
        <w:gridCol w:w="1920"/>
        <w:gridCol w:w="1375"/>
        <w:gridCol w:w="3327"/>
        <w:gridCol w:w="246"/>
      </w:tblGrid>
      <w:tr w:rsidR="00BD6427" w14:paraId="706EBD00" w14:textId="77777777" w:rsidTr="00BD6427">
        <w:trPr>
          <w:trHeight w:val="4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FBDB7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71" w:type="dxa"/>
            <w:vAlign w:val="center"/>
            <w:hideMark/>
          </w:tcPr>
          <w:p w14:paraId="6DBDE38E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i</w:t>
            </w:r>
          </w:p>
        </w:tc>
        <w:tc>
          <w:tcPr>
            <w:tcW w:w="326" w:type="dxa"/>
            <w:vAlign w:val="center"/>
            <w:hideMark/>
          </w:tcPr>
          <w:p w14:paraId="28CFA2C4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j</w:t>
            </w:r>
          </w:p>
        </w:tc>
        <w:tc>
          <w:tcPr>
            <w:tcW w:w="1491" w:type="dxa"/>
            <w:vAlign w:val="center"/>
            <w:hideMark/>
          </w:tcPr>
          <w:p w14:paraId="40A40D7F" w14:textId="77777777" w:rsidR="00BD6427" w:rsidRDefault="00BD64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leftArray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[i]</w:t>
            </w:r>
          </w:p>
        </w:tc>
        <w:tc>
          <w:tcPr>
            <w:tcW w:w="0" w:type="auto"/>
            <w:vAlign w:val="center"/>
            <w:hideMark/>
          </w:tcPr>
          <w:p w14:paraId="70A6A83C" w14:textId="77777777" w:rsidR="00BD6427" w:rsidRDefault="00BD64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rightArray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4491039A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14:paraId="0A4403E4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Resulting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5E63E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k</w:t>
            </w:r>
          </w:p>
        </w:tc>
      </w:tr>
      <w:tr w:rsidR="00BD6427" w14:paraId="3A29A251" w14:textId="77777777" w:rsidTr="00BD642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6355992A" w14:textId="77777777" w:rsidR="00BD6427" w:rsidRDefault="00BD6427">
            <w:r>
              <w:t>1</w:t>
            </w:r>
          </w:p>
        </w:tc>
        <w:tc>
          <w:tcPr>
            <w:tcW w:w="371" w:type="dxa"/>
            <w:vAlign w:val="center"/>
            <w:hideMark/>
          </w:tcPr>
          <w:p w14:paraId="65E1DD50" w14:textId="77777777" w:rsidR="00BD6427" w:rsidRDefault="00BD6427">
            <w:r>
              <w:t>0</w:t>
            </w:r>
          </w:p>
        </w:tc>
        <w:tc>
          <w:tcPr>
            <w:tcW w:w="326" w:type="dxa"/>
            <w:vAlign w:val="center"/>
            <w:hideMark/>
          </w:tcPr>
          <w:p w14:paraId="24F425F9" w14:textId="77777777" w:rsidR="00BD6427" w:rsidRDefault="00BD6427">
            <w:r>
              <w:t>0</w:t>
            </w:r>
          </w:p>
        </w:tc>
        <w:tc>
          <w:tcPr>
            <w:tcW w:w="1491" w:type="dxa"/>
            <w:vAlign w:val="center"/>
            <w:hideMark/>
          </w:tcPr>
          <w:p w14:paraId="4561881D" w14:textId="77777777" w:rsidR="00BD6427" w:rsidRDefault="00BD6427">
            <w:r>
              <w:t>27</w:t>
            </w:r>
          </w:p>
        </w:tc>
        <w:tc>
          <w:tcPr>
            <w:tcW w:w="0" w:type="auto"/>
            <w:vAlign w:val="center"/>
            <w:hideMark/>
          </w:tcPr>
          <w:p w14:paraId="49AFA563" w14:textId="77777777" w:rsidR="00BD6427" w:rsidRDefault="00BD6427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268B388" w14:textId="77777777" w:rsidR="00BD6427" w:rsidRDefault="00BD6427">
            <w:r>
              <w:t>3 &lt; 27</w:t>
            </w:r>
          </w:p>
        </w:tc>
        <w:tc>
          <w:tcPr>
            <w:tcW w:w="0" w:type="auto"/>
            <w:vAlign w:val="center"/>
            <w:hideMark/>
          </w:tcPr>
          <w:p w14:paraId="35BC702D" w14:textId="77777777" w:rsidR="00BD6427" w:rsidRDefault="00BD6427">
            <w:r>
              <w:rPr>
                <w:rStyle w:val="HTMLCode"/>
                <w:rFonts w:eastAsiaTheme="minorHAnsi"/>
              </w:rPr>
              <w:t>{3, _, _, _, _, _, _}</w:t>
            </w:r>
          </w:p>
        </w:tc>
        <w:tc>
          <w:tcPr>
            <w:tcW w:w="0" w:type="auto"/>
            <w:vAlign w:val="center"/>
            <w:hideMark/>
          </w:tcPr>
          <w:p w14:paraId="19284D49" w14:textId="77777777" w:rsidR="00BD6427" w:rsidRDefault="00BD6427">
            <w:r>
              <w:t>1</w:t>
            </w:r>
          </w:p>
        </w:tc>
      </w:tr>
      <w:tr w:rsidR="00BD6427" w14:paraId="49385DD9" w14:textId="77777777" w:rsidTr="00BD6427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6A44CB20" w14:textId="77777777" w:rsidR="00BD6427" w:rsidRDefault="00BD6427">
            <w:r>
              <w:t>2</w:t>
            </w:r>
          </w:p>
        </w:tc>
        <w:tc>
          <w:tcPr>
            <w:tcW w:w="371" w:type="dxa"/>
            <w:vAlign w:val="center"/>
            <w:hideMark/>
          </w:tcPr>
          <w:p w14:paraId="6C317253" w14:textId="77777777" w:rsidR="00BD6427" w:rsidRDefault="00BD6427">
            <w:r>
              <w:t>0</w:t>
            </w:r>
          </w:p>
        </w:tc>
        <w:tc>
          <w:tcPr>
            <w:tcW w:w="326" w:type="dxa"/>
            <w:vAlign w:val="center"/>
            <w:hideMark/>
          </w:tcPr>
          <w:p w14:paraId="3FFBC2FA" w14:textId="77777777" w:rsidR="00BD6427" w:rsidRDefault="00BD6427">
            <w:r>
              <w:t>1</w:t>
            </w:r>
          </w:p>
        </w:tc>
        <w:tc>
          <w:tcPr>
            <w:tcW w:w="1491" w:type="dxa"/>
            <w:vAlign w:val="center"/>
            <w:hideMark/>
          </w:tcPr>
          <w:p w14:paraId="3873CF28" w14:textId="77777777" w:rsidR="00BD6427" w:rsidRDefault="00BD6427">
            <w:r>
              <w:t>27</w:t>
            </w:r>
          </w:p>
        </w:tc>
        <w:tc>
          <w:tcPr>
            <w:tcW w:w="0" w:type="auto"/>
            <w:vAlign w:val="center"/>
            <w:hideMark/>
          </w:tcPr>
          <w:p w14:paraId="4DDEFF4E" w14:textId="77777777" w:rsidR="00BD6427" w:rsidRDefault="00BD6427">
            <w:r>
              <w:t>43</w:t>
            </w:r>
          </w:p>
        </w:tc>
        <w:tc>
          <w:tcPr>
            <w:tcW w:w="0" w:type="auto"/>
            <w:vAlign w:val="center"/>
            <w:hideMark/>
          </w:tcPr>
          <w:p w14:paraId="7EF54200" w14:textId="77777777" w:rsidR="00BD6427" w:rsidRDefault="00BD6427">
            <w:r>
              <w:t>27 &lt; 43</w:t>
            </w:r>
          </w:p>
        </w:tc>
        <w:tc>
          <w:tcPr>
            <w:tcW w:w="0" w:type="auto"/>
            <w:vAlign w:val="center"/>
            <w:hideMark/>
          </w:tcPr>
          <w:p w14:paraId="21F20512" w14:textId="77777777" w:rsidR="00BD6427" w:rsidRDefault="00BD6427">
            <w:r>
              <w:rPr>
                <w:rStyle w:val="HTMLCode"/>
                <w:rFonts w:eastAsiaTheme="minorHAnsi"/>
              </w:rPr>
              <w:t>{3, 27, _, _, _, _, _}</w:t>
            </w:r>
          </w:p>
        </w:tc>
        <w:tc>
          <w:tcPr>
            <w:tcW w:w="0" w:type="auto"/>
            <w:vAlign w:val="center"/>
            <w:hideMark/>
          </w:tcPr>
          <w:p w14:paraId="5CB93BCF" w14:textId="77777777" w:rsidR="00BD6427" w:rsidRDefault="00BD6427">
            <w:r>
              <w:t>2</w:t>
            </w:r>
          </w:p>
        </w:tc>
      </w:tr>
      <w:tr w:rsidR="00BD6427" w14:paraId="0709E7E0" w14:textId="77777777" w:rsidTr="00BD6427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12752C05" w14:textId="77777777" w:rsidR="00BD6427" w:rsidRDefault="00BD6427">
            <w:r>
              <w:t>3</w:t>
            </w:r>
          </w:p>
        </w:tc>
        <w:tc>
          <w:tcPr>
            <w:tcW w:w="371" w:type="dxa"/>
            <w:vAlign w:val="center"/>
            <w:hideMark/>
          </w:tcPr>
          <w:p w14:paraId="34267BA8" w14:textId="77777777" w:rsidR="00BD6427" w:rsidRDefault="00BD6427">
            <w:r>
              <w:t>1</w:t>
            </w:r>
          </w:p>
        </w:tc>
        <w:tc>
          <w:tcPr>
            <w:tcW w:w="326" w:type="dxa"/>
            <w:vAlign w:val="center"/>
            <w:hideMark/>
          </w:tcPr>
          <w:p w14:paraId="4362AC94" w14:textId="77777777" w:rsidR="00BD6427" w:rsidRDefault="00BD6427">
            <w:r>
              <w:t>1</w:t>
            </w:r>
          </w:p>
        </w:tc>
        <w:tc>
          <w:tcPr>
            <w:tcW w:w="1491" w:type="dxa"/>
            <w:vAlign w:val="center"/>
            <w:hideMark/>
          </w:tcPr>
          <w:p w14:paraId="3B838DB8" w14:textId="77777777" w:rsidR="00BD6427" w:rsidRDefault="00BD6427">
            <w:r>
              <w:t>38</w:t>
            </w:r>
          </w:p>
        </w:tc>
        <w:tc>
          <w:tcPr>
            <w:tcW w:w="0" w:type="auto"/>
            <w:vAlign w:val="center"/>
            <w:hideMark/>
          </w:tcPr>
          <w:p w14:paraId="40E0B186" w14:textId="77777777" w:rsidR="00BD6427" w:rsidRDefault="00BD6427">
            <w:r>
              <w:t>43</w:t>
            </w:r>
          </w:p>
        </w:tc>
        <w:tc>
          <w:tcPr>
            <w:tcW w:w="0" w:type="auto"/>
            <w:vAlign w:val="center"/>
            <w:hideMark/>
          </w:tcPr>
          <w:p w14:paraId="070727D1" w14:textId="77777777" w:rsidR="00BD6427" w:rsidRDefault="00BD6427">
            <w:r>
              <w:t>38 &lt; 43</w:t>
            </w:r>
          </w:p>
        </w:tc>
        <w:tc>
          <w:tcPr>
            <w:tcW w:w="0" w:type="auto"/>
            <w:vAlign w:val="center"/>
            <w:hideMark/>
          </w:tcPr>
          <w:p w14:paraId="388F3100" w14:textId="77777777" w:rsidR="00BD6427" w:rsidRDefault="00BD6427">
            <w:r>
              <w:rPr>
                <w:rStyle w:val="HTMLCode"/>
                <w:rFonts w:eastAsiaTheme="minorHAnsi"/>
              </w:rPr>
              <w:t>{3, 27, 38, _, _, _, _}</w:t>
            </w:r>
          </w:p>
        </w:tc>
        <w:tc>
          <w:tcPr>
            <w:tcW w:w="0" w:type="auto"/>
            <w:vAlign w:val="center"/>
            <w:hideMark/>
          </w:tcPr>
          <w:p w14:paraId="6857B00E" w14:textId="77777777" w:rsidR="00BD6427" w:rsidRDefault="00BD6427">
            <w:r>
              <w:t>3</w:t>
            </w:r>
          </w:p>
        </w:tc>
      </w:tr>
    </w:tbl>
    <w:p w14:paraId="2211273C" w14:textId="77777777" w:rsidR="00BD6427" w:rsidRDefault="00BD6427" w:rsidP="00BD6427">
      <w:pPr>
        <w:pStyle w:val="NormalWeb"/>
      </w:pPr>
      <w:r>
        <w:t xml:space="preserve">At this point, </w:t>
      </w:r>
      <w:r>
        <w:rPr>
          <w:rStyle w:val="HTMLCode"/>
        </w:rPr>
        <w:t>i = 2</w:t>
      </w:r>
      <w:r>
        <w:t xml:space="preserve"> (end of </w:t>
      </w:r>
      <w:proofErr w:type="spellStart"/>
      <w:r>
        <w:rPr>
          <w:rStyle w:val="HTMLCode"/>
        </w:rPr>
        <w:t>leftArray</w:t>
      </w:r>
      <w:proofErr w:type="spellEnd"/>
      <w:r>
        <w:t>), so the first loop stops.</w:t>
      </w:r>
    </w:p>
    <w:p w14:paraId="071AFEBE" w14:textId="77777777" w:rsidR="00BD6427" w:rsidRDefault="00394061" w:rsidP="00BD6427">
      <w:r>
        <w:pict w14:anchorId="390360A3">
          <v:rect id="_x0000_i1025" style="width:0;height:1.5pt" o:hralign="center" o:hrstd="t" o:hr="t" fillcolor="#a0a0a0" stroked="f"/>
        </w:pict>
      </w:r>
    </w:p>
    <w:p w14:paraId="31AB7F9D" w14:textId="77777777" w:rsidR="00BD6427" w:rsidRDefault="00BD6427" w:rsidP="00BD6427">
      <w:pPr>
        <w:pStyle w:val="Heading3"/>
      </w:pPr>
      <w:r>
        <w:rPr>
          <w:rStyle w:val="Strong"/>
          <w:b/>
          <w:bCs/>
        </w:rPr>
        <w:t xml:space="preserve">Step-by-step Execution of </w:t>
      </w:r>
      <w:r>
        <w:rPr>
          <w:rStyle w:val="HTMLCode"/>
        </w:rPr>
        <w:t>while (i &lt; n1)</w:t>
      </w:r>
    </w:p>
    <w:p w14:paraId="1B4B738B" w14:textId="77777777" w:rsidR="00BD6427" w:rsidRDefault="00BD6427" w:rsidP="00BD6427">
      <w:pPr>
        <w:pStyle w:val="NormalWeb"/>
      </w:pPr>
      <w:r>
        <w:t xml:space="preserve">Since </w:t>
      </w:r>
      <w:r>
        <w:rPr>
          <w:rStyle w:val="HTMLCode"/>
        </w:rPr>
        <w:t>i = 2</w:t>
      </w:r>
      <w:r>
        <w:t xml:space="preserve"> (end of </w:t>
      </w:r>
      <w:proofErr w:type="spellStart"/>
      <w:r>
        <w:rPr>
          <w:rStyle w:val="HTMLCode"/>
        </w:rPr>
        <w:t>leftArray</w:t>
      </w:r>
      <w:proofErr w:type="spellEnd"/>
      <w:r>
        <w:t xml:space="preserve">), this </w:t>
      </w:r>
      <w:r>
        <w:rPr>
          <w:rStyle w:val="Strong"/>
        </w:rPr>
        <w:t>does not run</w:t>
      </w:r>
      <w:r>
        <w:t>.</w:t>
      </w:r>
    </w:p>
    <w:p w14:paraId="389C563E" w14:textId="77777777" w:rsidR="00BD6427" w:rsidRDefault="00394061" w:rsidP="00BD6427">
      <w:r>
        <w:pict w14:anchorId="519F2EB2">
          <v:rect id="_x0000_i1026" style="width:0;height:1.5pt" o:hralign="center" o:hrstd="t" o:hr="t" fillcolor="#a0a0a0" stroked="f"/>
        </w:pict>
      </w:r>
    </w:p>
    <w:p w14:paraId="60A54B95" w14:textId="77777777" w:rsidR="00BD6427" w:rsidRDefault="00BD6427" w:rsidP="00BD6427">
      <w:pPr>
        <w:pStyle w:val="Heading3"/>
      </w:pPr>
      <w:r>
        <w:rPr>
          <w:rStyle w:val="Strong"/>
          <w:b/>
          <w:bCs/>
        </w:rPr>
        <w:t xml:space="preserve">Step-by-step Execution of </w:t>
      </w:r>
      <w:r>
        <w:rPr>
          <w:rStyle w:val="HTMLCode"/>
        </w:rPr>
        <w:t>while (j &lt; n2)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570"/>
        <w:gridCol w:w="2250"/>
        <w:gridCol w:w="4590"/>
      </w:tblGrid>
      <w:tr w:rsidR="00BD6427" w14:paraId="497ADD9E" w14:textId="77777777" w:rsidTr="00BD6427">
        <w:trPr>
          <w:tblHeader/>
          <w:tblCellSpacing w:w="15" w:type="dxa"/>
        </w:trPr>
        <w:tc>
          <w:tcPr>
            <w:tcW w:w="460" w:type="dxa"/>
            <w:vAlign w:val="center"/>
            <w:hideMark/>
          </w:tcPr>
          <w:p w14:paraId="405182C6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540" w:type="dxa"/>
            <w:vAlign w:val="center"/>
            <w:hideMark/>
          </w:tcPr>
          <w:p w14:paraId="1212B223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j</w:t>
            </w:r>
          </w:p>
        </w:tc>
        <w:tc>
          <w:tcPr>
            <w:tcW w:w="2220" w:type="dxa"/>
            <w:vAlign w:val="center"/>
            <w:hideMark/>
          </w:tcPr>
          <w:p w14:paraId="724891C6" w14:textId="77777777" w:rsidR="00BD6427" w:rsidRDefault="00BD64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rightArray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</w:t>
            </w:r>
          </w:p>
        </w:tc>
        <w:tc>
          <w:tcPr>
            <w:tcW w:w="4545" w:type="dxa"/>
            <w:vAlign w:val="center"/>
            <w:hideMark/>
          </w:tcPr>
          <w:p w14:paraId="650D4772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Resulting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</w:p>
        </w:tc>
      </w:tr>
      <w:tr w:rsidR="00BD6427" w14:paraId="1A7B7B06" w14:textId="77777777" w:rsidTr="00BD6427">
        <w:trPr>
          <w:tblCellSpacing w:w="15" w:type="dxa"/>
        </w:trPr>
        <w:tc>
          <w:tcPr>
            <w:tcW w:w="460" w:type="dxa"/>
            <w:vAlign w:val="center"/>
            <w:hideMark/>
          </w:tcPr>
          <w:p w14:paraId="0994E43F" w14:textId="77777777" w:rsidR="00BD6427" w:rsidRDefault="00BD6427">
            <w:r>
              <w:t>1</w:t>
            </w:r>
          </w:p>
        </w:tc>
        <w:tc>
          <w:tcPr>
            <w:tcW w:w="540" w:type="dxa"/>
            <w:vAlign w:val="center"/>
            <w:hideMark/>
          </w:tcPr>
          <w:p w14:paraId="3005034E" w14:textId="77777777" w:rsidR="00BD6427" w:rsidRDefault="00BD6427">
            <w:r>
              <w:t>1</w:t>
            </w:r>
          </w:p>
        </w:tc>
        <w:tc>
          <w:tcPr>
            <w:tcW w:w="2220" w:type="dxa"/>
            <w:vAlign w:val="center"/>
            <w:hideMark/>
          </w:tcPr>
          <w:p w14:paraId="4B5C8693" w14:textId="77777777" w:rsidR="00BD6427" w:rsidRDefault="00BD6427">
            <w:r>
              <w:t>43</w:t>
            </w:r>
          </w:p>
        </w:tc>
        <w:tc>
          <w:tcPr>
            <w:tcW w:w="4545" w:type="dxa"/>
            <w:vAlign w:val="center"/>
            <w:hideMark/>
          </w:tcPr>
          <w:p w14:paraId="37A39AEE" w14:textId="77777777" w:rsidR="00BD6427" w:rsidRDefault="00BD6427">
            <w:r>
              <w:rPr>
                <w:rStyle w:val="HTMLCode"/>
                <w:rFonts w:eastAsiaTheme="minorHAnsi"/>
              </w:rPr>
              <w:t>{3, 27, 38, 43, _, _, _}</w:t>
            </w:r>
          </w:p>
        </w:tc>
      </w:tr>
    </w:tbl>
    <w:p w14:paraId="0E2B5180" w14:textId="77777777" w:rsidR="00BD6427" w:rsidRDefault="00BD6427" w:rsidP="00BD6427">
      <w:pPr>
        <w:pStyle w:val="NormalWeb"/>
      </w:pPr>
      <w:r>
        <w:t xml:space="preserve">At this point, </w:t>
      </w:r>
      <w:r>
        <w:rPr>
          <w:rStyle w:val="Strong"/>
        </w:rPr>
        <w:t>both arrays are merged</w:t>
      </w:r>
      <w:r>
        <w:t>.</w:t>
      </w:r>
    </w:p>
    <w:p w14:paraId="0F8FDF4C" w14:textId="1715B5D0" w:rsidR="00BD6427" w:rsidRDefault="00BD6427" w:rsidP="00BD6427"/>
    <w:p w14:paraId="36EC9AF2" w14:textId="2E00FA1A" w:rsidR="007F6E7E" w:rsidRDefault="007F6E7E" w:rsidP="00BD6427"/>
    <w:p w14:paraId="76877628" w14:textId="45CCDE02" w:rsidR="007F6E7E" w:rsidRDefault="007F6E7E" w:rsidP="00BD6427"/>
    <w:p w14:paraId="5F6DC7C5" w14:textId="1195B0A1" w:rsidR="007F6E7E" w:rsidRDefault="007F6E7E" w:rsidP="00BD6427"/>
    <w:p w14:paraId="36A5BEB8" w14:textId="0F927575" w:rsidR="007F6E7E" w:rsidRDefault="007F6E7E" w:rsidP="00BD6427"/>
    <w:p w14:paraId="00B0D077" w14:textId="1A3A193C" w:rsidR="007F6E7E" w:rsidRDefault="007F6E7E" w:rsidP="00BD6427"/>
    <w:p w14:paraId="41E6C886" w14:textId="4DA784B9" w:rsidR="007F6E7E" w:rsidRDefault="007F6E7E" w:rsidP="00BD6427"/>
    <w:p w14:paraId="2E9B8CAB" w14:textId="20703F56" w:rsidR="007F6E7E" w:rsidRDefault="007F6E7E" w:rsidP="00BD6427"/>
    <w:p w14:paraId="0D3A7719" w14:textId="16F7BE0B" w:rsidR="007F6E7E" w:rsidRDefault="007F6E7E" w:rsidP="00BD6427"/>
    <w:p w14:paraId="38CCE432" w14:textId="275B1D2B" w:rsidR="007F6E7E" w:rsidRDefault="007F6E7E" w:rsidP="00BD6427"/>
    <w:p w14:paraId="6D7ACDA4" w14:textId="1B2FF04F" w:rsidR="007F6E7E" w:rsidRDefault="007F6E7E" w:rsidP="00BD6427"/>
    <w:p w14:paraId="7FFDEFF2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EB0788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28CC68C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DA9B00B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myArray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D35EE7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EC93A5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E7E">
        <w:rPr>
          <w:rFonts w:ascii="Consolas" w:eastAsia="Times New Roman" w:hAnsi="Consolas" w:cs="Times New Roman"/>
          <w:color w:val="CE9178"/>
          <w:sz w:val="21"/>
          <w:szCs w:val="21"/>
        </w:rPr>
        <w:t>"Sorted array: "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E8DE9B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myArray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B0CCF4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(value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B39503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689544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33313C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F4BB57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C3CBB3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(low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high) {</w:t>
      </w:r>
    </w:p>
    <w:p w14:paraId="396A7CBA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(array, low, high);</w:t>
      </w:r>
    </w:p>
    <w:p w14:paraId="453FB839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(array, low, </w:t>
      </w:r>
      <w:proofErr w:type="spellStart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pivotIndex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8B3594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(array, </w:t>
      </w:r>
      <w:proofErr w:type="spellStart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pivotIndex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, high);</w:t>
      </w:r>
    </w:p>
    <w:p w14:paraId="4F93448F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B9FAF6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DDA779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6ED3AD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BB8477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array[high];</w:t>
      </w:r>
    </w:p>
    <w:p w14:paraId="20D5A34C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low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E65AD3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371DAE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low; j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high; </w:t>
      </w:r>
      <w:proofErr w:type="spellStart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7A6B90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6E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(array[j]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pivot) {</w:t>
      </w:r>
    </w:p>
    <w:p w14:paraId="127D3481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i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3ED63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array[i];</w:t>
      </w:r>
    </w:p>
    <w:p w14:paraId="76C6D577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array[i]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array[j];</w:t>
      </w:r>
    </w:p>
    <w:p w14:paraId="44F822A7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array[j]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</w:t>
      </w:r>
    </w:p>
    <w:p w14:paraId="7E563436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C1DE9C3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29DB848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B35ED9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array[i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74A899D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array[i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array[high];</w:t>
      </w:r>
    </w:p>
    <w:p w14:paraId="318E439F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array[high]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</w:t>
      </w:r>
    </w:p>
    <w:p w14:paraId="39C500B5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B8E057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83597A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22D78D" w14:textId="3A0C5811" w:rsidR="007F6E7E" w:rsidRDefault="007F6E7E" w:rsidP="00BD6427"/>
    <w:p w14:paraId="069B473E" w14:textId="0E08B872" w:rsidR="007F6E7E" w:rsidRDefault="007F6E7E" w:rsidP="00BD6427"/>
    <w:p w14:paraId="7F989340" w14:textId="1B55F40A" w:rsidR="007F6E7E" w:rsidRDefault="007F6E7E" w:rsidP="00BD6427"/>
    <w:p w14:paraId="4B7FEBCA" w14:textId="05857B27" w:rsidR="007F6E7E" w:rsidRDefault="007F6E7E" w:rsidP="00BD6427"/>
    <w:p w14:paraId="6CD247AE" w14:textId="5A14C71C" w:rsidR="007F6E7E" w:rsidRDefault="007F6E7E" w:rsidP="00BD6427"/>
    <w:p w14:paraId="6A276266" w14:textId="2F195401" w:rsidR="007F6E7E" w:rsidRPr="007F6E7E" w:rsidRDefault="007F6E7E" w:rsidP="00BD6427">
      <w:pPr>
        <w:rPr>
          <w:b/>
          <w:bCs/>
        </w:rPr>
      </w:pPr>
      <w:r w:rsidRPr="007F6E7E">
        <w:rPr>
          <w:b/>
          <w:bCs/>
        </w:rPr>
        <w:t>Given Array</w:t>
      </w:r>
    </w:p>
    <w:p w14:paraId="79B88686" w14:textId="370DAC8E" w:rsidR="007F6E7E" w:rsidRDefault="007F6E7E" w:rsidP="00BD6427"/>
    <w:p w14:paraId="143104F0" w14:textId="77777777" w:rsidR="007F6E7E" w:rsidRDefault="007F6E7E" w:rsidP="007F6E7E">
      <w:r>
        <w:t xml:space="preserve">int[] </w:t>
      </w:r>
      <w:proofErr w:type="spellStart"/>
      <w:r>
        <w:t>myArray</w:t>
      </w:r>
      <w:proofErr w:type="spellEnd"/>
      <w:r>
        <w:t xml:space="preserve"> = {64, 34, 25, 12, 22, 11, 90, 5};</w:t>
      </w:r>
    </w:p>
    <w:p w14:paraId="22A19064" w14:textId="3E37D222" w:rsidR="007F6E7E" w:rsidRDefault="007F6E7E" w:rsidP="007F6E7E">
      <w:r>
        <w:t>quicksort(</w:t>
      </w:r>
      <w:proofErr w:type="spellStart"/>
      <w:r>
        <w:t>myArray</w:t>
      </w:r>
      <w:proofErr w:type="spellEnd"/>
      <w:r>
        <w:t xml:space="preserve">, 0, </w:t>
      </w:r>
      <w:proofErr w:type="spellStart"/>
      <w:r>
        <w:t>myArray.length</w:t>
      </w:r>
      <w:proofErr w:type="spellEnd"/>
      <w:r>
        <w:t xml:space="preserve"> - 1);</w:t>
      </w:r>
    </w:p>
    <w:p w14:paraId="7E853BE3" w14:textId="585775FD" w:rsidR="007F6E7E" w:rsidRDefault="007F6E7E" w:rsidP="007F6E7E"/>
    <w:p w14:paraId="0CC46D1E" w14:textId="298A7C69" w:rsidR="007F6E7E" w:rsidRPr="007F6E7E" w:rsidRDefault="007F6E7E" w:rsidP="007F6E7E">
      <w:pPr>
        <w:rPr>
          <w:b/>
          <w:bCs/>
        </w:rPr>
      </w:pPr>
      <w:r w:rsidRPr="007F6E7E">
        <w:rPr>
          <w:b/>
          <w:bCs/>
        </w:rPr>
        <w:t>Step 1: Initial Call</w:t>
      </w:r>
    </w:p>
    <w:p w14:paraId="02E698D5" w14:textId="42EF25A9" w:rsidR="007F6E7E" w:rsidRDefault="007F6E7E" w:rsidP="007F6E7E">
      <w:r w:rsidRPr="007F6E7E">
        <w:t>quicksort(</w:t>
      </w:r>
      <w:proofErr w:type="spellStart"/>
      <w:r w:rsidRPr="007F6E7E">
        <w:t>arr</w:t>
      </w:r>
      <w:proofErr w:type="spellEnd"/>
      <w:r w:rsidRPr="007F6E7E">
        <w:t>, 0, 7)</w:t>
      </w:r>
    </w:p>
    <w:p w14:paraId="4C908B14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Subarray: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E7E">
        <w:rPr>
          <w:rFonts w:ascii="Courier New" w:eastAsia="Times New Roman" w:hAnsi="Courier New" w:cs="Courier New"/>
          <w:sz w:val="20"/>
          <w:szCs w:val="20"/>
        </w:rPr>
        <w:t>[64, 34, 25, 12, 22, 11, 90, 5]</w:t>
      </w:r>
    </w:p>
    <w:p w14:paraId="60346D75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Pivot =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5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[7])</w:t>
      </w:r>
    </w:p>
    <w:p w14:paraId="07A65B07" w14:textId="6B84A7AC" w:rsidR="007F6E7E" w:rsidRDefault="007F6E7E" w:rsidP="007F6E7E">
      <w:pPr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i = -1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(low - 1)</w:t>
      </w:r>
    </w:p>
    <w:p w14:paraId="5B21652C" w14:textId="2B333435" w:rsidR="007F6E7E" w:rsidRDefault="007F6E7E" w:rsidP="007F6E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2E01AC" w14:textId="77777777" w:rsidR="007F6E7E" w:rsidRDefault="007F6E7E" w:rsidP="007F6E7E">
      <w:pPr>
        <w:pStyle w:val="Heading4"/>
      </w:pPr>
      <w:r>
        <w:rPr>
          <w:rStyle w:val="Strong"/>
          <w:b/>
          <w:bCs/>
        </w:rPr>
        <w:t>Partitioning Process</w:t>
      </w:r>
    </w:p>
    <w:p w14:paraId="3902CA13" w14:textId="77777777" w:rsidR="007F6E7E" w:rsidRDefault="007F6E7E" w:rsidP="007F6E7E">
      <w:pPr>
        <w:pStyle w:val="NormalWeb"/>
      </w:pPr>
      <w:r>
        <w:t xml:space="preserve">We loop </w:t>
      </w:r>
      <w:r>
        <w:rPr>
          <w:rStyle w:val="HTMLCode"/>
        </w:rPr>
        <w:t>j</w:t>
      </w:r>
      <w:r>
        <w:t xml:space="preserve"> from </w:t>
      </w:r>
      <w:r>
        <w:rPr>
          <w:rStyle w:val="HTMLCode"/>
        </w:rPr>
        <w:t>0</w:t>
      </w:r>
      <w:r>
        <w:t xml:space="preserve"> to </w:t>
      </w:r>
      <w:r>
        <w:rPr>
          <w:rStyle w:val="HTMLCode"/>
        </w:rPr>
        <w:t>6</w:t>
      </w:r>
      <w:r>
        <w:t xml:space="preserve"> and swap elements ≤ </w:t>
      </w:r>
      <w:r>
        <w:rPr>
          <w:rStyle w:val="HTMLCode"/>
        </w:rPr>
        <w:t>5</w:t>
      </w:r>
      <w: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801"/>
        <w:gridCol w:w="1401"/>
        <w:gridCol w:w="853"/>
        <w:gridCol w:w="774"/>
        <w:gridCol w:w="3363"/>
      </w:tblGrid>
      <w:tr w:rsidR="007F6E7E" w14:paraId="59F98ACF" w14:textId="77777777" w:rsidTr="002A1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F0349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49FDCCD4" w14:textId="77777777" w:rsidR="007F6E7E" w:rsidRDefault="007F6E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28A7BB88" w14:textId="77777777" w:rsidR="007F6E7E" w:rsidRDefault="007F6E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 ≤ 5?</w:t>
            </w:r>
          </w:p>
        </w:tc>
        <w:tc>
          <w:tcPr>
            <w:tcW w:w="0" w:type="auto"/>
            <w:vAlign w:val="center"/>
            <w:hideMark/>
          </w:tcPr>
          <w:p w14:paraId="45D21411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44" w:type="dxa"/>
            <w:vAlign w:val="center"/>
            <w:hideMark/>
          </w:tcPr>
          <w:p w14:paraId="2758AAD7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i</w:t>
            </w:r>
          </w:p>
        </w:tc>
        <w:tc>
          <w:tcPr>
            <w:tcW w:w="3318" w:type="dxa"/>
            <w:vAlign w:val="center"/>
            <w:hideMark/>
          </w:tcPr>
          <w:p w14:paraId="0F9ECBB5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 Array</w:t>
            </w:r>
          </w:p>
        </w:tc>
      </w:tr>
      <w:tr w:rsidR="007F6E7E" w14:paraId="48F981DC" w14:textId="77777777" w:rsidTr="002A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F1FE8" w14:textId="77777777" w:rsidR="007F6E7E" w:rsidRDefault="007F6E7E"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87F905" w14:textId="77777777" w:rsidR="007F6E7E" w:rsidRDefault="007F6E7E">
            <w:r>
              <w:rPr>
                <w:rStyle w:val="HTMLCode"/>
                <w:rFonts w:eastAsiaTheme="minorHAnsi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16692AAE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972455" w14:textId="77777777" w:rsidR="007F6E7E" w:rsidRDefault="007F6E7E">
            <w:r>
              <w:t>No swap</w:t>
            </w:r>
          </w:p>
        </w:tc>
        <w:tc>
          <w:tcPr>
            <w:tcW w:w="744" w:type="dxa"/>
            <w:vAlign w:val="center"/>
            <w:hideMark/>
          </w:tcPr>
          <w:p w14:paraId="5059C9E3" w14:textId="77777777" w:rsidR="007F6E7E" w:rsidRDefault="007F6E7E">
            <w:r>
              <w:rPr>
                <w:rStyle w:val="HTMLCode"/>
                <w:rFonts w:eastAsiaTheme="minorHAnsi"/>
              </w:rPr>
              <w:t>-1</w:t>
            </w:r>
          </w:p>
        </w:tc>
        <w:tc>
          <w:tcPr>
            <w:tcW w:w="3318" w:type="dxa"/>
            <w:vAlign w:val="center"/>
            <w:hideMark/>
          </w:tcPr>
          <w:p w14:paraId="1FA2F0B8" w14:textId="77777777" w:rsidR="007F6E7E" w:rsidRDefault="007F6E7E">
            <w:r>
              <w:rPr>
                <w:rStyle w:val="HTMLCode"/>
                <w:rFonts w:eastAsiaTheme="minorHAnsi"/>
              </w:rPr>
              <w:t>[64, 34, 25, 12, 22, 11, 90, 5]</w:t>
            </w:r>
          </w:p>
        </w:tc>
      </w:tr>
      <w:tr w:rsidR="007F6E7E" w14:paraId="4611727A" w14:textId="77777777" w:rsidTr="002A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7A58C" w14:textId="77777777" w:rsidR="007F6E7E" w:rsidRDefault="007F6E7E"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96B06C" w14:textId="77777777" w:rsidR="007F6E7E" w:rsidRDefault="007F6E7E">
            <w:r>
              <w:rPr>
                <w:rStyle w:val="HTMLCode"/>
                <w:rFonts w:eastAsiaTheme="minorHAnsi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0FADA6F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29A7478" w14:textId="77777777" w:rsidR="007F6E7E" w:rsidRDefault="007F6E7E">
            <w:r>
              <w:t>No swap</w:t>
            </w:r>
          </w:p>
        </w:tc>
        <w:tc>
          <w:tcPr>
            <w:tcW w:w="744" w:type="dxa"/>
            <w:vAlign w:val="center"/>
            <w:hideMark/>
          </w:tcPr>
          <w:p w14:paraId="6A72F682" w14:textId="77777777" w:rsidR="007F6E7E" w:rsidRDefault="007F6E7E">
            <w:r>
              <w:rPr>
                <w:rStyle w:val="HTMLCode"/>
                <w:rFonts w:eastAsiaTheme="minorHAnsi"/>
              </w:rPr>
              <w:t>-1</w:t>
            </w:r>
          </w:p>
        </w:tc>
        <w:tc>
          <w:tcPr>
            <w:tcW w:w="3318" w:type="dxa"/>
            <w:vAlign w:val="center"/>
            <w:hideMark/>
          </w:tcPr>
          <w:p w14:paraId="5767D98A" w14:textId="77777777" w:rsidR="007F6E7E" w:rsidRDefault="007F6E7E">
            <w:r>
              <w:rPr>
                <w:rStyle w:val="HTMLCode"/>
                <w:rFonts w:eastAsiaTheme="minorHAnsi"/>
              </w:rPr>
              <w:t>[64, 34, 25, 12, 22, 11, 90, 5]</w:t>
            </w:r>
          </w:p>
        </w:tc>
      </w:tr>
      <w:tr w:rsidR="007F6E7E" w14:paraId="792081C2" w14:textId="77777777" w:rsidTr="002A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18904" w14:textId="77777777" w:rsidR="007F6E7E" w:rsidRDefault="007F6E7E">
            <w:r>
              <w:rPr>
                <w:rStyle w:val="HTMLCode"/>
                <w:rFonts w:eastAsia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D21800" w14:textId="77777777" w:rsidR="007F6E7E" w:rsidRDefault="007F6E7E">
            <w:r>
              <w:rPr>
                <w:rStyle w:val="HTMLCode"/>
                <w:rFonts w:eastAsia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4EF7EA8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2DAD7E3" w14:textId="77777777" w:rsidR="007F6E7E" w:rsidRDefault="007F6E7E">
            <w:r>
              <w:t>No swap</w:t>
            </w:r>
          </w:p>
        </w:tc>
        <w:tc>
          <w:tcPr>
            <w:tcW w:w="744" w:type="dxa"/>
            <w:vAlign w:val="center"/>
            <w:hideMark/>
          </w:tcPr>
          <w:p w14:paraId="1098E5AD" w14:textId="77777777" w:rsidR="007F6E7E" w:rsidRDefault="007F6E7E">
            <w:r>
              <w:rPr>
                <w:rStyle w:val="HTMLCode"/>
                <w:rFonts w:eastAsiaTheme="minorHAnsi"/>
              </w:rPr>
              <w:t>-1</w:t>
            </w:r>
          </w:p>
        </w:tc>
        <w:tc>
          <w:tcPr>
            <w:tcW w:w="3318" w:type="dxa"/>
            <w:vAlign w:val="center"/>
            <w:hideMark/>
          </w:tcPr>
          <w:p w14:paraId="54AFD8E4" w14:textId="77777777" w:rsidR="007F6E7E" w:rsidRDefault="007F6E7E">
            <w:r>
              <w:rPr>
                <w:rStyle w:val="HTMLCode"/>
                <w:rFonts w:eastAsiaTheme="minorHAnsi"/>
              </w:rPr>
              <w:t>[64, 34, 25, 12, 22, 11, 90, 5]</w:t>
            </w:r>
          </w:p>
        </w:tc>
      </w:tr>
      <w:tr w:rsidR="007F6E7E" w14:paraId="102A7864" w14:textId="77777777" w:rsidTr="002A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EF4FF" w14:textId="77777777" w:rsidR="007F6E7E" w:rsidRDefault="007F6E7E">
            <w:r>
              <w:rPr>
                <w:rStyle w:val="HTMLCode"/>
                <w:rFonts w:eastAsiaTheme="minorHAnsi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11A9CEDB" w14:textId="77777777" w:rsidR="007F6E7E" w:rsidRDefault="007F6E7E">
            <w:r>
              <w:rPr>
                <w:rStyle w:val="HTMLCode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A71508C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82BCC0C" w14:textId="77777777" w:rsidR="007F6E7E" w:rsidRDefault="007F6E7E">
            <w:r>
              <w:t>No swap</w:t>
            </w:r>
          </w:p>
        </w:tc>
        <w:tc>
          <w:tcPr>
            <w:tcW w:w="744" w:type="dxa"/>
            <w:vAlign w:val="center"/>
            <w:hideMark/>
          </w:tcPr>
          <w:p w14:paraId="333FC340" w14:textId="77777777" w:rsidR="007F6E7E" w:rsidRDefault="007F6E7E">
            <w:r>
              <w:rPr>
                <w:rStyle w:val="HTMLCode"/>
                <w:rFonts w:eastAsiaTheme="minorHAnsi"/>
              </w:rPr>
              <w:t>-1</w:t>
            </w:r>
          </w:p>
        </w:tc>
        <w:tc>
          <w:tcPr>
            <w:tcW w:w="3318" w:type="dxa"/>
            <w:vAlign w:val="center"/>
            <w:hideMark/>
          </w:tcPr>
          <w:p w14:paraId="30322E64" w14:textId="77777777" w:rsidR="007F6E7E" w:rsidRDefault="007F6E7E">
            <w:r>
              <w:rPr>
                <w:rStyle w:val="HTMLCode"/>
                <w:rFonts w:eastAsiaTheme="minorHAnsi"/>
              </w:rPr>
              <w:t>[64, 34, 25, 12, 22, 11, 90, 5]</w:t>
            </w:r>
          </w:p>
        </w:tc>
      </w:tr>
      <w:tr w:rsidR="007F6E7E" w14:paraId="5F049E3B" w14:textId="77777777" w:rsidTr="002A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9416F" w14:textId="77777777" w:rsidR="007F6E7E" w:rsidRDefault="007F6E7E">
            <w:r>
              <w:rPr>
                <w:rStyle w:val="HTMLCode"/>
                <w:rFonts w:eastAsia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302681" w14:textId="77777777" w:rsidR="007F6E7E" w:rsidRDefault="007F6E7E">
            <w:r>
              <w:rPr>
                <w:rStyle w:val="HTMLCode"/>
                <w:rFonts w:eastAsiaTheme="minorHAnsi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941DAEA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E77F164" w14:textId="77777777" w:rsidR="007F6E7E" w:rsidRDefault="007F6E7E">
            <w:r>
              <w:t>No swap</w:t>
            </w:r>
          </w:p>
        </w:tc>
        <w:tc>
          <w:tcPr>
            <w:tcW w:w="744" w:type="dxa"/>
            <w:vAlign w:val="center"/>
            <w:hideMark/>
          </w:tcPr>
          <w:p w14:paraId="1A744D84" w14:textId="77777777" w:rsidR="007F6E7E" w:rsidRDefault="007F6E7E">
            <w:r>
              <w:rPr>
                <w:rStyle w:val="HTMLCode"/>
                <w:rFonts w:eastAsiaTheme="minorHAnsi"/>
              </w:rPr>
              <w:t>-1</w:t>
            </w:r>
          </w:p>
        </w:tc>
        <w:tc>
          <w:tcPr>
            <w:tcW w:w="3318" w:type="dxa"/>
            <w:vAlign w:val="center"/>
            <w:hideMark/>
          </w:tcPr>
          <w:p w14:paraId="7ACE7FAA" w14:textId="77777777" w:rsidR="007F6E7E" w:rsidRDefault="007F6E7E">
            <w:r>
              <w:rPr>
                <w:rStyle w:val="HTMLCode"/>
                <w:rFonts w:eastAsiaTheme="minorHAnsi"/>
              </w:rPr>
              <w:t>[64, 34, 25, 12, 22, 11, 90, 5]</w:t>
            </w:r>
          </w:p>
        </w:tc>
      </w:tr>
      <w:tr w:rsidR="007F6E7E" w14:paraId="6ECB7347" w14:textId="77777777" w:rsidTr="002A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738D7" w14:textId="77777777" w:rsidR="007F6E7E" w:rsidRDefault="007F6E7E">
            <w:r>
              <w:rPr>
                <w:rStyle w:val="HTMLCode"/>
                <w:rFonts w:eastAsia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8C702B" w14:textId="77777777" w:rsidR="007F6E7E" w:rsidRDefault="007F6E7E">
            <w:r>
              <w:rPr>
                <w:rStyle w:val="HTMLCode"/>
                <w:rFonts w:eastAsia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AB7CFD9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8ADBACF" w14:textId="77777777" w:rsidR="007F6E7E" w:rsidRDefault="007F6E7E">
            <w:r>
              <w:t>No swap</w:t>
            </w:r>
          </w:p>
        </w:tc>
        <w:tc>
          <w:tcPr>
            <w:tcW w:w="744" w:type="dxa"/>
            <w:vAlign w:val="center"/>
            <w:hideMark/>
          </w:tcPr>
          <w:p w14:paraId="2BE45E28" w14:textId="77777777" w:rsidR="007F6E7E" w:rsidRDefault="007F6E7E">
            <w:r>
              <w:rPr>
                <w:rStyle w:val="HTMLCode"/>
                <w:rFonts w:eastAsiaTheme="minorHAnsi"/>
              </w:rPr>
              <w:t>-1</w:t>
            </w:r>
          </w:p>
        </w:tc>
        <w:tc>
          <w:tcPr>
            <w:tcW w:w="3318" w:type="dxa"/>
            <w:vAlign w:val="center"/>
            <w:hideMark/>
          </w:tcPr>
          <w:p w14:paraId="72FCFEE4" w14:textId="77777777" w:rsidR="007F6E7E" w:rsidRDefault="007F6E7E">
            <w:r>
              <w:rPr>
                <w:rStyle w:val="HTMLCode"/>
                <w:rFonts w:eastAsiaTheme="minorHAnsi"/>
              </w:rPr>
              <w:t>[64, 34, 25, 12, 22, 11, 90, 5]</w:t>
            </w:r>
          </w:p>
        </w:tc>
      </w:tr>
      <w:tr w:rsidR="007F6E7E" w14:paraId="13D331D2" w14:textId="77777777" w:rsidTr="002A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24DC7" w14:textId="77777777" w:rsidR="007F6E7E" w:rsidRDefault="007F6E7E">
            <w:r>
              <w:rPr>
                <w:rStyle w:val="HTMLCode"/>
                <w:rFonts w:eastAsia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F3E7CD1" w14:textId="77777777" w:rsidR="007F6E7E" w:rsidRDefault="007F6E7E">
            <w:r>
              <w:rPr>
                <w:rStyle w:val="HTMLCode"/>
                <w:rFonts w:eastAsiaTheme="minorHAnsi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B47609A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C51C565" w14:textId="77777777" w:rsidR="007F6E7E" w:rsidRDefault="007F6E7E">
            <w:r>
              <w:t>No swap</w:t>
            </w:r>
          </w:p>
        </w:tc>
        <w:tc>
          <w:tcPr>
            <w:tcW w:w="744" w:type="dxa"/>
            <w:vAlign w:val="center"/>
            <w:hideMark/>
          </w:tcPr>
          <w:p w14:paraId="380E782D" w14:textId="77777777" w:rsidR="007F6E7E" w:rsidRDefault="007F6E7E">
            <w:r>
              <w:rPr>
                <w:rStyle w:val="HTMLCode"/>
                <w:rFonts w:eastAsiaTheme="minorHAnsi"/>
              </w:rPr>
              <w:t>-1</w:t>
            </w:r>
          </w:p>
        </w:tc>
        <w:tc>
          <w:tcPr>
            <w:tcW w:w="3318" w:type="dxa"/>
            <w:vAlign w:val="center"/>
            <w:hideMark/>
          </w:tcPr>
          <w:p w14:paraId="1E2530F0" w14:textId="77777777" w:rsidR="007F6E7E" w:rsidRDefault="007F6E7E">
            <w:r>
              <w:rPr>
                <w:rStyle w:val="HTMLCode"/>
                <w:rFonts w:eastAsiaTheme="minorHAnsi"/>
              </w:rPr>
              <w:t>[64, 34, 25, 12, 22, 11, 90, 5]</w:t>
            </w:r>
          </w:p>
        </w:tc>
      </w:tr>
    </w:tbl>
    <w:p w14:paraId="6666AC52" w14:textId="3BE70464" w:rsidR="007F6E7E" w:rsidRDefault="007F6E7E" w:rsidP="007F6E7E"/>
    <w:p w14:paraId="485DE9EF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Swap (Placing Pivot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5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5E44E3D" w14:textId="77777777" w:rsidR="007F6E7E" w:rsidRPr="007F6E7E" w:rsidRDefault="007F6E7E" w:rsidP="007F6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Swap 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[i+1] (64)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[7] (5)</w:t>
      </w:r>
    </w:p>
    <w:p w14:paraId="329A60E3" w14:textId="77777777" w:rsidR="007F6E7E" w:rsidRPr="007F6E7E" w:rsidRDefault="007F6E7E" w:rsidP="007F6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New Array: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E7E">
        <w:rPr>
          <w:rFonts w:ascii="Courier New" w:eastAsia="Times New Roman" w:hAnsi="Courier New" w:cs="Courier New"/>
          <w:sz w:val="20"/>
          <w:szCs w:val="20"/>
        </w:rPr>
        <w:t>[5, 34, 25, 12, 22, 11, 90, 64]</w:t>
      </w:r>
    </w:p>
    <w:p w14:paraId="6783BF6D" w14:textId="77777777" w:rsidR="007F6E7E" w:rsidRPr="007F6E7E" w:rsidRDefault="007F6E7E" w:rsidP="007F6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Pivot Position =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</w:p>
    <w:p w14:paraId="24BFB47A" w14:textId="77777777" w:rsidR="007F6E7E" w:rsidRPr="007F6E7E" w:rsidRDefault="007F6E7E" w:rsidP="007F6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6E7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Recursive Calls</w:t>
      </w:r>
    </w:p>
    <w:p w14:paraId="697B7992" w14:textId="77777777" w:rsidR="007F6E7E" w:rsidRPr="007F6E7E" w:rsidRDefault="007F6E7E" w:rsidP="007F6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, 0, -1)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Case, ignored</w:t>
      </w:r>
    </w:p>
    <w:p w14:paraId="40F3BA4B" w14:textId="77777777" w:rsidR="007F6E7E" w:rsidRPr="007F6E7E" w:rsidRDefault="007F6E7E" w:rsidP="007F6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, 1, 7)</w:t>
      </w:r>
    </w:p>
    <w:p w14:paraId="28A03E08" w14:textId="1E4BEAA0" w:rsidR="007F6E7E" w:rsidRDefault="007F6E7E" w:rsidP="007F6E7E"/>
    <w:p w14:paraId="6174CD46" w14:textId="07D50802" w:rsidR="007F6E7E" w:rsidRDefault="007F6E7E" w:rsidP="007F6E7E">
      <w:pPr>
        <w:rPr>
          <w:b/>
          <w:bCs/>
        </w:rPr>
      </w:pPr>
      <w:r w:rsidRPr="007F6E7E">
        <w:rPr>
          <w:b/>
          <w:bCs/>
        </w:rPr>
        <w:t>Step 3: Sorting Right Half</w:t>
      </w:r>
    </w:p>
    <w:p w14:paraId="15A26363" w14:textId="67A738C1" w:rsidR="007F6E7E" w:rsidRDefault="007F6E7E" w:rsidP="007F6E7E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F6E7E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, 1, 7)</w:t>
      </w:r>
    </w:p>
    <w:p w14:paraId="15392AC5" w14:textId="4D2A7532" w:rsidR="007F6E7E" w:rsidRDefault="007F6E7E" w:rsidP="007F6E7E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19E0B180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Subarray: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E7E">
        <w:rPr>
          <w:rFonts w:ascii="Courier New" w:eastAsia="Times New Roman" w:hAnsi="Courier New" w:cs="Courier New"/>
          <w:sz w:val="20"/>
          <w:szCs w:val="20"/>
        </w:rPr>
        <w:t>[34, 25, 12, 22, 11, 90, 64]</w:t>
      </w:r>
    </w:p>
    <w:p w14:paraId="5C062C80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Pivot =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64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[7])</w:t>
      </w:r>
    </w:p>
    <w:p w14:paraId="70DEF0C1" w14:textId="05A853E2" w:rsidR="007F6E7E" w:rsidRDefault="007F6E7E" w:rsidP="007F6E7E">
      <w:pPr>
        <w:ind w:firstLine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i = 0</w:t>
      </w:r>
    </w:p>
    <w:p w14:paraId="25A6B788" w14:textId="07DB9940" w:rsidR="007F6E7E" w:rsidRDefault="007F6E7E" w:rsidP="007F6E7E">
      <w:pPr>
        <w:ind w:firstLine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168C45C" w14:textId="3B41DD55" w:rsidR="007F6E7E" w:rsidRDefault="007F6E7E" w:rsidP="007F6E7E">
      <w:pPr>
        <w:ind w:firstLine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A4FBD6D" w14:textId="77777777" w:rsidR="007F6E7E" w:rsidRDefault="007F6E7E" w:rsidP="007F6E7E">
      <w:pPr>
        <w:pStyle w:val="Heading4"/>
      </w:pPr>
      <w:r>
        <w:rPr>
          <w:rStyle w:val="Strong"/>
          <w:b/>
          <w:bCs/>
        </w:rPr>
        <w:t>Partitioning Process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801"/>
        <w:gridCol w:w="1494"/>
        <w:gridCol w:w="2929"/>
        <w:gridCol w:w="201"/>
        <w:gridCol w:w="3708"/>
      </w:tblGrid>
      <w:tr w:rsidR="007F6E7E" w14:paraId="3B0DE8DE" w14:textId="77777777" w:rsidTr="007F6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2D750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13AAF44D" w14:textId="77777777" w:rsidR="007F6E7E" w:rsidRDefault="007F6E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206AF874" w14:textId="77777777" w:rsidR="007F6E7E" w:rsidRDefault="007F6E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 ≤ 64?</w:t>
            </w:r>
          </w:p>
        </w:tc>
        <w:tc>
          <w:tcPr>
            <w:tcW w:w="0" w:type="auto"/>
            <w:vAlign w:val="center"/>
            <w:hideMark/>
          </w:tcPr>
          <w:p w14:paraId="42CA42BF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46F7399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22B2A919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 Array</w:t>
            </w:r>
          </w:p>
        </w:tc>
      </w:tr>
      <w:tr w:rsidR="007F6E7E" w14:paraId="613D065F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B5CC0" w14:textId="77777777" w:rsidR="007F6E7E" w:rsidRDefault="007F6E7E"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11EBE6" w14:textId="77777777" w:rsidR="007F6E7E" w:rsidRDefault="007F6E7E">
            <w:r>
              <w:rPr>
                <w:rStyle w:val="HTMLCode"/>
                <w:rFonts w:eastAsiaTheme="minorHAnsi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2693883C" w14:textId="77777777" w:rsidR="007F6E7E" w:rsidRDefault="007F6E7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4DE29B0" w14:textId="77777777" w:rsidR="007F6E7E" w:rsidRDefault="007F6E7E">
            <w:r>
              <w:rPr>
                <w:rStyle w:val="HTMLCode"/>
                <w:rFonts w:eastAsiaTheme="minorHAnsi"/>
              </w:rPr>
              <w:t>i++</w:t>
            </w:r>
            <w:r>
              <w:t xml:space="preserve">, Swap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[i]</w:t>
            </w:r>
            <w:r>
              <w:t xml:space="preserve"> with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59F1E7C7" w14:textId="77777777" w:rsidR="007F6E7E" w:rsidRDefault="007F6E7E"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55A8E4" w14:textId="77777777" w:rsidR="007F6E7E" w:rsidRDefault="007F6E7E">
            <w:r>
              <w:rPr>
                <w:rStyle w:val="HTMLCode"/>
                <w:rFonts w:eastAsiaTheme="minorHAnsi"/>
              </w:rPr>
              <w:t>[5, 34, 25, 12, 22, 11, 90, 64]</w:t>
            </w:r>
          </w:p>
        </w:tc>
      </w:tr>
      <w:tr w:rsidR="007F6E7E" w14:paraId="48D71669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A58A7" w14:textId="77777777" w:rsidR="007F6E7E" w:rsidRDefault="007F6E7E">
            <w:r>
              <w:rPr>
                <w:rStyle w:val="HTMLCode"/>
                <w:rFonts w:eastAsiaTheme="minorHAnsi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5C97FF52" w14:textId="77777777" w:rsidR="007F6E7E" w:rsidRDefault="007F6E7E">
            <w:r>
              <w:rPr>
                <w:rStyle w:val="HTMLCode"/>
                <w:rFonts w:eastAsia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E2AC1FB" w14:textId="77777777" w:rsidR="007F6E7E" w:rsidRDefault="007F6E7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960A82D" w14:textId="77777777" w:rsidR="007F6E7E" w:rsidRDefault="007F6E7E">
            <w:r>
              <w:rPr>
                <w:rStyle w:val="HTMLCode"/>
                <w:rFonts w:eastAsiaTheme="minorHAnsi"/>
              </w:rPr>
              <w:t>i++</w:t>
            </w:r>
            <w:r>
              <w:t xml:space="preserve">, Swap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[i]</w:t>
            </w:r>
            <w:r>
              <w:t xml:space="preserve"> with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6C20B90F" w14:textId="77777777" w:rsidR="007F6E7E" w:rsidRDefault="007F6E7E">
            <w:r>
              <w:rPr>
                <w:rStyle w:val="HTMLCode"/>
                <w:rFonts w:eastAsia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68782C" w14:textId="77777777" w:rsidR="007F6E7E" w:rsidRDefault="007F6E7E">
            <w:r>
              <w:rPr>
                <w:rStyle w:val="HTMLCode"/>
                <w:rFonts w:eastAsiaTheme="minorHAnsi"/>
              </w:rPr>
              <w:t>[5, 34, 25, 12, 22, 11, 90, 64]</w:t>
            </w:r>
          </w:p>
        </w:tc>
      </w:tr>
      <w:tr w:rsidR="007F6E7E" w14:paraId="2D066B2B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9F98" w14:textId="77777777" w:rsidR="007F6E7E" w:rsidRDefault="007F6E7E">
            <w:r>
              <w:rPr>
                <w:rStyle w:val="HTMLCode"/>
                <w:rFonts w:eastAsia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8E882D" w14:textId="77777777" w:rsidR="007F6E7E" w:rsidRDefault="007F6E7E">
            <w:r>
              <w:rPr>
                <w:rStyle w:val="HTMLCode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90AE6DC" w14:textId="77777777" w:rsidR="007F6E7E" w:rsidRDefault="007F6E7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2476ED2" w14:textId="77777777" w:rsidR="007F6E7E" w:rsidRDefault="007F6E7E">
            <w:r>
              <w:rPr>
                <w:rStyle w:val="HTMLCode"/>
                <w:rFonts w:eastAsiaTheme="minorHAnsi"/>
              </w:rPr>
              <w:t>i++</w:t>
            </w:r>
            <w:r>
              <w:t xml:space="preserve">, Swap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[i]</w:t>
            </w:r>
            <w:r>
              <w:t xml:space="preserve"> with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69735384" w14:textId="77777777" w:rsidR="007F6E7E" w:rsidRDefault="007F6E7E">
            <w:r>
              <w:rPr>
                <w:rStyle w:val="HTMLCode"/>
                <w:rFonts w:eastAsia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57D802" w14:textId="77777777" w:rsidR="007F6E7E" w:rsidRDefault="007F6E7E">
            <w:r>
              <w:rPr>
                <w:rStyle w:val="HTMLCode"/>
                <w:rFonts w:eastAsiaTheme="minorHAnsi"/>
              </w:rPr>
              <w:t>[5, 34, 25, 12, 22, 11, 90, 64]</w:t>
            </w:r>
          </w:p>
        </w:tc>
      </w:tr>
      <w:tr w:rsidR="007F6E7E" w14:paraId="73E88D20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A0B10" w14:textId="77777777" w:rsidR="007F6E7E" w:rsidRDefault="007F6E7E">
            <w:r>
              <w:rPr>
                <w:rStyle w:val="HTMLCode"/>
                <w:rFonts w:eastAsia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9758BA" w14:textId="77777777" w:rsidR="007F6E7E" w:rsidRDefault="007F6E7E">
            <w:r>
              <w:rPr>
                <w:rStyle w:val="HTMLCode"/>
                <w:rFonts w:eastAsiaTheme="minorHAnsi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A33B157" w14:textId="77777777" w:rsidR="007F6E7E" w:rsidRDefault="007F6E7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C26FAF1" w14:textId="77777777" w:rsidR="007F6E7E" w:rsidRDefault="007F6E7E">
            <w:r>
              <w:rPr>
                <w:rStyle w:val="HTMLCode"/>
                <w:rFonts w:eastAsiaTheme="minorHAnsi"/>
              </w:rPr>
              <w:t>i++</w:t>
            </w:r>
            <w:r>
              <w:t xml:space="preserve">, Swap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[i]</w:t>
            </w:r>
            <w:r>
              <w:t xml:space="preserve"> with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7E75F36C" w14:textId="77777777" w:rsidR="007F6E7E" w:rsidRDefault="007F6E7E">
            <w:r>
              <w:rPr>
                <w:rStyle w:val="HTMLCode"/>
                <w:rFonts w:eastAsia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086A74" w14:textId="77777777" w:rsidR="007F6E7E" w:rsidRDefault="007F6E7E">
            <w:r>
              <w:rPr>
                <w:rStyle w:val="HTMLCode"/>
                <w:rFonts w:eastAsiaTheme="minorHAnsi"/>
              </w:rPr>
              <w:t>[5, 34, 25, 12, 22, 11, 90, 64]</w:t>
            </w:r>
          </w:p>
        </w:tc>
      </w:tr>
      <w:tr w:rsidR="007F6E7E" w14:paraId="4AA0F45A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EC2D" w14:textId="77777777" w:rsidR="007F6E7E" w:rsidRDefault="007F6E7E">
            <w:r>
              <w:rPr>
                <w:rStyle w:val="HTMLCode"/>
                <w:rFonts w:eastAsia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C35562" w14:textId="77777777" w:rsidR="007F6E7E" w:rsidRDefault="007F6E7E">
            <w:r>
              <w:rPr>
                <w:rStyle w:val="HTMLCode"/>
                <w:rFonts w:eastAsia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1AF850A" w14:textId="77777777" w:rsidR="007F6E7E" w:rsidRDefault="007F6E7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58FB4F7" w14:textId="77777777" w:rsidR="007F6E7E" w:rsidRDefault="007F6E7E">
            <w:r>
              <w:rPr>
                <w:rStyle w:val="HTMLCode"/>
                <w:rFonts w:eastAsiaTheme="minorHAnsi"/>
              </w:rPr>
              <w:t>i++</w:t>
            </w:r>
            <w:r>
              <w:t xml:space="preserve">, Swap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[i]</w:t>
            </w:r>
            <w:r>
              <w:t xml:space="preserve"> with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151E2387" w14:textId="77777777" w:rsidR="007F6E7E" w:rsidRDefault="007F6E7E">
            <w:r>
              <w:rPr>
                <w:rStyle w:val="HTMLCode"/>
                <w:rFonts w:eastAsia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45A392" w14:textId="77777777" w:rsidR="007F6E7E" w:rsidRDefault="007F6E7E">
            <w:r>
              <w:rPr>
                <w:rStyle w:val="HTMLCode"/>
                <w:rFonts w:eastAsiaTheme="minorHAnsi"/>
              </w:rPr>
              <w:t>[5, 34, 25, 12, 22, 11, 90, 64]</w:t>
            </w:r>
          </w:p>
        </w:tc>
      </w:tr>
      <w:tr w:rsidR="007F6E7E" w14:paraId="4A509E33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AF225" w14:textId="77777777" w:rsidR="007F6E7E" w:rsidRDefault="007F6E7E">
            <w:r>
              <w:rPr>
                <w:rStyle w:val="HTMLCode"/>
                <w:rFonts w:eastAsia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3B839ED" w14:textId="77777777" w:rsidR="007F6E7E" w:rsidRDefault="007F6E7E">
            <w:r>
              <w:rPr>
                <w:rStyle w:val="HTMLCode"/>
                <w:rFonts w:eastAsiaTheme="minorHAnsi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D9313AF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E671190" w14:textId="77777777" w:rsidR="007F6E7E" w:rsidRDefault="007F6E7E">
            <w:r>
              <w:t>No swap</w:t>
            </w:r>
          </w:p>
        </w:tc>
        <w:tc>
          <w:tcPr>
            <w:tcW w:w="0" w:type="auto"/>
            <w:vAlign w:val="center"/>
            <w:hideMark/>
          </w:tcPr>
          <w:p w14:paraId="0319BE39" w14:textId="77777777" w:rsidR="007F6E7E" w:rsidRDefault="007F6E7E">
            <w:r>
              <w:rPr>
                <w:rStyle w:val="HTMLCode"/>
                <w:rFonts w:eastAsia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A33C65" w14:textId="77777777" w:rsidR="007F6E7E" w:rsidRDefault="007F6E7E">
            <w:r>
              <w:rPr>
                <w:rStyle w:val="HTMLCode"/>
                <w:rFonts w:eastAsiaTheme="minorHAnsi"/>
              </w:rPr>
              <w:t>[5, 34, 25, 12, 22, 11, 90, 64]</w:t>
            </w:r>
          </w:p>
        </w:tc>
      </w:tr>
    </w:tbl>
    <w:p w14:paraId="6FCB5FD1" w14:textId="6827C8B0" w:rsidR="007F6E7E" w:rsidRDefault="007F6E7E" w:rsidP="007F6E7E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594AFA34" w14:textId="2C6D76CE" w:rsidR="007F6E7E" w:rsidRDefault="007F6E7E" w:rsidP="007F6E7E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267585F0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Swap (Placing Pivot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64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5A0039C" w14:textId="77777777" w:rsidR="007F6E7E" w:rsidRPr="007F6E7E" w:rsidRDefault="007F6E7E" w:rsidP="007F6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Swap 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[i+1] (90)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[7] (64)</w:t>
      </w:r>
    </w:p>
    <w:p w14:paraId="66B72CB8" w14:textId="77777777" w:rsidR="007F6E7E" w:rsidRPr="007F6E7E" w:rsidRDefault="007F6E7E" w:rsidP="007F6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New Array: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E7E">
        <w:rPr>
          <w:rFonts w:ascii="Courier New" w:eastAsia="Times New Roman" w:hAnsi="Courier New" w:cs="Courier New"/>
          <w:sz w:val="20"/>
          <w:szCs w:val="20"/>
        </w:rPr>
        <w:t>[5, 34, 25, 12, 22, 11, 64, 90]</w:t>
      </w:r>
    </w:p>
    <w:p w14:paraId="1C3B7FC3" w14:textId="77777777" w:rsidR="007F6E7E" w:rsidRPr="007F6E7E" w:rsidRDefault="007F6E7E" w:rsidP="007F6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Pivot Position =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6</w:t>
      </w:r>
    </w:p>
    <w:p w14:paraId="7E739579" w14:textId="5B7F5C8D" w:rsidR="007F6E7E" w:rsidRDefault="007F6E7E" w:rsidP="007F6E7E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400E6D81" w14:textId="048BD75E" w:rsidR="007F6E7E" w:rsidRDefault="007F6E7E" w:rsidP="007F6E7E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5DB1AD34" w14:textId="77777777" w:rsidR="007F6E7E" w:rsidRPr="007F6E7E" w:rsidRDefault="007F6E7E" w:rsidP="007F6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6E7E">
        <w:rPr>
          <w:rFonts w:ascii="Times New Roman" w:eastAsia="Times New Roman" w:hAnsi="Times New Roman" w:cs="Times New Roman"/>
          <w:b/>
          <w:bCs/>
          <w:sz w:val="27"/>
          <w:szCs w:val="27"/>
        </w:rPr>
        <w:t>Step 4: Recursive Calls</w:t>
      </w:r>
    </w:p>
    <w:p w14:paraId="044E8FA4" w14:textId="77777777" w:rsidR="007F6E7E" w:rsidRPr="007F6E7E" w:rsidRDefault="007F6E7E" w:rsidP="007F6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, 1, 5)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→ Sort </w:t>
      </w:r>
      <w:r w:rsidRPr="007F6E7E">
        <w:rPr>
          <w:rFonts w:ascii="Courier New" w:eastAsia="Times New Roman" w:hAnsi="Courier New" w:cs="Courier New"/>
          <w:sz w:val="20"/>
          <w:szCs w:val="20"/>
        </w:rPr>
        <w:t>[34, 25, 12, 22, 11]</w:t>
      </w:r>
    </w:p>
    <w:p w14:paraId="54E941B2" w14:textId="77777777" w:rsidR="007F6E7E" w:rsidRPr="007F6E7E" w:rsidRDefault="007F6E7E" w:rsidP="007F6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, 7, 7)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Case, ignored</w:t>
      </w:r>
    </w:p>
    <w:p w14:paraId="71332C47" w14:textId="533681E0" w:rsidR="007F6E7E" w:rsidRDefault="007F6E7E" w:rsidP="007F6E7E">
      <w:pPr>
        <w:rPr>
          <w:rFonts w:ascii="Courier New" w:eastAsia="Times New Roman" w:hAnsi="Courier New" w:cs="Courier New"/>
          <w:sz w:val="20"/>
          <w:szCs w:val="20"/>
        </w:rPr>
      </w:pPr>
    </w:p>
    <w:p w14:paraId="6D213F5F" w14:textId="73E13641" w:rsidR="007F6E7E" w:rsidRDefault="007F6E7E" w:rsidP="007F6E7E">
      <w:pPr>
        <w:rPr>
          <w:rStyle w:val="HTMLCode"/>
          <w:rFonts w:eastAsiaTheme="minorHAnsi"/>
          <w:b/>
          <w:bCs/>
        </w:rPr>
      </w:pPr>
      <w:r w:rsidRPr="007F6E7E">
        <w:rPr>
          <w:b/>
          <w:bCs/>
        </w:rPr>
        <w:t xml:space="preserve">Step 5: Sorting </w:t>
      </w:r>
      <w:r w:rsidRPr="007F6E7E">
        <w:rPr>
          <w:rStyle w:val="HTMLCode"/>
          <w:rFonts w:eastAsiaTheme="minorHAnsi"/>
          <w:b/>
          <w:bCs/>
        </w:rPr>
        <w:t>[34, 25, 12, 22, 11]</w:t>
      </w:r>
    </w:p>
    <w:p w14:paraId="21EB55D3" w14:textId="5C483D04" w:rsidR="007F6E7E" w:rsidRDefault="007F6E7E" w:rsidP="007F6E7E">
      <w:pPr>
        <w:rPr>
          <w:rStyle w:val="HTMLCode"/>
          <w:rFonts w:eastAsiaTheme="minorHAnsi"/>
          <w:b/>
          <w:bCs/>
        </w:rPr>
      </w:pPr>
    </w:p>
    <w:p w14:paraId="5A59B996" w14:textId="2B45CACE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, 1, 5)</w:t>
      </w:r>
    </w:p>
    <w:p w14:paraId="1DAD988D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Pivot =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11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[5])</w:t>
      </w:r>
    </w:p>
    <w:p w14:paraId="2F8201BA" w14:textId="6D713518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i = 0</w:t>
      </w:r>
    </w:p>
    <w:p w14:paraId="2B0ED341" w14:textId="72CB3010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8397FC3" w14:textId="77777777" w:rsidR="007F6E7E" w:rsidRDefault="007F6E7E" w:rsidP="007F6E7E">
      <w:pPr>
        <w:pStyle w:val="Heading4"/>
      </w:pPr>
      <w:r>
        <w:rPr>
          <w:rStyle w:val="Strong"/>
          <w:b/>
          <w:bCs/>
        </w:rPr>
        <w:t>Partitioning Process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801"/>
        <w:gridCol w:w="1521"/>
        <w:gridCol w:w="853"/>
        <w:gridCol w:w="201"/>
        <w:gridCol w:w="3816"/>
      </w:tblGrid>
      <w:tr w:rsidR="007F6E7E" w14:paraId="176BC9AA" w14:textId="77777777" w:rsidTr="007F6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727D1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lastRenderedPageBreak/>
              <w:t>j</w:t>
            </w:r>
          </w:p>
        </w:tc>
        <w:tc>
          <w:tcPr>
            <w:tcW w:w="0" w:type="auto"/>
            <w:vAlign w:val="center"/>
            <w:hideMark/>
          </w:tcPr>
          <w:p w14:paraId="1EEF5DCF" w14:textId="77777777" w:rsidR="007F6E7E" w:rsidRDefault="007F6E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5FEEA2B7" w14:textId="77777777" w:rsidR="007F6E7E" w:rsidRDefault="007F6E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 ≤ 11?</w:t>
            </w:r>
          </w:p>
        </w:tc>
        <w:tc>
          <w:tcPr>
            <w:tcW w:w="0" w:type="auto"/>
            <w:vAlign w:val="center"/>
            <w:hideMark/>
          </w:tcPr>
          <w:p w14:paraId="60E5427C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634807D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7321566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 Array</w:t>
            </w:r>
          </w:p>
        </w:tc>
      </w:tr>
      <w:tr w:rsidR="007F6E7E" w14:paraId="3A71F8BC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44FE8" w14:textId="77777777" w:rsidR="007F6E7E" w:rsidRDefault="007F6E7E"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1A4642" w14:textId="77777777" w:rsidR="007F6E7E" w:rsidRDefault="007F6E7E">
            <w:r>
              <w:rPr>
                <w:rStyle w:val="HTMLCode"/>
                <w:rFonts w:eastAsiaTheme="minorHAnsi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2C0616B0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0A12712" w14:textId="77777777" w:rsidR="007F6E7E" w:rsidRDefault="007F6E7E">
            <w:r>
              <w:t>No swap</w:t>
            </w:r>
          </w:p>
        </w:tc>
        <w:tc>
          <w:tcPr>
            <w:tcW w:w="0" w:type="auto"/>
            <w:vAlign w:val="center"/>
            <w:hideMark/>
          </w:tcPr>
          <w:p w14:paraId="41649BCE" w14:textId="77777777" w:rsidR="007F6E7E" w:rsidRDefault="007F6E7E"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BA0581" w14:textId="77777777" w:rsidR="007F6E7E" w:rsidRDefault="007F6E7E">
            <w:r>
              <w:rPr>
                <w:rStyle w:val="HTMLCode"/>
                <w:rFonts w:eastAsiaTheme="minorHAnsi"/>
              </w:rPr>
              <w:t>[5, 34, 25, 12, 22, 11, 64, 90]</w:t>
            </w:r>
          </w:p>
        </w:tc>
      </w:tr>
      <w:tr w:rsidR="007F6E7E" w14:paraId="3C83C132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01A17" w14:textId="77777777" w:rsidR="007F6E7E" w:rsidRDefault="007F6E7E">
            <w:r>
              <w:rPr>
                <w:rStyle w:val="HTMLCode"/>
                <w:rFonts w:eastAsia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D5BD5F" w14:textId="77777777" w:rsidR="007F6E7E" w:rsidRDefault="007F6E7E">
            <w:r>
              <w:rPr>
                <w:rStyle w:val="HTMLCode"/>
                <w:rFonts w:eastAsia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8CEB743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D593F55" w14:textId="77777777" w:rsidR="007F6E7E" w:rsidRDefault="007F6E7E">
            <w:r>
              <w:t>No swap</w:t>
            </w:r>
          </w:p>
        </w:tc>
        <w:tc>
          <w:tcPr>
            <w:tcW w:w="0" w:type="auto"/>
            <w:vAlign w:val="center"/>
            <w:hideMark/>
          </w:tcPr>
          <w:p w14:paraId="63DF9058" w14:textId="77777777" w:rsidR="007F6E7E" w:rsidRDefault="007F6E7E"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B1728A" w14:textId="77777777" w:rsidR="007F6E7E" w:rsidRDefault="007F6E7E">
            <w:r>
              <w:rPr>
                <w:rStyle w:val="HTMLCode"/>
                <w:rFonts w:eastAsiaTheme="minorHAnsi"/>
              </w:rPr>
              <w:t>[5, 34, 25, 12, 22, 11, 64, 90]</w:t>
            </w:r>
          </w:p>
        </w:tc>
      </w:tr>
      <w:tr w:rsidR="007F6E7E" w14:paraId="051220E5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76352" w14:textId="77777777" w:rsidR="007F6E7E" w:rsidRDefault="007F6E7E">
            <w:r>
              <w:rPr>
                <w:rStyle w:val="HTMLCode"/>
                <w:rFonts w:eastAsia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CA178E" w14:textId="77777777" w:rsidR="007F6E7E" w:rsidRDefault="007F6E7E">
            <w:r>
              <w:rPr>
                <w:rStyle w:val="HTMLCode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2F68976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7045CC4" w14:textId="77777777" w:rsidR="007F6E7E" w:rsidRDefault="007F6E7E">
            <w:r>
              <w:t>No swap</w:t>
            </w:r>
          </w:p>
        </w:tc>
        <w:tc>
          <w:tcPr>
            <w:tcW w:w="0" w:type="auto"/>
            <w:vAlign w:val="center"/>
            <w:hideMark/>
          </w:tcPr>
          <w:p w14:paraId="5D67B06E" w14:textId="77777777" w:rsidR="007F6E7E" w:rsidRDefault="007F6E7E"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E85502" w14:textId="77777777" w:rsidR="007F6E7E" w:rsidRDefault="007F6E7E">
            <w:r>
              <w:rPr>
                <w:rStyle w:val="HTMLCode"/>
                <w:rFonts w:eastAsiaTheme="minorHAnsi"/>
              </w:rPr>
              <w:t>[5, 34, 25, 12, 22, 11, 64, 90]</w:t>
            </w:r>
          </w:p>
        </w:tc>
      </w:tr>
      <w:tr w:rsidR="007F6E7E" w14:paraId="6C079B76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4ABB6" w14:textId="77777777" w:rsidR="007F6E7E" w:rsidRDefault="007F6E7E">
            <w:r>
              <w:rPr>
                <w:rStyle w:val="HTMLCode"/>
                <w:rFonts w:eastAsia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BC39A3" w14:textId="77777777" w:rsidR="007F6E7E" w:rsidRDefault="007F6E7E">
            <w:r>
              <w:rPr>
                <w:rStyle w:val="HTMLCode"/>
                <w:rFonts w:eastAsiaTheme="minorHAnsi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6FBF7DB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B607E01" w14:textId="77777777" w:rsidR="007F6E7E" w:rsidRDefault="007F6E7E">
            <w:r>
              <w:t>No swap</w:t>
            </w:r>
          </w:p>
        </w:tc>
        <w:tc>
          <w:tcPr>
            <w:tcW w:w="0" w:type="auto"/>
            <w:vAlign w:val="center"/>
            <w:hideMark/>
          </w:tcPr>
          <w:p w14:paraId="5FCE9FFD" w14:textId="77777777" w:rsidR="007F6E7E" w:rsidRDefault="007F6E7E"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DC8C86" w14:textId="77777777" w:rsidR="007F6E7E" w:rsidRDefault="007F6E7E">
            <w:r>
              <w:rPr>
                <w:rStyle w:val="HTMLCode"/>
                <w:rFonts w:eastAsiaTheme="minorHAnsi"/>
              </w:rPr>
              <w:t>[5, 34, 25, 12, 22, 11, 64, 90]</w:t>
            </w:r>
          </w:p>
        </w:tc>
      </w:tr>
    </w:tbl>
    <w:p w14:paraId="77FFD2A4" w14:textId="5CA4AF0F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B843201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Swap (Placing Pivot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11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97F0389" w14:textId="77777777" w:rsidR="007F6E7E" w:rsidRPr="007F6E7E" w:rsidRDefault="007F6E7E" w:rsidP="007F6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Swap 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[i+1] (34)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[5] (11)</w:t>
      </w:r>
    </w:p>
    <w:p w14:paraId="48B7A14B" w14:textId="77777777" w:rsidR="007F6E7E" w:rsidRPr="007F6E7E" w:rsidRDefault="007F6E7E" w:rsidP="007F6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New Array: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E7E">
        <w:rPr>
          <w:rFonts w:ascii="Courier New" w:eastAsia="Times New Roman" w:hAnsi="Courier New" w:cs="Courier New"/>
          <w:sz w:val="20"/>
          <w:szCs w:val="20"/>
        </w:rPr>
        <w:t>[5, 11, 25, 12, 22, 34, 64, 90]</w:t>
      </w:r>
    </w:p>
    <w:p w14:paraId="47B3A41F" w14:textId="77777777" w:rsidR="007F6E7E" w:rsidRPr="007F6E7E" w:rsidRDefault="007F6E7E" w:rsidP="007F6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Pivot Position =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</w:p>
    <w:p w14:paraId="34DCBB20" w14:textId="1DEF60F9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6265F40" w14:textId="77777777" w:rsidR="007F6E7E" w:rsidRPr="007F6E7E" w:rsidRDefault="007F6E7E" w:rsidP="007F6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6E7E">
        <w:rPr>
          <w:rFonts w:ascii="Times New Roman" w:eastAsia="Times New Roman" w:hAnsi="Times New Roman" w:cs="Times New Roman"/>
          <w:b/>
          <w:bCs/>
          <w:sz w:val="27"/>
          <w:szCs w:val="27"/>
        </w:rPr>
        <w:t>Step 6: Recursive Calls</w:t>
      </w:r>
    </w:p>
    <w:p w14:paraId="7920EC4B" w14:textId="77777777" w:rsidR="007F6E7E" w:rsidRPr="007F6E7E" w:rsidRDefault="007F6E7E" w:rsidP="007F6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, 1, 0)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Case, ignored</w:t>
      </w:r>
    </w:p>
    <w:p w14:paraId="7F15F579" w14:textId="77777777" w:rsidR="007F6E7E" w:rsidRPr="007F6E7E" w:rsidRDefault="007F6E7E" w:rsidP="007F6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, 2, 5)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→ Sort </w:t>
      </w:r>
      <w:r w:rsidRPr="007F6E7E">
        <w:rPr>
          <w:rFonts w:ascii="Courier New" w:eastAsia="Times New Roman" w:hAnsi="Courier New" w:cs="Courier New"/>
          <w:sz w:val="20"/>
          <w:szCs w:val="20"/>
        </w:rPr>
        <w:t>[25, 12, 22, 34]</w:t>
      </w:r>
    </w:p>
    <w:p w14:paraId="036804D5" w14:textId="2EB4F70B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9DD24A0" w14:textId="77777777" w:rsidR="007F6E7E" w:rsidRDefault="007F6E7E" w:rsidP="007F6E7E">
      <w:pPr>
        <w:pStyle w:val="Heading2"/>
      </w:pPr>
      <w:r>
        <w:rPr>
          <w:rStyle w:val="Strong"/>
          <w:b w:val="0"/>
          <w:bCs w:val="0"/>
        </w:rPr>
        <w:t>Final Steps</w:t>
      </w:r>
    </w:p>
    <w:p w14:paraId="33D30C61" w14:textId="77777777" w:rsidR="007F6E7E" w:rsidRDefault="007F6E7E" w:rsidP="007F6E7E">
      <w:pPr>
        <w:pStyle w:val="NormalWeb"/>
      </w:pPr>
      <w:r>
        <w:t xml:space="preserve">Following the same </w:t>
      </w:r>
      <w:r>
        <w:rPr>
          <w:rStyle w:val="Strong"/>
        </w:rPr>
        <w:t>partitioning process</w:t>
      </w:r>
      <w:r>
        <w:t xml:space="preserve">, we continue sorting </w:t>
      </w:r>
      <w:r>
        <w:rPr>
          <w:rStyle w:val="HTMLCode"/>
        </w:rPr>
        <w:t>[25, 12, 22, 34]</w:t>
      </w:r>
      <w:r>
        <w:t>, which results in:</w:t>
      </w:r>
    </w:p>
    <w:p w14:paraId="6F7625A1" w14:textId="266769C3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Sorted array: [5, 11, 12, 22, 25, 34, 64, 90]</w:t>
      </w:r>
    </w:p>
    <w:p w14:paraId="6851252B" w14:textId="0C0BDFD4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E968F7F" w14:textId="5C926AC3" w:rsidR="007F6E7E" w:rsidRPr="007F6E7E" w:rsidRDefault="007F6E7E" w:rsidP="007F6E7E">
      <w:pPr>
        <w:rPr>
          <w:b/>
          <w:bCs/>
        </w:rPr>
      </w:pPr>
      <w:r w:rsidRPr="007F6E7E">
        <w:rPr>
          <w:b/>
          <w:bCs/>
        </w:rPr>
        <w:t>Summary of Recursive Calls</w:t>
      </w:r>
    </w:p>
    <w:p w14:paraId="78169400" w14:textId="1538CA0D" w:rsidR="007F6E7E" w:rsidRDefault="007F6E7E" w:rsidP="007F6E7E"/>
    <w:p w14:paraId="51D96A9E" w14:textId="77777777" w:rsidR="007F6E7E" w:rsidRP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, 0, 7)</w:t>
      </w:r>
    </w:p>
    <w:p w14:paraId="1CDC1EBF" w14:textId="77777777" w:rsidR="007F6E7E" w:rsidRP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├── 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0, -1)  </w:t>
      </w:r>
      <w:r w:rsidRPr="007F6E7E">
        <w:rPr>
          <w:rFonts w:ascii="Segoe UI Emoji" w:eastAsia="Times New Roman" w:hAnsi="Segoe UI Emoji" w:cs="Segoe UI Emoji"/>
          <w:b/>
          <w:bCs/>
          <w:sz w:val="20"/>
          <w:szCs w:val="20"/>
        </w:rPr>
        <w:t>❌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Ignored</w:t>
      </w:r>
    </w:p>
    <w:p w14:paraId="439435B7" w14:textId="77777777" w:rsidR="007F6E7E" w:rsidRP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├── 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, 1, 7)</w:t>
      </w:r>
    </w:p>
    <w:p w14:paraId="27DD8D64" w14:textId="77777777" w:rsidR="007F6E7E" w:rsidRP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│    ├── 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, 1, 5)</w:t>
      </w:r>
    </w:p>
    <w:p w14:paraId="7985FBFB" w14:textId="77777777" w:rsidR="007F6E7E" w:rsidRP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│    │    ├── 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1, 0)  </w:t>
      </w:r>
      <w:r w:rsidRPr="007F6E7E">
        <w:rPr>
          <w:rFonts w:ascii="Segoe UI Emoji" w:eastAsia="Times New Roman" w:hAnsi="Segoe UI Emoji" w:cs="Segoe UI Emoji"/>
          <w:b/>
          <w:bCs/>
          <w:sz w:val="20"/>
          <w:szCs w:val="20"/>
        </w:rPr>
        <w:t>❌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Ignored</w:t>
      </w:r>
    </w:p>
    <w:p w14:paraId="2420D767" w14:textId="77777777" w:rsidR="007F6E7E" w:rsidRP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│    │    ├── 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, 2, 5)  → Sort [25, 12, 22, 34]</w:t>
      </w:r>
    </w:p>
    <w:p w14:paraId="3EAC068D" w14:textId="567D99D7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 │    ├── 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7, 7)  </w:t>
      </w:r>
      <w:r w:rsidRPr="007F6E7E">
        <w:rPr>
          <w:rFonts w:ascii="Segoe UI Emoji" w:eastAsia="Times New Roman" w:hAnsi="Segoe UI Emoji" w:cs="Segoe UI Emoji"/>
          <w:b/>
          <w:bCs/>
          <w:sz w:val="20"/>
          <w:szCs w:val="20"/>
        </w:rPr>
        <w:t>❌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Ignored</w:t>
      </w:r>
    </w:p>
    <w:p w14:paraId="2B83BCC0" w14:textId="77ECDDF3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50BA910" w14:textId="3B61B955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F0FC8A6" w14:textId="0B9148D2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FA362D3" w14:textId="1A131DE2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A6E29C9" w14:textId="1F45F730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A28A6E1" w14:textId="6496F9A7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EF4556F" w14:textId="4E7E4E07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E84400D" w14:textId="129A26F1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ED49476" w14:textId="7C505372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09E41CA" w14:textId="424EA226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DAF5562" w14:textId="2A6B78AE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8016A26" w14:textId="695223D2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F351E69" w14:textId="03DC63F0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8F28DBC" w14:textId="4C342AD4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85BF670" w14:textId="2E69A3AD" w:rsidR="006D495F" w:rsidRDefault="006D495F" w:rsidP="004E4FF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Bubble Sort:-</w:t>
      </w:r>
    </w:p>
    <w:p w14:paraId="0ECCDC22" w14:textId="6425C8AF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3FD1F0F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49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95F">
        <w:rPr>
          <w:rFonts w:ascii="Consolas" w:eastAsia="Times New Roman" w:hAnsi="Consolas" w:cs="Times New Roman"/>
          <w:color w:val="DCDCAA"/>
          <w:sz w:val="21"/>
          <w:szCs w:val="21"/>
        </w:rPr>
        <w:t>bubbleSortDescending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49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6D495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9D5F37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49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95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95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5A6F83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49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49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counter1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; counter1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r w:rsidRPr="006D495F">
        <w:rPr>
          <w:rFonts w:ascii="Consolas" w:eastAsia="Times New Roman" w:hAnsi="Consolas" w:cs="Times New Roman"/>
          <w:color w:val="6A9955"/>
          <w:sz w:val="21"/>
          <w:szCs w:val="21"/>
        </w:rPr>
        <w:t>//pass counter1</w:t>
      </w:r>
    </w:p>
    <w:p w14:paraId="1874C6B7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49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49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9CDCFE"/>
          <w:sz w:val="21"/>
          <w:szCs w:val="21"/>
        </w:rPr>
        <w:t>counter2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counter2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counter1; counter2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F81C74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49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[counter2]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[counter2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{ </w:t>
      </w:r>
      <w:r w:rsidRPr="006D495F">
        <w:rPr>
          <w:rFonts w:ascii="Consolas" w:eastAsia="Times New Roman" w:hAnsi="Consolas" w:cs="Times New Roman"/>
          <w:color w:val="6A9955"/>
          <w:sz w:val="21"/>
          <w:szCs w:val="21"/>
        </w:rPr>
        <w:t>// Change comparison to descending order</w:t>
      </w:r>
    </w:p>
    <w:p w14:paraId="136878A7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D49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[counter2];</w:t>
      </w:r>
    </w:p>
    <w:p w14:paraId="29E96D0B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[counter2]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[counter2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B0918AF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[counter2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</w:t>
      </w:r>
    </w:p>
    <w:p w14:paraId="2704DBAD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06C371F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28B4760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3E00AC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90D498" w14:textId="77777777" w:rsidR="006D495F" w:rsidRPr="007F6E7E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sectPr w:rsidR="006D495F" w:rsidRPr="007F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5995"/>
    <w:multiLevelType w:val="multilevel"/>
    <w:tmpl w:val="E5A0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B4540"/>
    <w:multiLevelType w:val="multilevel"/>
    <w:tmpl w:val="B85E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E4041"/>
    <w:multiLevelType w:val="hybridMultilevel"/>
    <w:tmpl w:val="A3BACA24"/>
    <w:lvl w:ilvl="0" w:tplc="5F2CB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D34F0"/>
    <w:multiLevelType w:val="multilevel"/>
    <w:tmpl w:val="4F9E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9283D"/>
    <w:multiLevelType w:val="hybridMultilevel"/>
    <w:tmpl w:val="2A3EE854"/>
    <w:lvl w:ilvl="0" w:tplc="DBF4B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10FF5"/>
    <w:multiLevelType w:val="multilevel"/>
    <w:tmpl w:val="AAD4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95074"/>
    <w:multiLevelType w:val="multilevel"/>
    <w:tmpl w:val="7F22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1700B"/>
    <w:multiLevelType w:val="multilevel"/>
    <w:tmpl w:val="257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06D07"/>
    <w:multiLevelType w:val="multilevel"/>
    <w:tmpl w:val="EADA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B2329"/>
    <w:multiLevelType w:val="multilevel"/>
    <w:tmpl w:val="374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57A1E"/>
    <w:multiLevelType w:val="multilevel"/>
    <w:tmpl w:val="6782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27"/>
    <w:rsid w:val="001307F0"/>
    <w:rsid w:val="002A1415"/>
    <w:rsid w:val="00394061"/>
    <w:rsid w:val="004E4FFF"/>
    <w:rsid w:val="006D495F"/>
    <w:rsid w:val="007016E9"/>
    <w:rsid w:val="007F6E7E"/>
    <w:rsid w:val="00BD6427"/>
    <w:rsid w:val="00F1301A"/>
    <w:rsid w:val="00F1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C046"/>
  <w15:chartTrackingRefBased/>
  <w15:docId w15:val="{180F7837-509C-47F7-BA4B-A62228F3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6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64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64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642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D64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64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4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0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0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developer-data-structures-and-algorithms/supplement/Zae2e/setting-up-junit" TargetMode="External"/><Relationship Id="rId5" Type="http://schemas.openxmlformats.org/officeDocument/2006/relationships/hyperlink" Target="https://www.coursera.org/learn/developer-data-structures-and-algorithms/supplement/rJiSm/version-control-with-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11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Prabhakar Kolsukar</dc:creator>
  <cp:keywords/>
  <dc:description/>
  <cp:lastModifiedBy>Neha Prabhakar Kolsukar</cp:lastModifiedBy>
  <cp:revision>11</cp:revision>
  <dcterms:created xsi:type="dcterms:W3CDTF">2025-02-12T18:43:00Z</dcterms:created>
  <dcterms:modified xsi:type="dcterms:W3CDTF">2025-02-19T10:42:00Z</dcterms:modified>
</cp:coreProperties>
</file>