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7D393" w14:textId="4EB07CEA" w:rsidR="00E734F2" w:rsidRDefault="00A51118">
      <w:pPr>
        <w:rPr>
          <w:sz w:val="32"/>
          <w:szCs w:val="32"/>
        </w:rPr>
      </w:pPr>
      <w:r w:rsidRPr="00A51118">
        <w:rPr>
          <w:sz w:val="32"/>
          <w:szCs w:val="32"/>
        </w:rPr>
        <w:t>1.</w:t>
      </w:r>
      <w:r w:rsidRPr="00A51118">
        <w:rPr>
          <w:sz w:val="28"/>
          <w:szCs w:val="28"/>
        </w:rPr>
        <w:t>Budget entry screen/ Budget List screen</w:t>
      </w:r>
    </w:p>
    <w:p w14:paraId="29982ACC" w14:textId="77777777" w:rsidR="00A51118" w:rsidRDefault="00A51118">
      <w:pPr>
        <w:rPr>
          <w:sz w:val="32"/>
          <w:szCs w:val="32"/>
        </w:rPr>
      </w:pPr>
    </w:p>
    <w:p w14:paraId="3085B378" w14:textId="29F396D2" w:rsidR="00A51118" w:rsidRPr="00A51118" w:rsidRDefault="00A51118">
      <w:pPr>
        <w:rPr>
          <w:sz w:val="32"/>
          <w:szCs w:val="32"/>
        </w:rPr>
      </w:pPr>
      <w:r w:rsidRPr="00A51118">
        <w:rPr>
          <w:sz w:val="32"/>
          <w:szCs w:val="32"/>
        </w:rPr>
        <w:drawing>
          <wp:inline distT="0" distB="0" distL="0" distR="0" wp14:anchorId="719F4CE3" wp14:editId="51756C31">
            <wp:extent cx="2150269" cy="4641850"/>
            <wp:effectExtent l="0" t="0" r="2540" b="6350"/>
            <wp:docPr id="2057457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4573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54679" cy="465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                          </w:t>
      </w:r>
      <w:r w:rsidRPr="00A51118">
        <w:rPr>
          <w:sz w:val="32"/>
          <w:szCs w:val="32"/>
        </w:rPr>
        <w:drawing>
          <wp:inline distT="0" distB="0" distL="0" distR="0" wp14:anchorId="1C39A771" wp14:editId="5B2B30DE">
            <wp:extent cx="2152650" cy="4671299"/>
            <wp:effectExtent l="0" t="0" r="0" b="0"/>
            <wp:docPr id="133735262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35262" name="Picture 1" descr="A screenshot of a pho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0460" cy="470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1118" w:rsidRPr="00A51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118"/>
    <w:rsid w:val="00424C16"/>
    <w:rsid w:val="008C430F"/>
    <w:rsid w:val="00A51118"/>
    <w:rsid w:val="00E734F2"/>
    <w:rsid w:val="00EE5D55"/>
    <w:rsid w:val="00FD5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52D6F"/>
  <w15:chartTrackingRefBased/>
  <w15:docId w15:val="{3CAC54D1-85E8-4847-A035-6C59EE4DA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1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11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11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1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1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1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1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1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1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1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11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11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1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1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1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1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1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1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11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11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11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11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11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11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11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11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1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1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11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Nigam</dc:creator>
  <cp:keywords/>
  <dc:description/>
  <cp:lastModifiedBy>Neha Nigam</cp:lastModifiedBy>
  <cp:revision>1</cp:revision>
  <dcterms:created xsi:type="dcterms:W3CDTF">2024-05-07T12:18:00Z</dcterms:created>
  <dcterms:modified xsi:type="dcterms:W3CDTF">2024-05-07T12:26:00Z</dcterms:modified>
</cp:coreProperties>
</file>