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9ABD" w14:textId="1A7041CD" w:rsidR="004A69D3" w:rsidRDefault="00BD1C6C">
      <w:r>
        <w:t>Creating a git repo and initializing it with a ReadME.md</w:t>
      </w:r>
    </w:p>
    <w:p w14:paraId="0D637F2B" w14:textId="2EF831DE" w:rsidR="00BD1C6C" w:rsidRDefault="00BD1C6C">
      <w:r>
        <w:rPr>
          <w:noProof/>
        </w:rPr>
        <w:drawing>
          <wp:inline distT="0" distB="0" distL="0" distR="0" wp14:anchorId="029DD23E" wp14:editId="6C90F673">
            <wp:extent cx="5731510" cy="3582035"/>
            <wp:effectExtent l="0" t="0" r="2540" b="0"/>
            <wp:docPr id="144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9C3E" w14:textId="657DA857" w:rsidR="00BD1C6C" w:rsidRDefault="00BD1C6C">
      <w:r w:rsidRPr="00BD1C6C">
        <w:t>0.2: Clone and Initialize Project Structure</w:t>
      </w:r>
    </w:p>
    <w:p w14:paraId="16E1E32A" w14:textId="5DA55DCA" w:rsidR="00BD1C6C" w:rsidRDefault="00BD1C6C">
      <w:r w:rsidRPr="00BD1C6C">
        <w:t>Run the following commands:</w:t>
      </w:r>
    </w:p>
    <w:p w14:paraId="0535277B" w14:textId="0ECF784F" w:rsidR="00BD1C6C" w:rsidRDefault="00520773">
      <w:r w:rsidRPr="00520773">
        <w:drawing>
          <wp:inline distT="0" distB="0" distL="0" distR="0" wp14:anchorId="48473369" wp14:editId="260C2B0A">
            <wp:extent cx="5731510" cy="974090"/>
            <wp:effectExtent l="0" t="0" r="2540" b="0"/>
            <wp:docPr id="111762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2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11C7" w14:textId="0F056953" w:rsidR="00520773" w:rsidRDefault="00520773">
      <w:r w:rsidRPr="00520773">
        <w:drawing>
          <wp:inline distT="0" distB="0" distL="0" distR="0" wp14:anchorId="5DA655E4" wp14:editId="7AC5B07E">
            <wp:extent cx="5731510" cy="839470"/>
            <wp:effectExtent l="0" t="0" r="2540" b="0"/>
            <wp:docPr id="106780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04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6127" w14:textId="3FC84E27" w:rsidR="00520773" w:rsidRDefault="00520773">
      <w:r w:rsidRPr="00520773">
        <w:drawing>
          <wp:inline distT="0" distB="0" distL="0" distR="0" wp14:anchorId="026B029E" wp14:editId="095E0208">
            <wp:extent cx="5731510" cy="368935"/>
            <wp:effectExtent l="0" t="0" r="2540" b="0"/>
            <wp:docPr id="13032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22E4" w14:textId="0D5C18A8" w:rsidR="00520773" w:rsidRDefault="00520773">
      <w:r w:rsidRPr="00520773">
        <w:drawing>
          <wp:inline distT="0" distB="0" distL="0" distR="0" wp14:anchorId="212AA76C" wp14:editId="4BA49FBD">
            <wp:extent cx="5731510" cy="340995"/>
            <wp:effectExtent l="0" t="0" r="2540" b="1905"/>
            <wp:docPr id="87023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9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19A4" w14:textId="0CCAE6F0" w:rsidR="00520773" w:rsidRDefault="00520773">
      <w:r w:rsidRPr="00520773">
        <w:drawing>
          <wp:inline distT="0" distB="0" distL="0" distR="0" wp14:anchorId="5F0A4F24" wp14:editId="60D1AA51">
            <wp:extent cx="5731510" cy="727710"/>
            <wp:effectExtent l="0" t="0" r="2540" b="0"/>
            <wp:docPr id="71388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89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AE06" w14:textId="77777777" w:rsidR="00520773" w:rsidRDefault="00520773"/>
    <w:sectPr w:rsidR="0052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6C"/>
    <w:rsid w:val="00333470"/>
    <w:rsid w:val="003F5F0B"/>
    <w:rsid w:val="004A69D3"/>
    <w:rsid w:val="00520773"/>
    <w:rsid w:val="00B47032"/>
    <w:rsid w:val="00B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8415"/>
  <w15:chartTrackingRefBased/>
  <w15:docId w15:val="{EBC26223-2231-4BD0-9558-ED9E24E2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Girish</dc:creator>
  <cp:keywords/>
  <dc:description/>
  <cp:lastModifiedBy>Neha Girish</cp:lastModifiedBy>
  <cp:revision>1</cp:revision>
  <dcterms:created xsi:type="dcterms:W3CDTF">2025-04-15T07:20:00Z</dcterms:created>
  <dcterms:modified xsi:type="dcterms:W3CDTF">2025-04-15T07:38:00Z</dcterms:modified>
</cp:coreProperties>
</file>