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B11A" w14:textId="77777777" w:rsidR="00C538DC" w:rsidRPr="00C538DC" w:rsidRDefault="00C538DC" w:rsidP="00C538DC">
      <w:pPr>
        <w:jc w:val="center"/>
        <w:rPr>
          <w:b/>
          <w:bCs/>
          <w:sz w:val="44"/>
          <w:szCs w:val="44"/>
        </w:rPr>
      </w:pPr>
      <w:r w:rsidRPr="00C538DC">
        <w:rPr>
          <w:b/>
          <w:bCs/>
          <w:sz w:val="44"/>
          <w:szCs w:val="44"/>
        </w:rPr>
        <w:t>Lab_Day-1 ANP-C9180</w:t>
      </w:r>
    </w:p>
    <w:p w14:paraId="1764E9B8" w14:textId="77777777" w:rsidR="00C538DC" w:rsidRPr="00C538DC" w:rsidRDefault="00C538DC" w:rsidP="00C538DC">
      <w:pPr>
        <w:jc w:val="center"/>
        <w:rPr>
          <w:b/>
          <w:bCs/>
          <w:sz w:val="44"/>
          <w:szCs w:val="44"/>
        </w:rPr>
      </w:pPr>
      <w:r w:rsidRPr="00C538DC">
        <w:rPr>
          <w:b/>
          <w:bCs/>
          <w:sz w:val="44"/>
          <w:szCs w:val="44"/>
        </w:rPr>
        <w:t>(Introduction to Python)</w:t>
      </w:r>
    </w:p>
    <w:p w14:paraId="61C11336" w14:textId="77777777" w:rsidR="00C538DC" w:rsidRPr="00C538DC" w:rsidRDefault="00C538DC" w:rsidP="00C538DC">
      <w:pPr>
        <w:rPr>
          <w:lang w:val="en-US"/>
        </w:rPr>
      </w:pPr>
    </w:p>
    <w:p w14:paraId="470ADDB3" w14:textId="77777777" w:rsidR="00C538DC" w:rsidRDefault="00C538DC" w:rsidP="00C538DC">
      <w:pPr>
        <w:numPr>
          <w:ilvl w:val="0"/>
          <w:numId w:val="1"/>
        </w:numPr>
        <w:tabs>
          <w:tab w:val="clear" w:pos="312"/>
        </w:tabs>
        <w:rPr>
          <w:sz w:val="32"/>
          <w:szCs w:val="32"/>
          <w:lang w:val="en-US"/>
        </w:rPr>
      </w:pPr>
      <w:r w:rsidRPr="00C538DC">
        <w:rPr>
          <w:sz w:val="32"/>
          <w:szCs w:val="32"/>
          <w:lang w:val="en-US"/>
        </w:rPr>
        <w:t>Installing Python on Windows</w:t>
      </w:r>
    </w:p>
    <w:p w14:paraId="1BED915A" w14:textId="77777777" w:rsidR="00C538DC" w:rsidRDefault="00C538DC" w:rsidP="00C538DC">
      <w:pPr>
        <w:rPr>
          <w:sz w:val="32"/>
          <w:szCs w:val="32"/>
          <w:lang w:val="en-US"/>
        </w:rPr>
      </w:pPr>
    </w:p>
    <w:p w14:paraId="5A7DEDCC" w14:textId="45D6373F" w:rsidR="00C538DC" w:rsidRPr="00C538DC" w:rsidRDefault="00C538DC" w:rsidP="00C538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1257C9" wp14:editId="560F1B3D">
            <wp:extent cx="5054600" cy="3257550"/>
            <wp:effectExtent l="0" t="0" r="0" b="0"/>
            <wp:docPr id="62388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9158" name="Picture 623889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0CB" w14:textId="77777777" w:rsidR="00D74ADC" w:rsidRDefault="00D74ADC"/>
    <w:p w14:paraId="6BFE0CB6" w14:textId="3D27BB81" w:rsidR="00C538DC" w:rsidRDefault="00C538DC">
      <w:r>
        <w:rPr>
          <w:noProof/>
        </w:rPr>
        <w:lastRenderedPageBreak/>
        <w:drawing>
          <wp:inline distT="0" distB="0" distL="0" distR="0" wp14:anchorId="38511709" wp14:editId="60161ACF">
            <wp:extent cx="5731510" cy="3834765"/>
            <wp:effectExtent l="0" t="0" r="2540" b="0"/>
            <wp:docPr id="1101158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8179" name="Picture 1101158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6114" w14:textId="77777777" w:rsidR="00C538DC" w:rsidRDefault="00C538DC"/>
    <w:p w14:paraId="71666E9E" w14:textId="77777777" w:rsidR="00C538DC" w:rsidRDefault="00C538DC"/>
    <w:p w14:paraId="23206432" w14:textId="0D5112BF" w:rsidR="00C538DC" w:rsidRDefault="00C538DC">
      <w:r>
        <w:rPr>
          <w:noProof/>
        </w:rPr>
        <w:drawing>
          <wp:inline distT="0" distB="0" distL="0" distR="0" wp14:anchorId="7A48D285" wp14:editId="76197133">
            <wp:extent cx="5731510" cy="3638550"/>
            <wp:effectExtent l="0" t="0" r="2540" b="0"/>
            <wp:docPr id="297035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5164" name="Picture 297035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483" w14:textId="77777777" w:rsidR="00C538DC" w:rsidRDefault="00C538DC"/>
    <w:p w14:paraId="39F94350" w14:textId="2AB5ADA3" w:rsidR="00C538DC" w:rsidRDefault="00C538DC">
      <w:r>
        <w:rPr>
          <w:noProof/>
        </w:rPr>
        <w:lastRenderedPageBreak/>
        <w:drawing>
          <wp:inline distT="0" distB="0" distL="0" distR="0" wp14:anchorId="16D30083" wp14:editId="26D4EDDB">
            <wp:extent cx="5731510" cy="2112010"/>
            <wp:effectExtent l="0" t="0" r="2540" b="2540"/>
            <wp:docPr id="1469205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05365" name="Picture 1469205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B26" w14:textId="77777777" w:rsidR="00C538DC" w:rsidRDefault="00C538DC"/>
    <w:p w14:paraId="1951D320" w14:textId="77777777" w:rsidR="00C538DC" w:rsidRPr="00C538DC" w:rsidRDefault="00C538DC" w:rsidP="00C538DC"/>
    <w:p w14:paraId="731D4006" w14:textId="77777777" w:rsidR="00C538DC" w:rsidRPr="00C538DC" w:rsidRDefault="00C538DC" w:rsidP="00C538DC">
      <w:pPr>
        <w:rPr>
          <w:lang w:val="en-US"/>
        </w:rPr>
      </w:pPr>
      <w:r w:rsidRPr="00C538DC">
        <w:rPr>
          <w:lang w:val="en-US"/>
        </w:rPr>
        <w:t>2. Demonstrate about Basics of Python Programming:</w:t>
      </w:r>
    </w:p>
    <w:p w14:paraId="442E185F" w14:textId="77777777" w:rsidR="00C538DC" w:rsidRPr="00C538DC" w:rsidRDefault="00C538DC" w:rsidP="00C538DC">
      <w:pPr>
        <w:rPr>
          <w:lang w:val="en-US"/>
        </w:rPr>
      </w:pPr>
      <w:proofErr w:type="spellStart"/>
      <w:r w:rsidRPr="00C538DC">
        <w:rPr>
          <w:lang w:val="en-US"/>
        </w:rPr>
        <w:t>i</w:t>
      </w:r>
      <w:proofErr w:type="spellEnd"/>
      <w:r w:rsidRPr="00C538DC">
        <w:rPr>
          <w:lang w:val="en-US"/>
        </w:rPr>
        <w:t>. Running Python Interpreter:</w:t>
      </w:r>
    </w:p>
    <w:p w14:paraId="047E2959" w14:textId="77777777" w:rsidR="00C538DC" w:rsidRDefault="00C538DC"/>
    <w:p w14:paraId="2DAE2D01" w14:textId="5080D65E" w:rsidR="00C538DC" w:rsidRDefault="00C538DC">
      <w:r>
        <w:rPr>
          <w:noProof/>
        </w:rPr>
        <w:drawing>
          <wp:inline distT="0" distB="0" distL="0" distR="0" wp14:anchorId="79ACC151" wp14:editId="148B1253">
            <wp:extent cx="5731510" cy="2273935"/>
            <wp:effectExtent l="0" t="0" r="2540" b="0"/>
            <wp:docPr id="185932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3825" name="Picture 1859323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27A" w14:textId="77777777" w:rsidR="00C538DC" w:rsidRDefault="00C538DC"/>
    <w:p w14:paraId="3896ABB6" w14:textId="77777777" w:rsidR="00C538DC" w:rsidRDefault="00C538DC"/>
    <w:sectPr w:rsidR="00C5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CB00D"/>
    <w:multiLevelType w:val="singleLevel"/>
    <w:tmpl w:val="2DBCB00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 w16cid:durableId="98149600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DC"/>
    <w:rsid w:val="00076EF3"/>
    <w:rsid w:val="00502FB8"/>
    <w:rsid w:val="00C538DC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524"/>
  <w15:chartTrackingRefBased/>
  <w15:docId w15:val="{DD329C19-FD11-40B0-A08A-063BCFA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2024-12-09T10:17:00Z</dcterms:created>
  <dcterms:modified xsi:type="dcterms:W3CDTF">2024-12-09T10:23:00Z</dcterms:modified>
</cp:coreProperties>
</file>