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2B4CC" w14:textId="20AE76A6" w:rsidR="00D74ADC" w:rsidRDefault="001E716B" w:rsidP="001E716B">
      <w:pPr>
        <w:jc w:val="center"/>
        <w:rPr>
          <w:sz w:val="40"/>
          <w:szCs w:val="40"/>
        </w:rPr>
      </w:pPr>
      <w:r w:rsidRPr="001E716B">
        <w:rPr>
          <w:sz w:val="40"/>
          <w:szCs w:val="40"/>
        </w:rPr>
        <w:t xml:space="preserve">LAB </w:t>
      </w:r>
      <w:r>
        <w:rPr>
          <w:sz w:val="40"/>
          <w:szCs w:val="40"/>
        </w:rPr>
        <w:t>–</w:t>
      </w:r>
      <w:r w:rsidRPr="001E716B">
        <w:rPr>
          <w:sz w:val="40"/>
          <w:szCs w:val="40"/>
        </w:rPr>
        <w:t xml:space="preserve"> 6</w:t>
      </w:r>
    </w:p>
    <w:p w14:paraId="6E73EC97" w14:textId="7F341B44" w:rsidR="001E716B" w:rsidRPr="001E716B" w:rsidRDefault="001E716B" w:rsidP="001E71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16B">
        <w:rPr>
          <w:sz w:val="24"/>
          <w:szCs w:val="24"/>
        </w:rPr>
        <w:t>Reverse a Number Using a While Loop</w:t>
      </w:r>
    </w:p>
    <w:p w14:paraId="1FB1B331" w14:textId="77777777" w:rsidR="001E716B" w:rsidRDefault="001E716B" w:rsidP="001E716B">
      <w:pPr>
        <w:ind w:left="360"/>
        <w:rPr>
          <w:sz w:val="24"/>
          <w:szCs w:val="24"/>
        </w:rPr>
      </w:pPr>
    </w:p>
    <w:p w14:paraId="36660092" w14:textId="22E596C2" w:rsidR="001E716B" w:rsidRDefault="001E716B" w:rsidP="001E716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D54899" wp14:editId="20C60BC6">
            <wp:extent cx="5731510" cy="3204845"/>
            <wp:effectExtent l="0" t="0" r="2540" b="0"/>
            <wp:docPr id="47394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48532" name="Picture 4739485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5155" w14:textId="77777777" w:rsidR="001E716B" w:rsidRDefault="001E716B" w:rsidP="001E716B">
      <w:pPr>
        <w:ind w:left="360"/>
        <w:rPr>
          <w:sz w:val="24"/>
          <w:szCs w:val="24"/>
        </w:rPr>
      </w:pPr>
    </w:p>
    <w:p w14:paraId="686CED8C" w14:textId="1FD99DC1" w:rsidR="001E716B" w:rsidRPr="001E716B" w:rsidRDefault="001E716B" w:rsidP="001E71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16B">
        <w:rPr>
          <w:sz w:val="24"/>
          <w:szCs w:val="24"/>
        </w:rPr>
        <w:t>Check if a Number is a Palindrome</w:t>
      </w:r>
    </w:p>
    <w:p w14:paraId="1A67EC1C" w14:textId="77777777" w:rsidR="001E716B" w:rsidRDefault="001E716B" w:rsidP="001E716B">
      <w:pPr>
        <w:rPr>
          <w:sz w:val="24"/>
          <w:szCs w:val="24"/>
        </w:rPr>
      </w:pPr>
    </w:p>
    <w:p w14:paraId="0AE077DE" w14:textId="59EF15D0" w:rsidR="001E716B" w:rsidRDefault="001E716B" w:rsidP="001E71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24A4C1" wp14:editId="3C21F8F5">
            <wp:extent cx="5731510" cy="3093720"/>
            <wp:effectExtent l="0" t="0" r="2540" b="0"/>
            <wp:docPr id="293005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05888" name="Picture 2930058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A609" w14:textId="77777777" w:rsidR="001E716B" w:rsidRDefault="001E716B" w:rsidP="001E716B">
      <w:pPr>
        <w:rPr>
          <w:sz w:val="24"/>
          <w:szCs w:val="24"/>
        </w:rPr>
      </w:pPr>
    </w:p>
    <w:p w14:paraId="299AE3F3" w14:textId="0DEF06F8" w:rsidR="001E716B" w:rsidRPr="001E716B" w:rsidRDefault="001E716B" w:rsidP="001E71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16B">
        <w:rPr>
          <w:sz w:val="24"/>
          <w:szCs w:val="24"/>
        </w:rPr>
        <w:lastRenderedPageBreak/>
        <w:t>Find the Factorial of a Given Number Using a While Loop</w:t>
      </w:r>
    </w:p>
    <w:p w14:paraId="7BD0A24B" w14:textId="77777777" w:rsidR="001E716B" w:rsidRDefault="001E716B" w:rsidP="001E716B">
      <w:pPr>
        <w:rPr>
          <w:sz w:val="24"/>
          <w:szCs w:val="24"/>
        </w:rPr>
      </w:pPr>
    </w:p>
    <w:p w14:paraId="4445F803" w14:textId="32B3D760" w:rsidR="001E716B" w:rsidRDefault="001E716B" w:rsidP="001E71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5A57DD" wp14:editId="52401A04">
            <wp:extent cx="5731510" cy="3230880"/>
            <wp:effectExtent l="0" t="0" r="2540" b="7620"/>
            <wp:docPr id="2049589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89088" name="Picture 20495890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53A2" w14:textId="77777777" w:rsidR="001E716B" w:rsidRDefault="001E716B" w:rsidP="001E716B">
      <w:pPr>
        <w:rPr>
          <w:sz w:val="24"/>
          <w:szCs w:val="24"/>
        </w:rPr>
      </w:pPr>
    </w:p>
    <w:p w14:paraId="54711FB7" w14:textId="398C2360" w:rsidR="001E716B" w:rsidRPr="001E716B" w:rsidRDefault="001E716B" w:rsidP="001E71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16B">
        <w:rPr>
          <w:sz w:val="24"/>
          <w:szCs w:val="24"/>
        </w:rPr>
        <w:t>Sum Numbers Until User Enters 0</w:t>
      </w:r>
    </w:p>
    <w:p w14:paraId="3D9FE11E" w14:textId="77777777" w:rsidR="001E716B" w:rsidRDefault="001E716B" w:rsidP="001E716B">
      <w:pPr>
        <w:rPr>
          <w:sz w:val="24"/>
          <w:szCs w:val="24"/>
        </w:rPr>
      </w:pPr>
    </w:p>
    <w:p w14:paraId="6DFAE875" w14:textId="2BDD0B55" w:rsidR="001E716B" w:rsidRPr="001E716B" w:rsidRDefault="001E716B" w:rsidP="001E71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087C2B" wp14:editId="1454B118">
            <wp:extent cx="5731510" cy="3216910"/>
            <wp:effectExtent l="0" t="0" r="2540" b="2540"/>
            <wp:docPr id="637173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73506" name="Picture 6371735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16B" w:rsidRPr="001E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65E2F"/>
    <w:multiLevelType w:val="hybridMultilevel"/>
    <w:tmpl w:val="17904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6B"/>
    <w:rsid w:val="00076EF3"/>
    <w:rsid w:val="001E716B"/>
    <w:rsid w:val="004C64AC"/>
    <w:rsid w:val="00502FB8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F4F9"/>
  <w15:chartTrackingRefBased/>
  <w15:docId w15:val="{68D1162A-5B53-4D2F-8F13-777266A2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2024-12-09T13:44:00Z</dcterms:created>
  <dcterms:modified xsi:type="dcterms:W3CDTF">2024-12-09T13:47:00Z</dcterms:modified>
</cp:coreProperties>
</file>