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CC" w:rsidRDefault="0005527A" w:rsidP="0005527A">
      <w:pPr>
        <w:jc w:val="center"/>
        <w:rPr>
          <w:b/>
          <w:i/>
          <w:sz w:val="28"/>
          <w:szCs w:val="28"/>
          <w:u w:val="single"/>
        </w:rPr>
      </w:pPr>
      <w:r w:rsidRPr="0005527A">
        <w:rPr>
          <w:b/>
          <w:i/>
          <w:sz w:val="28"/>
          <w:szCs w:val="28"/>
          <w:u w:val="single"/>
        </w:rPr>
        <w:t>Project management tool</w:t>
      </w:r>
    </w:p>
    <w:p w:rsidR="0005527A" w:rsidRDefault="0005527A" w:rsidP="0005527A">
      <w:pPr>
        <w:rPr>
          <w:b/>
          <w:sz w:val="28"/>
          <w:szCs w:val="28"/>
        </w:rPr>
      </w:pPr>
      <w:r w:rsidRPr="0005527A">
        <w:rPr>
          <w:b/>
          <w:sz w:val="28"/>
          <w:szCs w:val="28"/>
        </w:rPr>
        <w:t xml:space="preserve">EPIC </w:t>
      </w:r>
    </w:p>
    <w:p w:rsidR="00C51886" w:rsidRDefault="00C51886" w:rsidP="0005527A">
      <w:pPr>
        <w:rPr>
          <w:b/>
          <w:sz w:val="28"/>
          <w:szCs w:val="28"/>
        </w:rPr>
      </w:pPr>
      <w:hyperlink r:id="rId5" w:history="1">
        <w:r>
          <w:rPr>
            <w:rStyle w:val="Hyperlink"/>
          </w:rPr>
          <w:t xml:space="preserve">[DEMO-1] </w:t>
        </w:r>
        <w:proofErr w:type="spellStart"/>
        <w:r>
          <w:rPr>
            <w:rStyle w:val="Hyperlink"/>
          </w:rPr>
          <w:t>NetBanking</w:t>
        </w:r>
        <w:proofErr w:type="spellEnd"/>
        <w:r>
          <w:rPr>
            <w:rStyle w:val="Hyperlink"/>
          </w:rPr>
          <w:t xml:space="preserve"> App - Jira (atlassian.net)</w:t>
        </w:r>
      </w:hyperlink>
    </w:p>
    <w:p w:rsidR="0005527A" w:rsidRDefault="0005527A" w:rsidP="0005527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D1F285F" wp14:editId="6BEA7773">
            <wp:extent cx="6210300" cy="2194723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109" cy="21978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27A" w:rsidRDefault="0005527A" w:rsidP="0005527A">
      <w:pPr>
        <w:rPr>
          <w:b/>
          <w:sz w:val="28"/>
          <w:szCs w:val="28"/>
        </w:rPr>
      </w:pPr>
    </w:p>
    <w:p w:rsidR="0005527A" w:rsidRDefault="00C51886" w:rsidP="0005527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852BEF" wp14:editId="3552990C">
            <wp:extent cx="6276975" cy="3361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374" cy="33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86" w:rsidRDefault="00C51886" w:rsidP="0005527A">
      <w:pPr>
        <w:rPr>
          <w:b/>
          <w:sz w:val="28"/>
          <w:szCs w:val="28"/>
        </w:rPr>
      </w:pPr>
    </w:p>
    <w:p w:rsidR="00C51886" w:rsidRDefault="00C51886" w:rsidP="0005527A">
      <w:pPr>
        <w:rPr>
          <w:b/>
          <w:sz w:val="28"/>
          <w:szCs w:val="28"/>
        </w:rPr>
      </w:pPr>
    </w:p>
    <w:p w:rsidR="00C51886" w:rsidRDefault="00C51886" w:rsidP="0005527A">
      <w:pPr>
        <w:rPr>
          <w:b/>
          <w:sz w:val="28"/>
          <w:szCs w:val="28"/>
        </w:rPr>
      </w:pPr>
    </w:p>
    <w:p w:rsidR="00C51886" w:rsidRDefault="00C51886" w:rsidP="0005527A">
      <w:pPr>
        <w:rPr>
          <w:b/>
          <w:sz w:val="28"/>
          <w:szCs w:val="28"/>
        </w:rPr>
      </w:pPr>
    </w:p>
    <w:p w:rsidR="00C51886" w:rsidRDefault="00C51886" w:rsidP="0005527A">
      <w:pPr>
        <w:rPr>
          <w:b/>
          <w:sz w:val="28"/>
          <w:szCs w:val="28"/>
        </w:rPr>
      </w:pPr>
    </w:p>
    <w:p w:rsidR="00C51886" w:rsidRDefault="00C51886" w:rsidP="00C51886">
      <w:pPr>
        <w:rPr>
          <w:b/>
          <w:sz w:val="28"/>
          <w:szCs w:val="28"/>
        </w:rPr>
      </w:pPr>
    </w:p>
    <w:p w:rsidR="00C51886" w:rsidRDefault="00C51886" w:rsidP="0005527A">
      <w:pPr>
        <w:rPr>
          <w:b/>
          <w:sz w:val="28"/>
          <w:szCs w:val="28"/>
        </w:rPr>
      </w:pPr>
    </w:p>
    <w:p w:rsidR="00C51886" w:rsidRDefault="00C51886" w:rsidP="0005527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Stories</w:t>
      </w:r>
    </w:p>
    <w:p w:rsidR="00C51886" w:rsidRDefault="00C51886" w:rsidP="0005527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95028B" wp14:editId="538E0A36">
            <wp:extent cx="6480810" cy="2618740"/>
            <wp:effectExtent l="76200" t="76200" r="12954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18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886" w:rsidRDefault="00C51886" w:rsidP="0005527A">
      <w:pPr>
        <w:rPr>
          <w:b/>
          <w:sz w:val="28"/>
          <w:szCs w:val="28"/>
        </w:rPr>
      </w:pPr>
    </w:p>
    <w:p w:rsidR="00C51886" w:rsidRDefault="00C51886" w:rsidP="0005527A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7249F5" wp14:editId="35540764">
            <wp:extent cx="6480810" cy="2447290"/>
            <wp:effectExtent l="76200" t="76200" r="12954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47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886" w:rsidRDefault="00C51886" w:rsidP="0005527A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2AE3754" wp14:editId="2C0EFD57">
            <wp:extent cx="6390640" cy="3644900"/>
            <wp:effectExtent l="76200" t="76200" r="124460" b="1270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4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1886" w:rsidRDefault="00C51886" w:rsidP="0005527A">
      <w:pPr>
        <w:rPr>
          <w:b/>
          <w:sz w:val="28"/>
          <w:szCs w:val="28"/>
        </w:rPr>
      </w:pPr>
      <w:bookmarkStart w:id="0" w:name="_GoBack"/>
      <w:bookmarkEnd w:id="0"/>
    </w:p>
    <w:p w:rsidR="00C51886" w:rsidRDefault="00C51886" w:rsidP="0005527A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Scenarios</w:t>
      </w:r>
    </w:p>
    <w:p w:rsidR="00C51886" w:rsidRDefault="00C51886" w:rsidP="00C51886">
      <w:pPr>
        <w:pStyle w:val="NormalWeb"/>
        <w:numPr>
          <w:ilvl w:val="0"/>
          <w:numId w:val="1"/>
        </w:numPr>
      </w:pPr>
      <w:r>
        <w:t>As a Customer</w:t>
      </w:r>
      <w:r>
        <w:br/>
        <w:t>I want to Login to my account using card and PIN code</w:t>
      </w:r>
      <w:r>
        <w:br/>
        <w:t>So that I can perform the transactions.</w:t>
      </w:r>
      <w:r>
        <w:br/>
        <w:t>Acceptance Criteria –</w:t>
      </w:r>
      <w:r>
        <w:br/>
        <w:t>• System must validate the card and pin code</w:t>
      </w:r>
      <w:r>
        <w:br/>
        <w:t>• In case Customer enters wrong Pin code three times</w:t>
      </w:r>
      <w:r>
        <w:t xml:space="preserve"> then the system locks the card.</w:t>
      </w:r>
    </w:p>
    <w:p w:rsidR="00C51886" w:rsidRDefault="00C51886" w:rsidP="00C51886">
      <w:pPr>
        <w:pStyle w:val="NormalWeb"/>
        <w:numPr>
          <w:ilvl w:val="0"/>
          <w:numId w:val="1"/>
        </w:numPr>
      </w:pPr>
      <w:r>
        <w:t>As a Customer</w:t>
      </w:r>
      <w:r>
        <w:br/>
        <w:t xml:space="preserve">I want to </w:t>
      </w:r>
      <w:proofErr w:type="spellStart"/>
      <w:r>
        <w:t>to</w:t>
      </w:r>
      <w:proofErr w:type="spellEnd"/>
      <w:r>
        <w:t xml:space="preserve"> check the balance of my bank account</w:t>
      </w:r>
      <w:r>
        <w:br/>
        <w:t>So that I can perform transactions.</w:t>
      </w:r>
      <w:r>
        <w:br/>
        <w:t>Acceptance Criteria –</w:t>
      </w:r>
      <w:r>
        <w:br/>
        <w:t>• Customer needs to be logged in before checking balance.</w:t>
      </w:r>
      <w:r>
        <w:br/>
        <w:t>• Balances is displayed.</w:t>
      </w:r>
    </w:p>
    <w:p w:rsidR="00C51886" w:rsidRDefault="00C51886" w:rsidP="00C51886">
      <w:pPr>
        <w:pStyle w:val="NormalWeb"/>
        <w:numPr>
          <w:ilvl w:val="0"/>
          <w:numId w:val="1"/>
        </w:numPr>
      </w:pPr>
      <w:r>
        <w:t>As a Customer</w:t>
      </w:r>
      <w:r>
        <w:br/>
        <w:t xml:space="preserve">I want to </w:t>
      </w:r>
      <w:proofErr w:type="spellStart"/>
      <w:r>
        <w:t>to</w:t>
      </w:r>
      <w:proofErr w:type="spellEnd"/>
      <w:r>
        <w:t xml:space="preserve"> deposit cash in my bank account through ATM</w:t>
      </w:r>
      <w:r>
        <w:br/>
        <w:t>So that I may save my time and perform transactions later.</w:t>
      </w:r>
      <w:r>
        <w:br/>
        <w:t>Acceptance Criteria –</w:t>
      </w:r>
      <w:r>
        <w:br/>
        <w:t>• Customer needs to be logged in before depositing cash.</w:t>
      </w:r>
      <w:r>
        <w:br/>
        <w:t>• System should verify the amount of cash deposited by checking with the user.</w:t>
      </w:r>
      <w:r>
        <w:br/>
        <w:t>• If the user doesn’t agree then the system ejects back the cash.</w:t>
      </w:r>
      <w:r>
        <w:br/>
        <w:t>• If Ok the account balance is updated and displayed.</w:t>
      </w:r>
    </w:p>
    <w:p w:rsidR="00C51886" w:rsidRDefault="00C51886" w:rsidP="00C51886">
      <w:pPr>
        <w:pStyle w:val="NormalWeb"/>
        <w:numPr>
          <w:ilvl w:val="0"/>
          <w:numId w:val="1"/>
        </w:numPr>
      </w:pPr>
      <w:r>
        <w:t>As a Customer</w:t>
      </w:r>
      <w:r>
        <w:br/>
        <w:t xml:space="preserve">I want to </w:t>
      </w:r>
      <w:proofErr w:type="spellStart"/>
      <w:r>
        <w:t>to</w:t>
      </w:r>
      <w:proofErr w:type="spellEnd"/>
      <w:r>
        <w:t xml:space="preserve"> deposit check in my bank account through ATM</w:t>
      </w:r>
      <w:r>
        <w:br/>
        <w:t>So that I may save my time and perform transactions later.</w:t>
      </w:r>
      <w:r>
        <w:br/>
        <w:t>Acceptance Criteria –</w:t>
      </w:r>
      <w:r>
        <w:br/>
        <w:t>• Customer needs to be logged in before depositing check.</w:t>
      </w:r>
      <w:r>
        <w:br/>
        <w:t>• System should verify the amount written on the deposited check by asking the user.</w:t>
      </w:r>
      <w:r>
        <w:br/>
      </w:r>
      <w:r>
        <w:lastRenderedPageBreak/>
        <w:t>• If the user doesn’t agree then the system ejects back the check.</w:t>
      </w:r>
      <w:r>
        <w:br/>
        <w:t>• If Ok the account balance is updated and displayed.</w:t>
      </w:r>
    </w:p>
    <w:p w:rsidR="00C51886" w:rsidRDefault="00C51886" w:rsidP="00C51886">
      <w:pPr>
        <w:pStyle w:val="NormalWeb"/>
        <w:numPr>
          <w:ilvl w:val="0"/>
          <w:numId w:val="1"/>
        </w:numPr>
      </w:pPr>
      <w:r>
        <w:t>As a Customer</w:t>
      </w:r>
      <w:r>
        <w:br/>
        <w:t>I want to withdraw cash from my bank account through ATM</w:t>
      </w:r>
      <w:r>
        <w:br/>
        <w:t>So that I may save my time.</w:t>
      </w:r>
      <w:r>
        <w:br/>
        <w:t>Acceptance Criteria –</w:t>
      </w:r>
      <w:r>
        <w:br/>
        <w:t>• Customer needs to be logged in before withdrawing cash.</w:t>
      </w:r>
      <w:r>
        <w:br/>
        <w:t>• System checks to see if the request amount exceeds the balance</w:t>
      </w:r>
      <w:r>
        <w:br/>
        <w:t>• If so the system displays the balance and asks the user to enter a new amount.</w:t>
      </w:r>
      <w:r>
        <w:br/>
        <w:t>• If amount entered is less than the account balance cash is dispensed and the new</w:t>
      </w:r>
      <w:r>
        <w:br/>
        <w:t>balance is displayed.</w:t>
      </w:r>
    </w:p>
    <w:p w:rsidR="00C51886" w:rsidRDefault="00C51886" w:rsidP="00C51886">
      <w:pPr>
        <w:pStyle w:val="NormalWeb"/>
        <w:numPr>
          <w:ilvl w:val="0"/>
          <w:numId w:val="1"/>
        </w:numPr>
      </w:pPr>
      <w:r>
        <w:t>As a Customer</w:t>
      </w:r>
      <w:r>
        <w:br/>
        <w:t>I want to transfer money from my account to another bank account through ATM</w:t>
      </w:r>
      <w:r>
        <w:br/>
        <w:t>So that I may save my time.</w:t>
      </w:r>
      <w:r>
        <w:br/>
        <w:t>Acceptance Criteria –</w:t>
      </w:r>
      <w:r>
        <w:br/>
        <w:t>• Customer needs to be logged in before transferring amount.</w:t>
      </w:r>
      <w:r>
        <w:br/>
        <w:t>• System should check the receivers account number and validate it prior to performing</w:t>
      </w:r>
      <w:r>
        <w:br/>
        <w:t>the transactions.</w:t>
      </w:r>
      <w:r>
        <w:br/>
        <w:t>• If Ok the local account balance is updated and displayed.</w:t>
      </w:r>
      <w:r>
        <w:br/>
        <w:t>• System should update both accounts concurrently.</w:t>
      </w:r>
    </w:p>
    <w:p w:rsidR="00C51886" w:rsidRDefault="00C51886" w:rsidP="00C51886">
      <w:pPr>
        <w:pStyle w:val="NormalWeb"/>
        <w:numPr>
          <w:ilvl w:val="0"/>
          <w:numId w:val="1"/>
        </w:numPr>
      </w:pPr>
      <w:r>
        <w:t>As a Customer</w:t>
      </w:r>
      <w:r>
        <w:br/>
        <w:t>I want to logout from my bank account through ATM</w:t>
      </w:r>
      <w:r>
        <w:br/>
        <w:t>So that I may end up my ATM session.</w:t>
      </w:r>
      <w:r>
        <w:br/>
        <w:t>Acceptance Criteria –</w:t>
      </w:r>
      <w:r>
        <w:br/>
        <w:t>• System asks user if the user wants session report and receipt for the entire session.</w:t>
      </w:r>
      <w:r>
        <w:br/>
        <w:t>• If yes then the receipt is dispensed</w:t>
      </w:r>
      <w:r>
        <w:br/>
        <w:t>• User is logged off from the account</w:t>
      </w:r>
    </w:p>
    <w:p w:rsidR="00C51886" w:rsidRPr="0005527A" w:rsidRDefault="00C51886" w:rsidP="0005527A">
      <w:pPr>
        <w:rPr>
          <w:b/>
          <w:sz w:val="28"/>
          <w:szCs w:val="28"/>
        </w:rPr>
      </w:pPr>
    </w:p>
    <w:sectPr w:rsidR="00C51886" w:rsidRPr="0005527A" w:rsidSect="00C51886">
      <w:pgSz w:w="11906" w:h="16838"/>
      <w:pgMar w:top="851" w:right="991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C1908"/>
    <w:multiLevelType w:val="multilevel"/>
    <w:tmpl w:val="F9C2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95"/>
    <w:rsid w:val="00034606"/>
    <w:rsid w:val="0005527A"/>
    <w:rsid w:val="002615DB"/>
    <w:rsid w:val="00C51886"/>
    <w:rsid w:val="00FA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A89F"/>
  <w15:chartTrackingRefBased/>
  <w15:docId w15:val="{81718AED-9AC3-4742-8238-656184CE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18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5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ehajain3027.atlassian.net/browse/DEMO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2023-07-03T11:09:00Z</dcterms:created>
  <dcterms:modified xsi:type="dcterms:W3CDTF">2023-07-03T11:33:00Z</dcterms:modified>
</cp:coreProperties>
</file>