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D08B" w14:textId="77777777" w:rsidR="00B75264" w:rsidRPr="00080087" w:rsidRDefault="00B75264" w:rsidP="00B75264">
      <w:pPr>
        <w:jc w:val="center"/>
        <w:rPr>
          <w:rFonts w:ascii="Times New Roman" w:hAnsi="Times New Roman" w:cs="Times New Roman"/>
          <w:sz w:val="32"/>
          <w:szCs w:val="32"/>
        </w:rPr>
      </w:pPr>
      <w:r w:rsidRPr="00080087">
        <w:rPr>
          <w:rFonts w:ascii="Times New Roman" w:hAnsi="Times New Roman" w:cs="Times New Roman"/>
          <w:sz w:val="32"/>
          <w:szCs w:val="32"/>
        </w:rPr>
        <w:t>VISVESVARAYA TECHNOLOGICAL UNIVERSITY</w:t>
      </w:r>
    </w:p>
    <w:p w14:paraId="127B1594" w14:textId="77777777" w:rsidR="00B75264" w:rsidRPr="00080087" w:rsidRDefault="00B75264" w:rsidP="00B75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>“JnanaSangama”, Belgaum -590014, Karnataka.</w:t>
      </w:r>
    </w:p>
    <w:p w14:paraId="16F78145" w14:textId="77777777" w:rsidR="00B75264" w:rsidRPr="005F4DCC" w:rsidRDefault="00B75264" w:rsidP="00B75264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b/>
          <w:bCs/>
          <w:noProof/>
          <w:color w:val="000000"/>
          <w:sz w:val="28"/>
          <w:szCs w:val="28"/>
          <w:bdr w:val="none" w:sz="0" w:space="0" w:color="auto" w:frame="1"/>
          <w:shd w:val="clear" w:color="auto" w:fill="FFFF00"/>
        </w:rPr>
        <w:drawing>
          <wp:anchor distT="0" distB="0" distL="114300" distR="114300" simplePos="0" relativeHeight="251571712" behindDoc="0" locked="0" layoutInCell="1" allowOverlap="1" wp14:anchorId="30D96BFA" wp14:editId="201026BF">
            <wp:simplePos x="0" y="0"/>
            <wp:positionH relativeFrom="column">
              <wp:posOffset>2400300</wp:posOffset>
            </wp:positionH>
            <wp:positionV relativeFrom="paragraph">
              <wp:posOffset>5715</wp:posOffset>
            </wp:positionV>
            <wp:extent cx="845820" cy="1141857"/>
            <wp:effectExtent l="0" t="0" r="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5820" cy="114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26F7E1" w14:textId="77777777" w:rsidR="00B75264" w:rsidRDefault="00B75264" w:rsidP="00B7526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20034F9" w14:textId="77777777" w:rsidR="00B75264" w:rsidRDefault="00B75264" w:rsidP="00B7526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3CFD242D" w14:textId="77777777" w:rsidR="00B75264" w:rsidRPr="00080087" w:rsidRDefault="00B75264" w:rsidP="00B752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VERILOG </w:t>
      </w:r>
      <w:r w:rsidRPr="00080087">
        <w:rPr>
          <w:rFonts w:ascii="Times New Roman" w:hAnsi="Times New Roman" w:cs="Times New Roman"/>
          <w:sz w:val="28"/>
          <w:szCs w:val="28"/>
        </w:rPr>
        <w:t>LAB</w:t>
      </w:r>
      <w:r>
        <w:rPr>
          <w:rFonts w:ascii="Times New Roman" w:hAnsi="Times New Roman" w:cs="Times New Roman"/>
          <w:sz w:val="28"/>
          <w:szCs w:val="28"/>
        </w:rPr>
        <w:t>ORATORY</w:t>
      </w:r>
      <w:r w:rsidRPr="00080087">
        <w:rPr>
          <w:rFonts w:ascii="Times New Roman" w:hAnsi="Times New Roman" w:cs="Times New Roman"/>
          <w:sz w:val="28"/>
          <w:szCs w:val="28"/>
        </w:rPr>
        <w:t xml:space="preserve"> REPORT</w:t>
      </w:r>
    </w:p>
    <w:p w14:paraId="5661A584" w14:textId="77777777" w:rsidR="00B75264" w:rsidRDefault="00B75264" w:rsidP="00B752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17AA9E" w14:textId="77777777" w:rsidR="00B75264" w:rsidRPr="00080087" w:rsidRDefault="00B75264" w:rsidP="00B75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>Submitted by</w:t>
      </w:r>
    </w:p>
    <w:p w14:paraId="55F95E4B" w14:textId="77777777" w:rsidR="00B75264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HARSHITHA R(1BM21CS075)</w:t>
      </w:r>
    </w:p>
    <w:p w14:paraId="5AA3367D" w14:textId="77777777" w:rsidR="00B75264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KANJIKA SINGH(1BM21CS086)</w:t>
      </w:r>
    </w:p>
    <w:p w14:paraId="426E520B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NEHA BHASKAR KAMATH(1BM21CS113)</w:t>
      </w:r>
    </w:p>
    <w:p w14:paraId="1D4E5AC5" w14:textId="77777777" w:rsidR="00B75264" w:rsidRPr="00080087" w:rsidRDefault="00B75264" w:rsidP="00B752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FD0B2F" w14:textId="77777777" w:rsidR="00B75264" w:rsidRPr="00080087" w:rsidRDefault="00B75264" w:rsidP="00B75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>in partial fulfilment for the award of the degree of</w:t>
      </w:r>
    </w:p>
    <w:p w14:paraId="43A2FF30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BACHELOR OF ENGINEERING</w:t>
      </w:r>
    </w:p>
    <w:p w14:paraId="5F24AA9A" w14:textId="77777777" w:rsidR="00B75264" w:rsidRPr="00080087" w:rsidRDefault="00B75264" w:rsidP="00B752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>in</w:t>
      </w:r>
    </w:p>
    <w:p w14:paraId="1CB1D1CE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COMPUTER SCIENCE AND ENGINEERING</w:t>
      </w:r>
    </w:p>
    <w:p w14:paraId="6CCA88FA" w14:textId="77777777" w:rsidR="00B75264" w:rsidRPr="005F4DCC" w:rsidRDefault="00B75264" w:rsidP="00B7526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572736" behindDoc="0" locked="0" layoutInCell="1" allowOverlap="1" wp14:anchorId="26AB2775" wp14:editId="0F158494">
            <wp:simplePos x="0" y="0"/>
            <wp:positionH relativeFrom="margin">
              <wp:posOffset>2278380</wp:posOffset>
            </wp:positionH>
            <wp:positionV relativeFrom="paragraph">
              <wp:posOffset>182245</wp:posOffset>
            </wp:positionV>
            <wp:extent cx="1074420" cy="893366"/>
            <wp:effectExtent l="0" t="0" r="0" b="254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420" cy="893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5C10D" w14:textId="77777777" w:rsidR="00B75264" w:rsidRDefault="00B75264" w:rsidP="00B7526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5EFBEEA8" w14:textId="77777777" w:rsidR="00B75264" w:rsidRDefault="00B75264" w:rsidP="00B7526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1FF8232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B.M.S. COLLEGE OF ENGINEERING</w:t>
      </w:r>
    </w:p>
    <w:p w14:paraId="42325F80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(Autonomous Institution under VTU)</w:t>
      </w:r>
    </w:p>
    <w:p w14:paraId="21869935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BENGALURU-560019</w:t>
      </w:r>
    </w:p>
    <w:p w14:paraId="43B0395B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Oct 2022-Feb 2023</w:t>
      </w:r>
    </w:p>
    <w:p w14:paraId="5A952D40" w14:textId="77777777" w:rsidR="00B75264" w:rsidRDefault="00B75264" w:rsidP="00B7526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F5DE3F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1E5BE33E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46297885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lastRenderedPageBreak/>
        <w:t>B. M. S. College of Engineering,</w:t>
      </w:r>
    </w:p>
    <w:p w14:paraId="40016C98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Bull Temple Road, Bangalore 560019</w:t>
      </w:r>
    </w:p>
    <w:p w14:paraId="11AFDABD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(Affiliated To Visvesvaraya Technological University, Belgaum)</w:t>
      </w:r>
    </w:p>
    <w:p w14:paraId="22673E22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16A93">
        <w:rPr>
          <w:rFonts w:ascii="Times New Roman" w:hAnsi="Times New Roman" w:cs="Times New Roman"/>
          <w:b/>
          <w:bCs/>
          <w:sz w:val="28"/>
          <w:szCs w:val="28"/>
        </w:rPr>
        <w:t>Department of Computer Science and Engineering</w:t>
      </w:r>
    </w:p>
    <w:p w14:paraId="6DC75E0A" w14:textId="77777777" w:rsidR="00B75264" w:rsidRPr="005F4DCC" w:rsidRDefault="00B75264" w:rsidP="00B75264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573760" behindDoc="0" locked="0" layoutInCell="1" allowOverlap="1" wp14:anchorId="15AD1699" wp14:editId="2C48AD5F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295400" cy="1077109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77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6F8E9C" w14:textId="77777777" w:rsidR="00B75264" w:rsidRDefault="00B75264" w:rsidP="00B7526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6BEBC95" w14:textId="77777777" w:rsidR="00B75264" w:rsidRDefault="00B75264" w:rsidP="00B7526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2E5565AA" w14:textId="77777777" w:rsidR="00B75264" w:rsidRDefault="00B75264" w:rsidP="00B75264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1D29F3D1" w14:textId="77777777" w:rsidR="00B75264" w:rsidRPr="00916A93" w:rsidRDefault="00B75264" w:rsidP="00B75264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916A93">
        <w:rPr>
          <w:rFonts w:ascii="Times New Roman" w:hAnsi="Times New Roman" w:cs="Times New Roman"/>
          <w:b/>
          <w:bCs/>
          <w:sz w:val="32"/>
          <w:szCs w:val="32"/>
          <w:u w:val="single"/>
        </w:rPr>
        <w:t>CERTIFICATE</w:t>
      </w:r>
    </w:p>
    <w:p w14:paraId="6D7B5038" w14:textId="77777777" w:rsidR="00B75264" w:rsidRPr="00080087" w:rsidRDefault="00B75264" w:rsidP="00B75264">
      <w:pPr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>This is to certify that the Lab work entitled “</w:t>
      </w:r>
      <w:r>
        <w:rPr>
          <w:rFonts w:ascii="Times New Roman" w:hAnsi="Times New Roman" w:cs="Times New Roman"/>
          <w:b/>
          <w:bCs/>
          <w:sz w:val="28"/>
          <w:szCs w:val="28"/>
        </w:rPr>
        <w:t>LOGIC DESIGN</w:t>
      </w:r>
      <w:r w:rsidRPr="00080087">
        <w:rPr>
          <w:rFonts w:ascii="Times New Roman" w:hAnsi="Times New Roman" w:cs="Times New Roman"/>
          <w:sz w:val="28"/>
          <w:szCs w:val="28"/>
        </w:rPr>
        <w:t>” carried out by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75264">
        <w:rPr>
          <w:rFonts w:ascii="Times New Roman" w:hAnsi="Times New Roman" w:cs="Times New Roman"/>
          <w:b/>
          <w:bCs/>
          <w:sz w:val="28"/>
          <w:szCs w:val="28"/>
        </w:rPr>
        <w:t>HARSHITHA R(1BM21CS075), KANJIKA SINGH(1BM21CS086)</w:t>
      </w:r>
      <w:r>
        <w:rPr>
          <w:rFonts w:ascii="Times New Roman" w:hAnsi="Times New Roman" w:cs="Times New Roman"/>
          <w:sz w:val="28"/>
          <w:szCs w:val="28"/>
        </w:rPr>
        <w:t xml:space="preserve"> and </w:t>
      </w:r>
      <w:r w:rsidRPr="00916A93">
        <w:rPr>
          <w:rFonts w:ascii="Times New Roman" w:hAnsi="Times New Roman" w:cs="Times New Roman"/>
          <w:b/>
          <w:bCs/>
          <w:sz w:val="28"/>
          <w:szCs w:val="28"/>
        </w:rPr>
        <w:t>NEHA BHASKAR KAMATH(1BM21CS113)</w:t>
      </w:r>
      <w:r w:rsidRPr="00080087">
        <w:rPr>
          <w:rFonts w:ascii="Times New Roman" w:hAnsi="Times New Roman" w:cs="Times New Roman"/>
          <w:sz w:val="28"/>
          <w:szCs w:val="28"/>
        </w:rPr>
        <w:t xml:space="preserve"> , who </w:t>
      </w:r>
      <w:r>
        <w:rPr>
          <w:rFonts w:ascii="Times New Roman" w:hAnsi="Times New Roman" w:cs="Times New Roman"/>
          <w:sz w:val="28"/>
          <w:szCs w:val="28"/>
        </w:rPr>
        <w:t xml:space="preserve">are </w:t>
      </w:r>
      <w:r w:rsidRPr="00080087">
        <w:rPr>
          <w:rFonts w:ascii="Times New Roman" w:hAnsi="Times New Roman" w:cs="Times New Roman"/>
          <w:sz w:val="28"/>
          <w:szCs w:val="28"/>
        </w:rPr>
        <w:t>bonafide student</w:t>
      </w:r>
      <w:r>
        <w:rPr>
          <w:rFonts w:ascii="Times New Roman" w:hAnsi="Times New Roman" w:cs="Times New Roman"/>
          <w:sz w:val="28"/>
          <w:szCs w:val="28"/>
        </w:rPr>
        <w:t>s</w:t>
      </w:r>
      <w:r w:rsidRPr="00080087">
        <w:rPr>
          <w:rFonts w:ascii="Times New Roman" w:hAnsi="Times New Roman" w:cs="Times New Roman"/>
          <w:sz w:val="28"/>
          <w:szCs w:val="28"/>
        </w:rPr>
        <w:t xml:space="preserve"> of B. M. S. College of Engineering. It is in partial fulfilment for the award of Bachelor of Engineering in Computer Science and Engineering of the Visvesvaraya Technological University, Belgaum during the year 2022-23.</w:t>
      </w:r>
    </w:p>
    <w:p w14:paraId="2EC1767F" w14:textId="77777777" w:rsidR="00B75264" w:rsidRPr="00080087" w:rsidRDefault="00B75264" w:rsidP="00B75264">
      <w:pPr>
        <w:rPr>
          <w:rFonts w:ascii="Times New Roman" w:hAnsi="Times New Roman" w:cs="Times New Roman"/>
          <w:sz w:val="28"/>
          <w:szCs w:val="28"/>
        </w:rPr>
      </w:pPr>
      <w:r w:rsidRPr="00080087">
        <w:rPr>
          <w:rFonts w:ascii="Times New Roman" w:hAnsi="Times New Roman" w:cs="Times New Roman"/>
          <w:sz w:val="28"/>
          <w:szCs w:val="28"/>
        </w:rPr>
        <w:t xml:space="preserve">The Lab report has been approved as it satisfies the academic requirements in respect of </w:t>
      </w:r>
      <w:r w:rsidR="00A05ECC">
        <w:rPr>
          <w:rFonts w:ascii="Times New Roman" w:hAnsi="Times New Roman" w:cs="Times New Roman"/>
          <w:b/>
          <w:bCs/>
          <w:sz w:val="28"/>
          <w:szCs w:val="28"/>
        </w:rPr>
        <w:t>LOGIC DESIGN</w:t>
      </w:r>
      <w:r w:rsidRPr="00916A93">
        <w:rPr>
          <w:rFonts w:ascii="Times New Roman" w:hAnsi="Times New Roman" w:cs="Times New Roman"/>
          <w:b/>
          <w:bCs/>
          <w:sz w:val="28"/>
          <w:szCs w:val="28"/>
        </w:rPr>
        <w:t>- (</w:t>
      </w:r>
      <w:r w:rsidR="00A05ECC" w:rsidRPr="00A05E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22</w:t>
      </w:r>
      <w:r w:rsidR="00A05ECC" w:rsidRPr="00A05ECC">
        <w:rPr>
          <w:rFonts w:ascii="Times New Roman" w:hAnsi="Times New Roman" w:cs="Times New Roman"/>
          <w:b/>
          <w:bCs/>
          <w:color w:val="000000"/>
          <w:sz w:val="28"/>
          <w:szCs w:val="28"/>
        </w:rPr>
        <w:t>CS3PCLOD</w:t>
      </w:r>
      <w:r w:rsidRPr="00916A93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080087">
        <w:rPr>
          <w:rFonts w:ascii="Times New Roman" w:hAnsi="Times New Roman" w:cs="Times New Roman"/>
          <w:sz w:val="28"/>
          <w:szCs w:val="28"/>
        </w:rPr>
        <w:t xml:space="preserve"> work prescribed for the said degree.</w:t>
      </w:r>
    </w:p>
    <w:p w14:paraId="4EEBAD3E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42620BD3" w14:textId="77777777" w:rsidR="00B75264" w:rsidRDefault="00B75264" w:rsidP="00B75264">
      <w:pPr>
        <w:rPr>
          <w:rFonts w:ascii="Times New Roman" w:hAnsi="Times New Roman" w:cs="Times New Roman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4"/>
        <w:gridCol w:w="1110"/>
      </w:tblGrid>
      <w:tr w:rsidR="00B75264" w:rsidRPr="00B75264" w14:paraId="494AF8CB" w14:textId="77777777" w:rsidTr="00A16A32">
        <w:trPr>
          <w:trHeight w:val="44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6C717F" w14:textId="77777777" w:rsidR="00B75264" w:rsidRPr="00B75264" w:rsidRDefault="00B75264" w:rsidP="00A16A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52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Marks</w:t>
            </w:r>
          </w:p>
        </w:tc>
      </w:tr>
      <w:tr w:rsidR="00B75264" w:rsidRPr="00B75264" w14:paraId="2F72410C" w14:textId="77777777" w:rsidTr="00A16A32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374D8D" w14:textId="77777777" w:rsidR="00B75264" w:rsidRPr="00B75264" w:rsidRDefault="00B75264" w:rsidP="00A16A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52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Max. Marks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0A6F0D7" w14:textId="77777777" w:rsidR="00B75264" w:rsidRPr="00B75264" w:rsidRDefault="00B75264" w:rsidP="00A16A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52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Obtained</w:t>
            </w:r>
          </w:p>
        </w:tc>
      </w:tr>
      <w:tr w:rsidR="00B75264" w:rsidRPr="00B75264" w14:paraId="11CFD2E6" w14:textId="77777777" w:rsidTr="00A16A32">
        <w:trPr>
          <w:trHeight w:val="44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363423" w14:textId="77777777" w:rsidR="00B75264" w:rsidRPr="00B75264" w:rsidRDefault="00B75264" w:rsidP="00A16A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5264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37B0732" w14:textId="77777777" w:rsidR="00B75264" w:rsidRPr="00B75264" w:rsidRDefault="00B75264" w:rsidP="00A16A3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52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</w:rPr>
              <w:br/>
            </w:r>
            <w:r w:rsidRPr="00B752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</w:rPr>
              <w:br/>
            </w:r>
          </w:p>
        </w:tc>
      </w:tr>
      <w:tr w:rsidR="00B75264" w:rsidRPr="00B75264" w14:paraId="1241972B" w14:textId="77777777" w:rsidTr="00A16A32">
        <w:trPr>
          <w:trHeight w:val="44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DA6AD6" w14:textId="77777777" w:rsidR="00B75264" w:rsidRPr="00B75264" w:rsidRDefault="00B75264" w:rsidP="00A16A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52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Marks in Words</w:t>
            </w:r>
          </w:p>
        </w:tc>
      </w:tr>
      <w:tr w:rsidR="00B75264" w:rsidRPr="00B75264" w14:paraId="36F2E8EC" w14:textId="77777777" w:rsidTr="00A16A32">
        <w:trPr>
          <w:trHeight w:val="440"/>
        </w:trPr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951172C" w14:textId="77777777" w:rsidR="00B75264" w:rsidRPr="00B75264" w:rsidRDefault="00B75264" w:rsidP="00A16A32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B752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</w:rPr>
              <w:br/>
            </w:r>
            <w:r w:rsidRPr="00B752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</w:rPr>
              <w:br/>
            </w:r>
            <w:r w:rsidRPr="00B75264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en-IN"/>
              </w:rPr>
              <w:br/>
            </w:r>
          </w:p>
        </w:tc>
      </w:tr>
    </w:tbl>
    <w:p w14:paraId="1FDE7BFB" w14:textId="77777777" w:rsidR="00B75264" w:rsidRPr="00B75264" w:rsidRDefault="00B75264" w:rsidP="00B75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470248" w14:textId="77777777" w:rsidR="00B75264" w:rsidRPr="00B75264" w:rsidRDefault="00B75264" w:rsidP="00B7526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Signature of the staff in-charge  </w:t>
      </w: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ab/>
      </w: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ab/>
      </w: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ab/>
        <w:t xml:space="preserve">                     Head of the Department</w:t>
      </w:r>
    </w:p>
    <w:p w14:paraId="002F638B" w14:textId="77777777" w:rsidR="00B75264" w:rsidRPr="00B75264" w:rsidRDefault="00B75264" w:rsidP="00B752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50A87BD" w14:textId="77777777" w:rsidR="00B75264" w:rsidRPr="00B75264" w:rsidRDefault="00B75264" w:rsidP="00B7526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 xml:space="preserve">Date:  </w:t>
      </w: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ab/>
      </w: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tab/>
      </w: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  <w:r w:rsidRPr="00B7526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  <w:br/>
      </w:r>
    </w:p>
    <w:p w14:paraId="700638FF" w14:textId="77777777" w:rsidR="00B75264" w:rsidRDefault="006B42B6" w:rsidP="006B42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TABLE OF CONTENTS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6804"/>
        <w:gridCol w:w="1224"/>
      </w:tblGrid>
      <w:tr w:rsidR="006B42B6" w14:paraId="2015EC4B" w14:textId="77777777" w:rsidTr="00F35393">
        <w:trPr>
          <w:trHeight w:val="565"/>
        </w:trPr>
        <w:tc>
          <w:tcPr>
            <w:tcW w:w="988" w:type="dxa"/>
          </w:tcPr>
          <w:p w14:paraId="39C586F9" w14:textId="77777777" w:rsidR="006B42B6" w:rsidRPr="006B42B6" w:rsidRDefault="006B42B6" w:rsidP="006B42B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6B42B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Sl.No</w:t>
            </w:r>
          </w:p>
        </w:tc>
        <w:tc>
          <w:tcPr>
            <w:tcW w:w="6804" w:type="dxa"/>
          </w:tcPr>
          <w:p w14:paraId="69D7CD81" w14:textId="77777777" w:rsidR="006B42B6" w:rsidRDefault="006B42B6" w:rsidP="006B42B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Experiment title</w:t>
            </w:r>
          </w:p>
        </w:tc>
        <w:tc>
          <w:tcPr>
            <w:tcW w:w="1224" w:type="dxa"/>
          </w:tcPr>
          <w:p w14:paraId="16F3BFE8" w14:textId="77777777" w:rsidR="006B42B6" w:rsidRDefault="006B42B6" w:rsidP="006B42B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Pg.No</w:t>
            </w:r>
          </w:p>
        </w:tc>
      </w:tr>
      <w:tr w:rsidR="006B42B6" w14:paraId="3D98DA88" w14:textId="77777777" w:rsidTr="00A05ECC">
        <w:trPr>
          <w:trHeight w:val="843"/>
        </w:trPr>
        <w:tc>
          <w:tcPr>
            <w:tcW w:w="988" w:type="dxa"/>
          </w:tcPr>
          <w:p w14:paraId="0416B7E4" w14:textId="77777777" w:rsidR="006B42B6" w:rsidRPr="006B42B6" w:rsidRDefault="006B42B6" w:rsidP="006B42B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  <w:tc>
          <w:tcPr>
            <w:tcW w:w="6804" w:type="dxa"/>
          </w:tcPr>
          <w:p w14:paraId="7699539B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CYCLE 1:</w:t>
            </w:r>
          </w:p>
          <w:p w14:paraId="732960D5" w14:textId="77777777" w:rsidR="006B42B6" w:rsidRDefault="00F35393" w:rsidP="00F35393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STRUCTURAL MODELLING</w:t>
            </w:r>
          </w:p>
        </w:tc>
        <w:tc>
          <w:tcPr>
            <w:tcW w:w="1224" w:type="dxa"/>
          </w:tcPr>
          <w:p w14:paraId="1574D194" w14:textId="77777777" w:rsidR="006B42B6" w:rsidRDefault="006B42B6" w:rsidP="006B42B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</w:p>
        </w:tc>
      </w:tr>
      <w:tr w:rsidR="006B42B6" w14:paraId="68EF4922" w14:textId="77777777" w:rsidTr="00F35393">
        <w:trPr>
          <w:trHeight w:val="892"/>
        </w:trPr>
        <w:tc>
          <w:tcPr>
            <w:tcW w:w="988" w:type="dxa"/>
          </w:tcPr>
          <w:p w14:paraId="2C045CFD" w14:textId="77777777" w:rsidR="006B42B6" w:rsidRPr="00F35393" w:rsidRDefault="00F35393" w:rsidP="006B42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6804" w:type="dxa"/>
          </w:tcPr>
          <w:p w14:paraId="3E70179F" w14:textId="77777777" w:rsidR="00F35393" w:rsidRDefault="00F35393" w:rsidP="00F35393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Write HDL implementation for the following Logic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AND/OR/NOT</w:t>
            </w:r>
          </w:p>
          <w:p w14:paraId="6D471410" w14:textId="77777777" w:rsidR="006B42B6" w:rsidRDefault="00F35393" w:rsidP="00F35393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sz w:val="24"/>
              </w:rPr>
              <w:t>Simulate the same using structural model and depict the timing diagram for valid inputs.</w:t>
            </w:r>
          </w:p>
        </w:tc>
        <w:tc>
          <w:tcPr>
            <w:tcW w:w="1224" w:type="dxa"/>
          </w:tcPr>
          <w:p w14:paraId="5AD999D4" w14:textId="77777777" w:rsidR="006B42B6" w:rsidRPr="00A05ECC" w:rsidRDefault="00A05ECC" w:rsidP="006B42B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5-6</w:t>
            </w:r>
          </w:p>
        </w:tc>
      </w:tr>
      <w:tr w:rsidR="00F35393" w14:paraId="58300441" w14:textId="77777777" w:rsidTr="00F35393">
        <w:trPr>
          <w:trHeight w:val="975"/>
        </w:trPr>
        <w:tc>
          <w:tcPr>
            <w:tcW w:w="988" w:type="dxa"/>
          </w:tcPr>
          <w:p w14:paraId="3ED58581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6804" w:type="dxa"/>
          </w:tcPr>
          <w:p w14:paraId="206F6BC6" w14:textId="77777777" w:rsidR="00F35393" w:rsidRDefault="00F35393" w:rsidP="00F35393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Write HDL implementation for the following Logic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NAND/NOR</w:t>
            </w:r>
          </w:p>
          <w:p w14:paraId="6D865076" w14:textId="77777777" w:rsidR="00F35393" w:rsidRDefault="00F35393" w:rsidP="00F35393">
            <w:pPr>
              <w:pStyle w:val="TableParagraph"/>
              <w:spacing w:before="1" w:line="270" w:lineRule="atLeast"/>
              <w:ind w:right="296"/>
              <w:rPr>
                <w:sz w:val="24"/>
              </w:rPr>
            </w:pPr>
            <w:r>
              <w:rPr>
                <w:sz w:val="24"/>
              </w:rPr>
              <w:t>Simulate the same using structural model and depict the timing diagram for valid inputs.</w:t>
            </w:r>
          </w:p>
        </w:tc>
        <w:tc>
          <w:tcPr>
            <w:tcW w:w="1224" w:type="dxa"/>
          </w:tcPr>
          <w:p w14:paraId="54C9AE49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F35393" w14:paraId="115D7151" w14:textId="77777777" w:rsidTr="00F35393">
        <w:trPr>
          <w:trHeight w:val="467"/>
        </w:trPr>
        <w:tc>
          <w:tcPr>
            <w:tcW w:w="988" w:type="dxa"/>
          </w:tcPr>
          <w:p w14:paraId="4520145E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6804" w:type="dxa"/>
          </w:tcPr>
          <w:p w14:paraId="7ABA436B" w14:textId="77777777" w:rsidR="00F35393" w:rsidRDefault="00F35393" w:rsidP="00F35393">
            <w:pPr>
              <w:pStyle w:val="TableParagraph"/>
              <w:spacing w:line="451" w:lineRule="auto"/>
              <w:ind w:right="1382"/>
              <w:rPr>
                <w:sz w:val="24"/>
              </w:rPr>
            </w:pPr>
            <w:bookmarkStart w:id="0" w:name="_Hlk126105265"/>
            <w:r>
              <w:rPr>
                <w:sz w:val="24"/>
              </w:rPr>
              <w:t>Write HDL implementation for the followin</w:t>
            </w:r>
            <w:r>
              <w:rPr>
                <w:sz w:val="24"/>
              </w:rPr>
              <w:t xml:space="preserve">g </w:t>
            </w:r>
            <w:r>
              <w:rPr>
                <w:sz w:val="24"/>
              </w:rPr>
              <w:t>Boolean expression: A'C' + A'C + AB'</w:t>
            </w:r>
          </w:p>
          <w:p w14:paraId="56B967F1" w14:textId="77777777" w:rsidR="00F35393" w:rsidRDefault="00F35393" w:rsidP="00F35393">
            <w:pPr>
              <w:pStyle w:val="TableParagraph"/>
              <w:spacing w:line="213" w:lineRule="exact"/>
              <w:rPr>
                <w:sz w:val="24"/>
              </w:rPr>
            </w:pPr>
            <w:r>
              <w:rPr>
                <w:sz w:val="24"/>
              </w:rPr>
              <w:t>Simulate the same using structural model and depict the timing diagram for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</w:rPr>
              <w:t>valid inputs.</w:t>
            </w:r>
            <w:bookmarkEnd w:id="0"/>
          </w:p>
        </w:tc>
        <w:tc>
          <w:tcPr>
            <w:tcW w:w="1224" w:type="dxa"/>
          </w:tcPr>
          <w:p w14:paraId="21D55CFF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F35393" w14:paraId="4B5EAA52" w14:textId="77777777" w:rsidTr="00F35393">
        <w:trPr>
          <w:trHeight w:val="467"/>
        </w:trPr>
        <w:tc>
          <w:tcPr>
            <w:tcW w:w="988" w:type="dxa"/>
          </w:tcPr>
          <w:p w14:paraId="48D0D943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6804" w:type="dxa"/>
          </w:tcPr>
          <w:p w14:paraId="0F2BB8F5" w14:textId="77777777" w:rsidR="00F35393" w:rsidRDefault="00F35393" w:rsidP="00F35393">
            <w:pPr>
              <w:pStyle w:val="TableParagraph"/>
              <w:spacing w:line="451" w:lineRule="auto"/>
              <w:ind w:right="1382"/>
              <w:rPr>
                <w:sz w:val="24"/>
              </w:rPr>
            </w:pPr>
            <w:bookmarkStart w:id="1" w:name="_Hlk126106027"/>
            <w:r>
              <w:rPr>
                <w:sz w:val="24"/>
              </w:rPr>
              <w:t>Write HDL implementation for a 8:1 Multiplexer. Simulate the same using structural model and</w:t>
            </w:r>
            <w:r>
              <w:rPr>
                <w:sz w:val="24"/>
              </w:rPr>
              <w:t xml:space="preserve"> dipict </w:t>
            </w:r>
            <w:r>
              <w:rPr>
                <w:sz w:val="24"/>
              </w:rPr>
              <w:t>the timing diagram for valid inputs.</w:t>
            </w:r>
            <w:bookmarkEnd w:id="1"/>
          </w:p>
        </w:tc>
        <w:tc>
          <w:tcPr>
            <w:tcW w:w="1224" w:type="dxa"/>
          </w:tcPr>
          <w:p w14:paraId="1B634BC6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9-10</w:t>
            </w:r>
          </w:p>
        </w:tc>
      </w:tr>
      <w:tr w:rsidR="00F35393" w14:paraId="19353D47" w14:textId="77777777" w:rsidTr="00F35393">
        <w:trPr>
          <w:trHeight w:val="467"/>
        </w:trPr>
        <w:tc>
          <w:tcPr>
            <w:tcW w:w="988" w:type="dxa"/>
          </w:tcPr>
          <w:p w14:paraId="09B8D8E5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6804" w:type="dxa"/>
          </w:tcPr>
          <w:p w14:paraId="13657926" w14:textId="77777777" w:rsidR="00F35393" w:rsidRDefault="00F35393" w:rsidP="00F35393">
            <w:pPr>
              <w:pStyle w:val="TableParagraph"/>
              <w:spacing w:line="451" w:lineRule="auto"/>
              <w:ind w:right="1382"/>
              <w:rPr>
                <w:sz w:val="24"/>
              </w:rPr>
            </w:pPr>
            <w:r>
              <w:rPr>
                <w:sz w:val="24"/>
              </w:rPr>
              <w:t>Write HDL implementation for a 2-to-4 decoder. Simulate the same using structural model and depict the timing diagram for valid inputs.</w:t>
            </w:r>
          </w:p>
        </w:tc>
        <w:tc>
          <w:tcPr>
            <w:tcW w:w="1224" w:type="dxa"/>
          </w:tcPr>
          <w:p w14:paraId="36E563DF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11-12</w:t>
            </w:r>
          </w:p>
        </w:tc>
      </w:tr>
      <w:tr w:rsidR="00F35393" w14:paraId="760EDDAF" w14:textId="77777777" w:rsidTr="00F35393">
        <w:trPr>
          <w:trHeight w:val="467"/>
        </w:trPr>
        <w:tc>
          <w:tcPr>
            <w:tcW w:w="988" w:type="dxa"/>
          </w:tcPr>
          <w:p w14:paraId="2A7C8969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6804" w:type="dxa"/>
          </w:tcPr>
          <w:p w14:paraId="06B058F7" w14:textId="77777777" w:rsidR="00F35393" w:rsidRDefault="00F35393" w:rsidP="00F35393">
            <w:pPr>
              <w:pStyle w:val="TableParagraph"/>
              <w:spacing w:line="451" w:lineRule="auto"/>
              <w:ind w:right="1382"/>
              <w:rPr>
                <w:sz w:val="24"/>
              </w:rPr>
            </w:pPr>
            <w:bookmarkStart w:id="2" w:name="_Hlk126106467"/>
            <w:r>
              <w:rPr>
                <w:sz w:val="24"/>
              </w:rPr>
              <w:t>Write HDL implementation for a 4-to-2 encoder. Simulate the same using structural model and depict the timing diagram for valid inputs.</w:t>
            </w:r>
            <w:bookmarkEnd w:id="2"/>
          </w:p>
        </w:tc>
        <w:tc>
          <w:tcPr>
            <w:tcW w:w="1224" w:type="dxa"/>
          </w:tcPr>
          <w:p w14:paraId="3651AAB6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13-14</w:t>
            </w:r>
          </w:p>
        </w:tc>
      </w:tr>
      <w:tr w:rsidR="00F35393" w14:paraId="45207B5B" w14:textId="77777777" w:rsidTr="00F35393">
        <w:trPr>
          <w:trHeight w:val="624"/>
        </w:trPr>
        <w:tc>
          <w:tcPr>
            <w:tcW w:w="988" w:type="dxa"/>
          </w:tcPr>
          <w:p w14:paraId="335B6D0C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4" w:type="dxa"/>
          </w:tcPr>
          <w:p w14:paraId="5573438B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CYCLE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41F311B3" w14:textId="77777777" w:rsidR="00F35393" w:rsidRDefault="00F35393" w:rsidP="00F35393">
            <w:pPr>
              <w:pStyle w:val="TableParagraph"/>
              <w:spacing w:line="451" w:lineRule="auto"/>
              <w:ind w:right="1382"/>
              <w:jc w:val="center"/>
              <w:rPr>
                <w:sz w:val="24"/>
              </w:rPr>
            </w:pPr>
            <w:r>
              <w:rPr>
                <w:sz w:val="28"/>
                <w:szCs w:val="28"/>
              </w:rPr>
              <w:t xml:space="preserve">                     BEHAVIOR </w:t>
            </w:r>
            <w:r>
              <w:rPr>
                <w:sz w:val="28"/>
                <w:szCs w:val="28"/>
              </w:rPr>
              <w:t>MODELLING</w:t>
            </w:r>
          </w:p>
        </w:tc>
        <w:tc>
          <w:tcPr>
            <w:tcW w:w="1224" w:type="dxa"/>
          </w:tcPr>
          <w:p w14:paraId="24FAD094" w14:textId="77777777" w:rsidR="00F35393" w:rsidRPr="00A05ECC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5393" w14:paraId="32F24721" w14:textId="77777777" w:rsidTr="00F35393">
        <w:trPr>
          <w:trHeight w:val="950"/>
        </w:trPr>
        <w:tc>
          <w:tcPr>
            <w:tcW w:w="988" w:type="dxa"/>
          </w:tcPr>
          <w:p w14:paraId="0A2937BD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6804" w:type="dxa"/>
          </w:tcPr>
          <w:p w14:paraId="6A4C13CA" w14:textId="77777777" w:rsidR="00F35393" w:rsidRPr="00F35393" w:rsidRDefault="00F35393" w:rsidP="00F3539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3" w:name="_Hlk126106630"/>
            <w:r w:rsidRPr="00F35393">
              <w:rPr>
                <w:rFonts w:ascii="Times New Roman" w:hAnsi="Times New Roman" w:cs="Times New Roman"/>
                <w:sz w:val="24"/>
                <w:szCs w:val="24"/>
              </w:rPr>
              <w:t>Write HDL implementation for a RS flip-flop using behavioral model. Simulate the same using Behavior model and depict the timing diagram for valid inputs</w:t>
            </w:r>
            <w:bookmarkEnd w:id="3"/>
            <w:r w:rsidRPr="00F3539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224" w:type="dxa"/>
          </w:tcPr>
          <w:p w14:paraId="03A02D30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15-16</w:t>
            </w:r>
          </w:p>
        </w:tc>
      </w:tr>
      <w:tr w:rsidR="00F35393" w14:paraId="00897B34" w14:textId="77777777" w:rsidTr="00F35393">
        <w:trPr>
          <w:trHeight w:val="991"/>
        </w:trPr>
        <w:tc>
          <w:tcPr>
            <w:tcW w:w="988" w:type="dxa"/>
          </w:tcPr>
          <w:p w14:paraId="139F9BC7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6804" w:type="dxa"/>
          </w:tcPr>
          <w:p w14:paraId="6D27CC26" w14:textId="77777777" w:rsidR="00F35393" w:rsidRPr="00F35393" w:rsidRDefault="00F35393" w:rsidP="00F35393">
            <w:pPr>
              <w:pStyle w:val="TableParagraph"/>
              <w:spacing w:line="278" w:lineRule="auto"/>
              <w:ind w:right="103"/>
              <w:rPr>
                <w:sz w:val="24"/>
                <w:szCs w:val="24"/>
              </w:rPr>
            </w:pPr>
            <w:bookmarkStart w:id="4" w:name="_Hlk126106909"/>
            <w:r w:rsidRPr="00F35393">
              <w:rPr>
                <w:sz w:val="24"/>
                <w:szCs w:val="24"/>
              </w:rPr>
              <w:t>Write HDL implementation for a JK flip-flop using behavioral model. Simulate the same using Behavior model and depict the timing diagram for valid inputs.</w:t>
            </w:r>
            <w:bookmarkEnd w:id="4"/>
          </w:p>
        </w:tc>
        <w:tc>
          <w:tcPr>
            <w:tcW w:w="1224" w:type="dxa"/>
          </w:tcPr>
          <w:p w14:paraId="2ACFCA1D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17-18</w:t>
            </w:r>
          </w:p>
        </w:tc>
      </w:tr>
      <w:tr w:rsidR="00F35393" w14:paraId="75F7A13C" w14:textId="77777777" w:rsidTr="00F35393">
        <w:trPr>
          <w:trHeight w:val="624"/>
        </w:trPr>
        <w:tc>
          <w:tcPr>
            <w:tcW w:w="988" w:type="dxa"/>
          </w:tcPr>
          <w:p w14:paraId="35482400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6804" w:type="dxa"/>
          </w:tcPr>
          <w:p w14:paraId="2B99F0FD" w14:textId="77777777" w:rsidR="00F35393" w:rsidRPr="00F35393" w:rsidRDefault="00F35393" w:rsidP="00F35393">
            <w:pPr>
              <w:pStyle w:val="TableParagraph"/>
              <w:spacing w:line="276" w:lineRule="auto"/>
              <w:ind w:right="149"/>
              <w:rPr>
                <w:sz w:val="24"/>
                <w:szCs w:val="24"/>
              </w:rPr>
            </w:pPr>
            <w:bookmarkStart w:id="5" w:name="_Hlk126107103"/>
            <w:r w:rsidRPr="00F35393">
              <w:rPr>
                <w:sz w:val="24"/>
                <w:szCs w:val="24"/>
              </w:rPr>
              <w:t>Write HDL implementation for a 4-bit right shift register using behavioral model. Simulate the same using Behavior model and depict the timing diagram for valid inputs.</w:t>
            </w:r>
            <w:bookmarkEnd w:id="5"/>
          </w:p>
        </w:tc>
        <w:tc>
          <w:tcPr>
            <w:tcW w:w="1224" w:type="dxa"/>
          </w:tcPr>
          <w:p w14:paraId="4BBEE8D9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</w:tr>
      <w:tr w:rsidR="00F35393" w14:paraId="402BBEF8" w14:textId="77777777" w:rsidTr="00F35393">
        <w:trPr>
          <w:trHeight w:val="624"/>
        </w:trPr>
        <w:tc>
          <w:tcPr>
            <w:tcW w:w="988" w:type="dxa"/>
          </w:tcPr>
          <w:p w14:paraId="37F17F92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10</w:t>
            </w:r>
          </w:p>
        </w:tc>
        <w:tc>
          <w:tcPr>
            <w:tcW w:w="6804" w:type="dxa"/>
          </w:tcPr>
          <w:p w14:paraId="46B7D8C8" w14:textId="77777777" w:rsidR="00F35393" w:rsidRPr="00F35393" w:rsidRDefault="00F35393" w:rsidP="00F35393">
            <w:pPr>
              <w:pStyle w:val="TableParagraph"/>
              <w:spacing w:line="276" w:lineRule="auto"/>
              <w:ind w:right="296"/>
              <w:rPr>
                <w:sz w:val="24"/>
                <w:szCs w:val="24"/>
              </w:rPr>
            </w:pPr>
            <w:r w:rsidRPr="00F35393">
              <w:rPr>
                <w:sz w:val="24"/>
                <w:szCs w:val="24"/>
              </w:rPr>
              <w:t>Write HDL implementation for a 3-bit down-counter using behavioral model. Simulate the same using Behavior model and depict the timing diagram for valid inputs.</w:t>
            </w:r>
          </w:p>
        </w:tc>
        <w:tc>
          <w:tcPr>
            <w:tcW w:w="1224" w:type="dxa"/>
          </w:tcPr>
          <w:p w14:paraId="16045B35" w14:textId="77777777" w:rsidR="00F35393" w:rsidRPr="00A05ECC" w:rsidRDefault="00A05ECC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</w:tr>
      <w:tr w:rsidR="00F35393" w14:paraId="6DD3E117" w14:textId="77777777" w:rsidTr="00A05ECC">
        <w:trPr>
          <w:trHeight w:val="869"/>
        </w:trPr>
        <w:tc>
          <w:tcPr>
            <w:tcW w:w="988" w:type="dxa"/>
          </w:tcPr>
          <w:p w14:paraId="694A0B34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804" w:type="dxa"/>
          </w:tcPr>
          <w:p w14:paraId="589CC54C" w14:textId="77777777" w:rsidR="00F35393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CYCLE </w:t>
            </w:r>
            <w:r w:rsidR="00A05ECC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  <w:p w14:paraId="1149D4AC" w14:textId="77777777" w:rsidR="00F35393" w:rsidRPr="00F35393" w:rsidRDefault="00F35393" w:rsidP="00F35393">
            <w:pPr>
              <w:pStyle w:val="TableParagraph"/>
              <w:spacing w:line="276" w:lineRule="auto"/>
              <w:ind w:right="296"/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                     </w:t>
            </w:r>
            <w:r>
              <w:rPr>
                <w:sz w:val="28"/>
                <w:szCs w:val="28"/>
              </w:rPr>
              <w:t xml:space="preserve">  DATAFLOW </w:t>
            </w:r>
            <w:r>
              <w:rPr>
                <w:sz w:val="28"/>
                <w:szCs w:val="28"/>
              </w:rPr>
              <w:t>MODELLING</w:t>
            </w:r>
          </w:p>
        </w:tc>
        <w:tc>
          <w:tcPr>
            <w:tcW w:w="1224" w:type="dxa"/>
          </w:tcPr>
          <w:p w14:paraId="587078B7" w14:textId="77777777" w:rsidR="00F35393" w:rsidRPr="00A05ECC" w:rsidRDefault="00F35393" w:rsidP="00F3539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05ECC" w14:paraId="0F883810" w14:textId="77777777" w:rsidTr="00F35393">
        <w:trPr>
          <w:trHeight w:val="624"/>
        </w:trPr>
        <w:tc>
          <w:tcPr>
            <w:tcW w:w="988" w:type="dxa"/>
          </w:tcPr>
          <w:p w14:paraId="746F1CAC" w14:textId="77777777" w:rsidR="00A05ECC" w:rsidRDefault="00A05ECC" w:rsidP="00A05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6804" w:type="dxa"/>
          </w:tcPr>
          <w:p w14:paraId="65ABF349" w14:textId="77777777" w:rsidR="00A05ECC" w:rsidRDefault="00A05ECC" w:rsidP="00A05ECC">
            <w:pPr>
              <w:pStyle w:val="TableParagraph"/>
              <w:spacing w:before="1" w:line="276" w:lineRule="auto"/>
              <w:rPr>
                <w:sz w:val="24"/>
              </w:rPr>
            </w:pPr>
            <w:bookmarkStart w:id="6" w:name="_Hlk126107529"/>
            <w:r>
              <w:rPr>
                <w:sz w:val="24"/>
              </w:rPr>
              <w:t>Write HDL implementation for NAND/NOR/EXOR gates using data flow model. Simulate the same using Dataflow model and depict the timing diagram for valid inputs.</w:t>
            </w:r>
            <w:bookmarkEnd w:id="6"/>
          </w:p>
        </w:tc>
        <w:tc>
          <w:tcPr>
            <w:tcW w:w="1224" w:type="dxa"/>
          </w:tcPr>
          <w:p w14:paraId="10A11AA7" w14:textId="77777777" w:rsidR="00A05ECC" w:rsidRPr="00A05ECC" w:rsidRDefault="00A05ECC" w:rsidP="00A05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21-22</w:t>
            </w:r>
          </w:p>
        </w:tc>
      </w:tr>
      <w:tr w:rsidR="00A05ECC" w14:paraId="4548FF93" w14:textId="77777777" w:rsidTr="00F35393">
        <w:trPr>
          <w:trHeight w:val="624"/>
        </w:trPr>
        <w:tc>
          <w:tcPr>
            <w:tcW w:w="988" w:type="dxa"/>
          </w:tcPr>
          <w:p w14:paraId="77DB648C" w14:textId="77777777" w:rsidR="00A05ECC" w:rsidRDefault="00A05ECC" w:rsidP="00A05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6804" w:type="dxa"/>
          </w:tcPr>
          <w:p w14:paraId="36AD4B8A" w14:textId="77777777" w:rsidR="00A05ECC" w:rsidRDefault="00A05ECC" w:rsidP="00A05ECC">
            <w:pPr>
              <w:pStyle w:val="TableParagraph"/>
              <w:spacing w:line="276" w:lineRule="auto"/>
              <w:ind w:right="516"/>
              <w:rPr>
                <w:sz w:val="24"/>
              </w:rPr>
            </w:pPr>
            <w:bookmarkStart w:id="7" w:name="_Hlk126107782"/>
            <w:r>
              <w:rPr>
                <w:sz w:val="24"/>
              </w:rPr>
              <w:t>Write HDL implementation for a 3-bit full adder using data flow model. Simulate the same using Dataflow model and depict the timing diagram for valid inputs.</w:t>
            </w:r>
            <w:bookmarkEnd w:id="7"/>
          </w:p>
        </w:tc>
        <w:tc>
          <w:tcPr>
            <w:tcW w:w="1224" w:type="dxa"/>
          </w:tcPr>
          <w:p w14:paraId="3137D090" w14:textId="77777777" w:rsidR="00A05ECC" w:rsidRPr="00A05ECC" w:rsidRDefault="00A05ECC" w:rsidP="00A05E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05ECC">
              <w:rPr>
                <w:rFonts w:ascii="Times New Roman" w:hAnsi="Times New Roman" w:cs="Times New Roman"/>
                <w:sz w:val="28"/>
                <w:szCs w:val="28"/>
              </w:rPr>
              <w:t>23-24</w:t>
            </w:r>
          </w:p>
        </w:tc>
      </w:tr>
    </w:tbl>
    <w:p w14:paraId="1C818D63" w14:textId="77777777" w:rsidR="006B42B6" w:rsidRPr="006B42B6" w:rsidRDefault="006B42B6" w:rsidP="006B42B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19C06B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43F79E37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0D7D798D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21ACDA56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F40CCFC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404E524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AD7912F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3AE9A2B3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301372C9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52766FA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03A67C7C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250257AC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65EA24EB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6297377E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5E38BABB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41608F98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30719722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10BFAFD2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24C8D52C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47A6B035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60C2B612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28CFC20F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4554740B" w14:textId="77777777" w:rsidR="00B75264" w:rsidRDefault="00C46278" w:rsidP="00A05ECC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C46278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CYCLE 1: STRUCTURAL MODELLING</w:t>
      </w:r>
    </w:p>
    <w:p w14:paraId="53F4A57C" w14:textId="77777777" w:rsidR="00C46278" w:rsidRDefault="00C46278" w:rsidP="00C462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1</w:t>
      </w:r>
    </w:p>
    <w:p w14:paraId="6B7D5791" w14:textId="77777777" w:rsidR="00780242" w:rsidRPr="007E6029" w:rsidRDefault="00C46278" w:rsidP="00C4627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E6029">
        <w:rPr>
          <w:rFonts w:ascii="Times New Roman" w:hAnsi="Times New Roman" w:cs="Times New Roman"/>
          <w:sz w:val="24"/>
          <w:szCs w:val="24"/>
        </w:rPr>
        <w:t>Write HDL implementation for the following Logic</w:t>
      </w:r>
      <w:r w:rsidRPr="007E6029">
        <w:rPr>
          <w:rFonts w:ascii="Times New Roman" w:hAnsi="Times New Roman" w:cs="Times New Roman"/>
          <w:sz w:val="24"/>
          <w:szCs w:val="24"/>
        </w:rPr>
        <w:t xml:space="preserve"> </w:t>
      </w:r>
      <w:r w:rsidRPr="007E6029">
        <w:rPr>
          <w:rFonts w:ascii="Times New Roman" w:hAnsi="Times New Roman" w:cs="Times New Roman"/>
          <w:sz w:val="24"/>
          <w:szCs w:val="24"/>
        </w:rPr>
        <w:t>AND/OR/NOT</w:t>
      </w:r>
      <w:r w:rsidRPr="007E6029">
        <w:rPr>
          <w:rFonts w:ascii="Times New Roman" w:hAnsi="Times New Roman" w:cs="Times New Roman"/>
          <w:sz w:val="24"/>
          <w:szCs w:val="24"/>
        </w:rPr>
        <w:t>.</w:t>
      </w:r>
    </w:p>
    <w:p w14:paraId="4295477E" w14:textId="77777777" w:rsidR="00C46278" w:rsidRPr="00780242" w:rsidRDefault="00C46278" w:rsidP="00C4627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E6029">
        <w:rPr>
          <w:rFonts w:ascii="Times New Roman" w:hAnsi="Times New Roman" w:cs="Times New Roman"/>
          <w:sz w:val="24"/>
          <w:szCs w:val="24"/>
        </w:rPr>
        <w:t>Simulate the same using structural model and depict the timing diagram for valid inputs</w:t>
      </w:r>
      <w:r w:rsidRPr="00C46278">
        <w:rPr>
          <w:rFonts w:ascii="Times New Roman" w:hAnsi="Times New Roman" w:cs="Times New Roman"/>
          <w:sz w:val="28"/>
          <w:szCs w:val="28"/>
        </w:rPr>
        <w:t>.</w:t>
      </w:r>
    </w:p>
    <w:p w14:paraId="73E48350" w14:textId="77777777" w:rsidR="00780242" w:rsidRDefault="00780242" w:rsidP="007802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8E8C66" w14:textId="77777777" w:rsidR="00780242" w:rsidRPr="00780242" w:rsidRDefault="00780242" w:rsidP="007802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80242"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14:paraId="17ACF41B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>module AND_OR_NOT( output and1,or1,not1,input A, B);</w:t>
      </w:r>
    </w:p>
    <w:p w14:paraId="611D7B7C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>and(and1, A, B);</w:t>
      </w:r>
    </w:p>
    <w:p w14:paraId="43172F6B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>or(or1,A,B);</w:t>
      </w:r>
    </w:p>
    <w:p w14:paraId="6B8300DF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>not(not1,B);</w:t>
      </w:r>
    </w:p>
    <w:p w14:paraId="1BC56586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>endmodule</w:t>
      </w:r>
    </w:p>
    <w:p w14:paraId="7ED4788D" w14:textId="77777777" w:rsid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</w:p>
    <w:p w14:paraId="3821C63D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>module testbench;</w:t>
      </w:r>
    </w:p>
    <w:p w14:paraId="02BEE64F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reg A,B;</w:t>
      </w:r>
    </w:p>
    <w:p w14:paraId="7096177F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wire and1,or1,not1;</w:t>
      </w:r>
    </w:p>
    <w:p w14:paraId="4910692F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AND_OR_NOT g(and1,or1,not1,A,B);</w:t>
      </w:r>
    </w:p>
    <w:p w14:paraId="15A01F32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initial</w:t>
      </w:r>
    </w:p>
    <w:p w14:paraId="3AD982F4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begin</w:t>
      </w:r>
    </w:p>
    <w:p w14:paraId="4581908C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$dumpfile("gates.vcd");</w:t>
      </w:r>
    </w:p>
    <w:p w14:paraId="169336C2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$dumpvars(0,testbench);</w:t>
      </w:r>
    </w:p>
    <w:p w14:paraId="28A87989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A= 1'b0; B=1'b0;</w:t>
      </w:r>
    </w:p>
    <w:p w14:paraId="624B3411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#20</w:t>
      </w:r>
    </w:p>
    <w:p w14:paraId="7A194BF6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A= 1'b0; B=1'b1;</w:t>
      </w:r>
    </w:p>
    <w:p w14:paraId="378409C3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#20</w:t>
      </w:r>
    </w:p>
    <w:p w14:paraId="5F775F2C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A= 1'b1; B=1'b0;</w:t>
      </w:r>
    </w:p>
    <w:p w14:paraId="018AF2F4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#20</w:t>
      </w:r>
    </w:p>
    <w:p w14:paraId="4A97378F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A= 1'b1; B=1'b1;</w:t>
      </w:r>
    </w:p>
    <w:p w14:paraId="263B3647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#20</w:t>
      </w:r>
    </w:p>
    <w:p w14:paraId="489E121E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$finish;</w:t>
      </w:r>
    </w:p>
    <w:p w14:paraId="7329D7F2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t xml:space="preserve"> end</w:t>
      </w:r>
    </w:p>
    <w:p w14:paraId="274E50F5" w14:textId="77777777" w:rsid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 w:rsidRPr="00780242">
        <w:rPr>
          <w:rFonts w:ascii="Times New Roman" w:hAnsi="Times New Roman" w:cs="Times New Roman"/>
          <w:sz w:val="24"/>
          <w:szCs w:val="24"/>
        </w:rPr>
        <w:lastRenderedPageBreak/>
        <w:t>endmodule</w:t>
      </w:r>
    </w:p>
    <w:p w14:paraId="02848C2B" w14:textId="77777777" w:rsidR="00780242" w:rsidRDefault="00780242" w:rsidP="007802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01F3D6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0FF424A6" w14:textId="77777777" w:rsidR="00B75264" w:rsidRPr="00780242" w:rsidRDefault="007E6029" w:rsidP="00B752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586048" behindDoc="0" locked="0" layoutInCell="1" allowOverlap="1" wp14:anchorId="3C556C58" wp14:editId="342A4EF3">
            <wp:simplePos x="0" y="0"/>
            <wp:positionH relativeFrom="column">
              <wp:posOffset>525780</wp:posOffset>
            </wp:positionH>
            <wp:positionV relativeFrom="paragraph">
              <wp:posOffset>294640</wp:posOffset>
            </wp:positionV>
            <wp:extent cx="4160520" cy="2506695"/>
            <wp:effectExtent l="0" t="0" r="0" b="825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520" cy="250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2EBEDC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305CCD7F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344573A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1FD340F6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066FDEA2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0CBCA859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3C931A5A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266B520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693F82EF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448F03D5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3D92E9A1" w14:textId="77777777" w:rsidR="00B75264" w:rsidRDefault="007E6029" w:rsidP="00B75264">
      <w:pPr>
        <w:rPr>
          <w:rFonts w:ascii="Times New Roman" w:hAnsi="Times New Roman" w:cs="Times New Roman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06528" behindDoc="0" locked="0" layoutInCell="1" allowOverlap="1" wp14:anchorId="491F847E" wp14:editId="592AB3BB">
            <wp:simplePos x="0" y="0"/>
            <wp:positionH relativeFrom="margin">
              <wp:posOffset>586740</wp:posOffset>
            </wp:positionH>
            <wp:positionV relativeFrom="paragraph">
              <wp:posOffset>36936</wp:posOffset>
            </wp:positionV>
            <wp:extent cx="4091940" cy="2605300"/>
            <wp:effectExtent l="0" t="0" r="381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801" cy="260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9AADE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1BBCD746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369B5CFD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014B3779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3D9BBD1A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1AB2655E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48E77AB3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35AFDAA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04C25E65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2FABF114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24C626E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776911D0" w14:textId="77777777" w:rsidR="00B75264" w:rsidRDefault="00B75264" w:rsidP="00B75264">
      <w:pPr>
        <w:rPr>
          <w:rFonts w:ascii="Times New Roman" w:hAnsi="Times New Roman" w:cs="Times New Roman"/>
        </w:rPr>
      </w:pPr>
    </w:p>
    <w:p w14:paraId="14DD6282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0C18D824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3028986C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206C3BAE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733A50E2" w14:textId="77777777" w:rsidR="00780242" w:rsidRDefault="00780242" w:rsidP="0078024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EXPERIMENT 2</w:t>
      </w:r>
    </w:p>
    <w:p w14:paraId="1F3DE3AB" w14:textId="77777777" w:rsidR="00780242" w:rsidRDefault="00780242" w:rsidP="0078024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53CA73" w14:textId="77777777" w:rsidR="00780242" w:rsidRPr="007E6029" w:rsidRDefault="00780242" w:rsidP="00780242">
      <w:pPr>
        <w:pStyle w:val="TableParagraph"/>
        <w:spacing w:line="275" w:lineRule="exact"/>
        <w:rPr>
          <w:sz w:val="24"/>
          <w:szCs w:val="24"/>
        </w:rPr>
      </w:pPr>
      <w:r w:rsidRPr="007E6029">
        <w:rPr>
          <w:sz w:val="24"/>
          <w:szCs w:val="24"/>
        </w:rPr>
        <w:t>Write HDL implementation for the following Logic</w:t>
      </w:r>
      <w:r w:rsidRPr="007E6029">
        <w:rPr>
          <w:sz w:val="24"/>
          <w:szCs w:val="24"/>
        </w:rPr>
        <w:t xml:space="preserve"> </w:t>
      </w:r>
      <w:r w:rsidRPr="007E6029">
        <w:rPr>
          <w:sz w:val="24"/>
          <w:szCs w:val="24"/>
        </w:rPr>
        <w:t>NAND/NOR</w:t>
      </w:r>
      <w:r w:rsidRPr="007E6029">
        <w:rPr>
          <w:sz w:val="24"/>
          <w:szCs w:val="24"/>
        </w:rPr>
        <w:t>.</w:t>
      </w:r>
    </w:p>
    <w:p w14:paraId="3D8A6183" w14:textId="77777777" w:rsidR="00780242" w:rsidRPr="007E6029" w:rsidRDefault="00780242" w:rsidP="00780242">
      <w:pPr>
        <w:pStyle w:val="TableParagraph"/>
        <w:spacing w:line="275" w:lineRule="exact"/>
        <w:rPr>
          <w:sz w:val="24"/>
          <w:szCs w:val="24"/>
        </w:rPr>
      </w:pPr>
    </w:p>
    <w:p w14:paraId="00CBC03A" w14:textId="77777777" w:rsidR="00780242" w:rsidRPr="007E6029" w:rsidRDefault="00780242" w:rsidP="007802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6029">
        <w:rPr>
          <w:rFonts w:ascii="Times New Roman" w:hAnsi="Times New Roman" w:cs="Times New Roman"/>
          <w:sz w:val="24"/>
          <w:szCs w:val="24"/>
        </w:rPr>
        <w:t>Simulate the same using structural model and depict the timing diagram for valid inputs.</w:t>
      </w:r>
    </w:p>
    <w:p w14:paraId="239A182F" w14:textId="77777777" w:rsidR="00780242" w:rsidRPr="00780242" w:rsidRDefault="00780242" w:rsidP="0078024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99E95DE" w14:textId="77777777" w:rsidR="007E6029" w:rsidRDefault="007E6029" w:rsidP="0078024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3E86657" w14:textId="77777777" w:rsidR="00780242" w:rsidRPr="00780242" w:rsidRDefault="00780242" w:rsidP="00780242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14:paraId="05AADCFE" w14:textId="77777777" w:rsidR="00780242" w:rsidRPr="00780242" w:rsidRDefault="00780242" w:rsidP="00780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6ECB765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NAND_NOR(output Y1,Y2, input A, B); wire Yd1,Yd2;</w:t>
      </w:r>
    </w:p>
    <w:p w14:paraId="42445D3B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and(Yd1, A, B);</w:t>
      </w:r>
    </w:p>
    <w:p w14:paraId="53B97B78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not(Y1, Yd1);</w:t>
      </w:r>
    </w:p>
    <w:p w14:paraId="0DC29F09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or(Yd2,A,B);</w:t>
      </w:r>
    </w:p>
    <w:p w14:paraId="7E5BDA15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not(Y2,Yd2); endmodule</w:t>
      </w:r>
    </w:p>
    <w:p w14:paraId="24CA5237" w14:textId="77777777" w:rsidR="00780242" w:rsidRPr="00780242" w:rsidRDefault="00780242" w:rsidP="007802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C0C1C1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NAND_NOR_tb; reg A, B;</w:t>
      </w:r>
    </w:p>
    <w:p w14:paraId="7DD5BE4F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 Y;</w:t>
      </w:r>
    </w:p>
    <w:p w14:paraId="0BF2DB8F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NAND_NOR Indtance0 (Y1,Y2, A, B);</w:t>
      </w:r>
    </w:p>
    <w:p w14:paraId="7EDDA987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initial begin</w:t>
      </w:r>
    </w:p>
    <w:p w14:paraId="18BDA32C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= 1'b0; B = 1'b0;</w:t>
      </w:r>
    </w:p>
    <w:p w14:paraId="3E297DAA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#1 A = 1'b0; B = 1'b1; #1 A = 1'b1; B = 1'b0; #1 A = 1'b1; B = 1'b1;</w:t>
      </w:r>
    </w:p>
    <w:p w14:paraId="58C6C2D1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#1 $finish; end</w:t>
      </w:r>
    </w:p>
    <w:p w14:paraId="5C2CA085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initial begin</w:t>
      </w:r>
    </w:p>
    <w:p w14:paraId="3716EAEE" w14:textId="77777777" w:rsidR="00780242" w:rsidRP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$dumpfile("dump.vcd");</w:t>
      </w:r>
    </w:p>
    <w:p w14:paraId="053F736C" w14:textId="77777777" w:rsid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80242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$dumpvars(); end endmodule</w:t>
      </w:r>
    </w:p>
    <w:p w14:paraId="6E3BAA3B" w14:textId="77777777" w:rsidR="00780242" w:rsidRDefault="00780242" w:rsidP="0078024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1FE9BE3" w14:textId="77777777" w:rsidR="007E6029" w:rsidRDefault="007E6029" w:rsidP="007802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AF1016" w14:textId="77777777" w:rsidR="00780242" w:rsidRPr="00780242" w:rsidRDefault="00780242" w:rsidP="007802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1A08CD73" w14:textId="77777777" w:rsidR="00780242" w:rsidRDefault="007E6029" w:rsidP="00B75264">
      <w:pPr>
        <w:rPr>
          <w:rFonts w:ascii="Times New Roman" w:hAnsi="Times New Roman" w:cs="Times New Roman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22912" behindDoc="0" locked="0" layoutInCell="1" allowOverlap="1" wp14:anchorId="3D018CD2" wp14:editId="7F841E2A">
            <wp:simplePos x="0" y="0"/>
            <wp:positionH relativeFrom="column">
              <wp:posOffset>-342900</wp:posOffset>
            </wp:positionH>
            <wp:positionV relativeFrom="paragraph">
              <wp:posOffset>293278</wp:posOffset>
            </wp:positionV>
            <wp:extent cx="3078480" cy="2755357"/>
            <wp:effectExtent l="0" t="0" r="7620" b="698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345" cy="275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E7AC2" w14:textId="77777777" w:rsidR="00780242" w:rsidRDefault="007E6029" w:rsidP="00B75264">
      <w:pPr>
        <w:rPr>
          <w:rFonts w:ascii="Times New Roman" w:hAnsi="Times New Roman" w:cs="Times New Roman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29056" behindDoc="0" locked="0" layoutInCell="1" allowOverlap="1" wp14:anchorId="77C88324" wp14:editId="625BECEB">
            <wp:simplePos x="0" y="0"/>
            <wp:positionH relativeFrom="column">
              <wp:posOffset>3093720</wp:posOffset>
            </wp:positionH>
            <wp:positionV relativeFrom="paragraph">
              <wp:posOffset>32385</wp:posOffset>
            </wp:positionV>
            <wp:extent cx="3028230" cy="2772219"/>
            <wp:effectExtent l="0" t="0" r="127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706" cy="277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785757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3FBB8FE7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198C6EF5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3B895EE8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200AC313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57EA6CBE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575AA1BE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4AFBE55E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3C9B1DD7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25D4A104" w14:textId="77777777" w:rsidR="00780242" w:rsidRDefault="00780242" w:rsidP="00B75264">
      <w:pPr>
        <w:rPr>
          <w:rFonts w:ascii="Times New Roman" w:hAnsi="Times New Roman" w:cs="Times New Roman"/>
        </w:rPr>
      </w:pPr>
    </w:p>
    <w:p w14:paraId="6931DD1C" w14:textId="77777777" w:rsidR="007E6029" w:rsidRDefault="007E6029" w:rsidP="00780242">
      <w:pPr>
        <w:spacing w:after="0" w:line="240" w:lineRule="auto"/>
        <w:rPr>
          <w:rFonts w:ascii="Times New Roman" w:hAnsi="Times New Roman" w:cs="Times New Roman"/>
        </w:rPr>
      </w:pPr>
    </w:p>
    <w:p w14:paraId="38FC6007" w14:textId="77777777" w:rsidR="00780242" w:rsidRDefault="00780242" w:rsidP="0078024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3</w:t>
      </w:r>
    </w:p>
    <w:p w14:paraId="44FCB2C0" w14:textId="77777777" w:rsidR="007E6029" w:rsidRDefault="007E6029" w:rsidP="007E6029">
      <w:pPr>
        <w:pStyle w:val="TableParagraph"/>
        <w:spacing w:line="451" w:lineRule="auto"/>
        <w:ind w:right="1382"/>
        <w:rPr>
          <w:sz w:val="28"/>
          <w:szCs w:val="28"/>
        </w:rPr>
      </w:pPr>
    </w:p>
    <w:p w14:paraId="2D625129" w14:textId="77777777" w:rsidR="007E6029" w:rsidRDefault="00780242" w:rsidP="007E6029">
      <w:pPr>
        <w:pStyle w:val="TableParagraph"/>
        <w:spacing w:line="451" w:lineRule="auto"/>
        <w:ind w:right="1382"/>
        <w:rPr>
          <w:sz w:val="24"/>
          <w:szCs w:val="24"/>
        </w:rPr>
      </w:pPr>
      <w:r w:rsidRPr="007E6029">
        <w:rPr>
          <w:sz w:val="24"/>
          <w:szCs w:val="24"/>
        </w:rPr>
        <w:t>Write HDL implementation for the following Boolean expression:</w:t>
      </w:r>
    </w:p>
    <w:p w14:paraId="2FD04A77" w14:textId="77777777" w:rsidR="00780242" w:rsidRPr="007E6029" w:rsidRDefault="00780242" w:rsidP="007E6029">
      <w:pPr>
        <w:pStyle w:val="TableParagraph"/>
        <w:spacing w:line="451" w:lineRule="auto"/>
        <w:ind w:right="1382"/>
        <w:rPr>
          <w:sz w:val="24"/>
          <w:szCs w:val="24"/>
        </w:rPr>
      </w:pPr>
      <w:r w:rsidRPr="007E6029">
        <w:rPr>
          <w:sz w:val="24"/>
          <w:szCs w:val="24"/>
        </w:rPr>
        <w:t>A'C' + A'C + AB'</w:t>
      </w:r>
    </w:p>
    <w:p w14:paraId="64C59663" w14:textId="77777777" w:rsidR="007E6029" w:rsidRPr="007E6029" w:rsidRDefault="007E6029" w:rsidP="007E60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6029">
        <w:rPr>
          <w:rFonts w:ascii="Times New Roman" w:hAnsi="Times New Roman" w:cs="Times New Roman"/>
          <w:sz w:val="24"/>
          <w:szCs w:val="24"/>
        </w:rPr>
        <w:t>Simulate the same using structural model and depict the timing diagram for valid inputs.</w:t>
      </w:r>
    </w:p>
    <w:p w14:paraId="0B274808" w14:textId="77777777" w:rsidR="007E6029" w:rsidRPr="007E6029" w:rsidRDefault="007E6029" w:rsidP="007E602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D031C3E" w14:textId="77777777" w:rsidR="007E6029" w:rsidRDefault="007E6029" w:rsidP="007E602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5F5F58" w14:textId="77777777" w:rsidR="007E6029" w:rsidRDefault="007E6029" w:rsidP="007E602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14:paraId="14D9B7AB" w14:textId="77777777" w:rsidR="007E6029" w:rsidRDefault="007E6029" w:rsidP="007E602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7E8F8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bool_exp(a,b,c,y); input a,b,c;</w:t>
      </w:r>
    </w:p>
    <w:p w14:paraId="506167BB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 y;</w:t>
      </w:r>
    </w:p>
    <w:p w14:paraId="43D551AB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 and_op1, and_op2, and_op3, and_op4, and_op5; and g1(and_op1,~a,~c);</w:t>
      </w:r>
    </w:p>
    <w:p w14:paraId="69AAD3B4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 g2(and_op2,~a,c); and g3(and_op3,a,~b);</w:t>
      </w:r>
    </w:p>
    <w:p w14:paraId="59887E46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 g4(and_op4, and_op1, and_op2); or g5(and_op5, and_op3, and_op4); or g6(y, and_op5, and_op4);</w:t>
      </w:r>
    </w:p>
    <w:p w14:paraId="6461341F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00196A4C" w14:textId="77777777" w:rsidR="007E6029" w:rsidRPr="007E6029" w:rsidRDefault="007E6029" w:rsidP="007E60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A0FA1B3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testbench; reg a,b,c,d; wire y;</w:t>
      </w:r>
    </w:p>
    <w:p w14:paraId="74BB43CA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bool_exp ao(a,b,c,y); initial begin</w:t>
      </w:r>
    </w:p>
    <w:p w14:paraId="4F249C36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$dumpfile("dump.vcd");</w:t>
      </w:r>
    </w:p>
    <w:p w14:paraId="4A8998F6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$dumpvars(0,testbench);</w:t>
      </w:r>
    </w:p>
    <w:p w14:paraId="1BBDEAF0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a=0;b=0;c=0; #5 a=0;b=0;c=1; #5 a=0;b=1;c=0; #5 a=0;b=1;c=1; #5 a=1;b=0;c=0; #5 a=1;b=0;c=1; #5 a=1;b=1;c=0; #5 a=1;b=1;c=1;</w:t>
      </w:r>
    </w:p>
    <w:p w14:paraId="5FEABD4C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$finish;</w:t>
      </w:r>
    </w:p>
    <w:p w14:paraId="4B6CEAB8" w14:textId="77777777" w:rsid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E602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 endmodule</w:t>
      </w:r>
    </w:p>
    <w:p w14:paraId="2C757414" w14:textId="77777777" w:rsid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0F2F7F0" w14:textId="77777777" w:rsidR="007E6029" w:rsidRDefault="007E6029" w:rsidP="007E6029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741E6F67" w14:textId="77777777" w:rsidR="007E6029" w:rsidRPr="00780242" w:rsidRDefault="007E6029" w:rsidP="007E602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4EA4AB9E" w14:textId="77777777" w:rsidR="007E6029" w:rsidRPr="007E6029" w:rsidRDefault="007E6029" w:rsidP="007E6029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E58A724" w14:textId="77777777" w:rsidR="007E6029" w:rsidRPr="007E6029" w:rsidRDefault="007E6029" w:rsidP="007E602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40320" behindDoc="0" locked="0" layoutInCell="1" allowOverlap="1" wp14:anchorId="5EAAACD8" wp14:editId="54B5CDB5">
            <wp:simplePos x="0" y="0"/>
            <wp:positionH relativeFrom="column">
              <wp:posOffset>-426720</wp:posOffset>
            </wp:positionH>
            <wp:positionV relativeFrom="paragraph">
              <wp:posOffset>124341</wp:posOffset>
            </wp:positionV>
            <wp:extent cx="3154680" cy="2647189"/>
            <wp:effectExtent l="0" t="0" r="762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287" cy="2647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49536" behindDoc="0" locked="0" layoutInCell="1" allowOverlap="1" wp14:anchorId="29F8B661" wp14:editId="45796F2B">
            <wp:simplePos x="0" y="0"/>
            <wp:positionH relativeFrom="margin">
              <wp:posOffset>2842260</wp:posOffset>
            </wp:positionH>
            <wp:positionV relativeFrom="paragraph">
              <wp:posOffset>128851</wp:posOffset>
            </wp:positionV>
            <wp:extent cx="3299460" cy="265072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99" cy="265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0C248" w14:textId="77777777" w:rsidR="007E6029" w:rsidRDefault="007E6029" w:rsidP="007E602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FFA1274" w14:textId="77777777" w:rsidR="00780242" w:rsidRDefault="00780242" w:rsidP="00B75264">
      <w:pPr>
        <w:rPr>
          <w:rFonts w:ascii="Times New Roman" w:hAnsi="Times New Roman" w:cs="Times New Roman"/>
          <w:sz w:val="28"/>
          <w:szCs w:val="28"/>
        </w:rPr>
      </w:pPr>
    </w:p>
    <w:p w14:paraId="37A2E53A" w14:textId="77777777" w:rsidR="007E6029" w:rsidRDefault="007E6029" w:rsidP="00B75264">
      <w:pPr>
        <w:rPr>
          <w:rFonts w:ascii="Times New Roman" w:hAnsi="Times New Roman" w:cs="Times New Roman"/>
          <w:sz w:val="28"/>
          <w:szCs w:val="28"/>
        </w:rPr>
      </w:pPr>
    </w:p>
    <w:p w14:paraId="7F40A9EC" w14:textId="77777777" w:rsidR="007E6029" w:rsidRDefault="007E6029" w:rsidP="00B75264">
      <w:pPr>
        <w:rPr>
          <w:rFonts w:ascii="Times New Roman" w:hAnsi="Times New Roman" w:cs="Times New Roman"/>
          <w:sz w:val="28"/>
          <w:szCs w:val="28"/>
        </w:rPr>
      </w:pPr>
    </w:p>
    <w:p w14:paraId="6EC3CA5A" w14:textId="77777777" w:rsidR="007E6029" w:rsidRDefault="007E6029" w:rsidP="00B75264">
      <w:pPr>
        <w:rPr>
          <w:rFonts w:ascii="Times New Roman" w:hAnsi="Times New Roman" w:cs="Times New Roman"/>
          <w:sz w:val="28"/>
          <w:szCs w:val="28"/>
        </w:rPr>
      </w:pPr>
    </w:p>
    <w:p w14:paraId="6836D634" w14:textId="77777777" w:rsidR="007E6029" w:rsidRDefault="007E6029" w:rsidP="00B75264">
      <w:pPr>
        <w:rPr>
          <w:rFonts w:ascii="Times New Roman" w:hAnsi="Times New Roman" w:cs="Times New Roman"/>
          <w:sz w:val="28"/>
          <w:szCs w:val="28"/>
        </w:rPr>
      </w:pPr>
    </w:p>
    <w:p w14:paraId="1AC47E4E" w14:textId="77777777" w:rsidR="007E6029" w:rsidRDefault="007E6029" w:rsidP="00B75264">
      <w:pPr>
        <w:rPr>
          <w:rFonts w:ascii="Times New Roman" w:hAnsi="Times New Roman" w:cs="Times New Roman"/>
          <w:sz w:val="28"/>
          <w:szCs w:val="28"/>
        </w:rPr>
      </w:pPr>
    </w:p>
    <w:p w14:paraId="7F2E4203" w14:textId="77777777" w:rsidR="007E6029" w:rsidRDefault="007E6029" w:rsidP="00B75264">
      <w:pPr>
        <w:rPr>
          <w:rFonts w:ascii="Times New Roman" w:hAnsi="Times New Roman" w:cs="Times New Roman"/>
          <w:sz w:val="28"/>
          <w:szCs w:val="28"/>
        </w:rPr>
      </w:pPr>
    </w:p>
    <w:p w14:paraId="2CA75877" w14:textId="77777777" w:rsidR="007E6029" w:rsidRDefault="007E6029" w:rsidP="00B75264">
      <w:pPr>
        <w:rPr>
          <w:rFonts w:ascii="Times New Roman" w:hAnsi="Times New Roman" w:cs="Times New Roman"/>
          <w:sz w:val="28"/>
          <w:szCs w:val="28"/>
        </w:rPr>
      </w:pPr>
    </w:p>
    <w:p w14:paraId="2AF98BF2" w14:textId="77777777" w:rsidR="007E6029" w:rsidRDefault="007E6029" w:rsidP="007E60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4</w:t>
      </w:r>
    </w:p>
    <w:p w14:paraId="427A9E07" w14:textId="77777777" w:rsidR="00033367" w:rsidRDefault="00033367" w:rsidP="007E6029">
      <w:pPr>
        <w:spacing w:after="0" w:line="240" w:lineRule="auto"/>
        <w:rPr>
          <w:sz w:val="24"/>
        </w:rPr>
      </w:pPr>
    </w:p>
    <w:p w14:paraId="750D4795" w14:textId="77777777" w:rsidR="00033367" w:rsidRDefault="00033367" w:rsidP="007E6029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3367">
        <w:rPr>
          <w:rFonts w:ascii="Times New Roman" w:hAnsi="Times New Roman" w:cs="Times New Roman"/>
          <w:sz w:val="24"/>
        </w:rPr>
        <w:t xml:space="preserve">Write HDL implementation for a 8:1 Multiplexer. </w:t>
      </w:r>
    </w:p>
    <w:p w14:paraId="1980258E" w14:textId="77777777" w:rsidR="00033367" w:rsidRPr="00033367" w:rsidRDefault="00033367" w:rsidP="007E60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hAnsi="Times New Roman" w:cs="Times New Roman"/>
          <w:sz w:val="24"/>
        </w:rPr>
        <w:t>Simulate the same using structural model and depict the timing diagram for valid inputs.</w:t>
      </w:r>
    </w:p>
    <w:p w14:paraId="642D66F7" w14:textId="77777777" w:rsidR="00033367" w:rsidRDefault="00033367" w:rsidP="007E60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CD3FC47" w14:textId="77777777" w:rsidR="00033367" w:rsidRDefault="00033367" w:rsidP="007E60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PROGRAM</w:t>
      </w:r>
    </w:p>
    <w:p w14:paraId="2B8214DF" w14:textId="77777777" w:rsidR="00033367" w:rsidRDefault="00033367" w:rsidP="007E60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8678A2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and_gate(output a, input b, c, d, e); assign a = b &amp; c &amp; d &amp; e;</w:t>
      </w:r>
    </w:p>
    <w:p w14:paraId="772AC2A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3E7AFA2E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not_gate(output f, input g); assign f = ~ g;</w:t>
      </w:r>
    </w:p>
    <w:p w14:paraId="0EDC8B75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3DDECBB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or_gate(output l, input m, n, o, p, q, r, s, t); assign l = m | n | o | p | q | r | s | t;</w:t>
      </w:r>
    </w:p>
    <w:p w14:paraId="27390405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515BE891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m81(out, D0, D1, D2, D3, D4, D5, D6, D7, S0, S1, S2);</w:t>
      </w:r>
    </w:p>
    <w:p w14:paraId="4DF5D7B8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 out;</w:t>
      </w:r>
    </w:p>
    <w:p w14:paraId="6B618DE6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 D0, D1, D2, D3, D4, D5, D6, D7, S0, S1, S2; wire s0bar, s1bar, T1, T2, T3, T4, T5, T6, T7, T8;</w:t>
      </w:r>
    </w:p>
    <w:p w14:paraId="188DAB84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not_gate u1(s1bar, S1); not_gate u2(s0bar, S0); not_gate u3(s2bar, S2);</w:t>
      </w:r>
    </w:p>
    <w:p w14:paraId="0DF99D48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and_gate u4(T1, D0, s0bar, s1bar, s2bar); and_gate u5(T2, D1, S0, s1bar, s2bar); and_gate u6(T3, D2, s0bar, S1, s2bar); and_gate u7(T4, D3, S0, S1, s2bar); and_gate u8(T5, D4, s0bar, s1bar, S2); and_gate u9(T6, D5, S0, s1bar, S2); and_gate u10(T7, D6, s0bar, S1, S2); and_gate u11(T8, D7, S0, S1, S2);</w:t>
      </w:r>
    </w:p>
    <w:p w14:paraId="3C137AB8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or_gate u12(out, T1, T2, T3, T4, T5, T6, T7, T8);</w:t>
      </w:r>
    </w:p>
    <w:p w14:paraId="5257BB16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0AB11775" w14:textId="77777777" w:rsidR="00033367" w:rsidRP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6DD9C86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//`timescale 1ns/1ps</w:t>
      </w:r>
    </w:p>
    <w:p w14:paraId="3ECAA349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top;</w:t>
      </w:r>
    </w:p>
    <w:p w14:paraId="7EE702DB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 out;</w:t>
      </w:r>
    </w:p>
    <w:p w14:paraId="7F657581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reg D0, D1, D2, D3, D4, D5, D6, D7, D8, S0, S1, S2;</w:t>
      </w:r>
    </w:p>
    <w:p w14:paraId="7259D012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m81 name(.D0(D0), .D1(D1), .D2(D2), .D3(D3), .D4(D4), .D5(D5), .D6(D6), .D7(D7), .S0(S0), .S1(S1), .S2(S2), .out(out));</w:t>
      </w:r>
    </w:p>
    <w:p w14:paraId="7A902644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initial begin</w:t>
      </w:r>
    </w:p>
    <w:p w14:paraId="0718F5EB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$dumpfile("dump.vcd");</w:t>
      </w:r>
    </w:p>
    <w:p w14:paraId="639EEB8C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$dumpvars(0,top);</w:t>
      </w:r>
    </w:p>
    <w:p w14:paraId="62BF3605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D0=1'b0; D1=1'b0; D2=1'b0; D3=1'b0; D4=1'b0; D5=1'b0; D6=1'b0; D7=1'b0;S0=1'b0; S1=1'b0; S2=1'b0;</w:t>
      </w:r>
    </w:p>
    <w:p w14:paraId="5C8847B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#500 $finish; end</w:t>
      </w:r>
    </w:p>
    <w:p w14:paraId="73331E06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#1 D0=~D0;</w:t>
      </w:r>
    </w:p>
    <w:p w14:paraId="0B13CC63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#2 D1=~D1;</w:t>
      </w:r>
    </w:p>
    <w:p w14:paraId="11949D5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#3 D2=~D2;</w:t>
      </w:r>
    </w:p>
    <w:p w14:paraId="0D653FB1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#4 D3=~D3;</w:t>
      </w:r>
    </w:p>
    <w:p w14:paraId="00493369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#5 D4=~D4;</w:t>
      </w:r>
    </w:p>
    <w:p w14:paraId="1345E8E9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#6 D5=~D5;</w:t>
      </w:r>
    </w:p>
    <w:p w14:paraId="7C04FB19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#7 D6=~D6;</w:t>
      </w:r>
    </w:p>
    <w:p w14:paraId="6621EF16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#8 D7=~D7;</w:t>
      </w:r>
    </w:p>
    <w:p w14:paraId="3EDE1EE5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#9 S0=~S0;</w:t>
      </w:r>
    </w:p>
    <w:p w14:paraId="6A54135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#10 S1=~S1;</w:t>
      </w:r>
    </w:p>
    <w:p w14:paraId="36774D92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#11 S2=~S2;</w:t>
      </w:r>
    </w:p>
    <w:p w14:paraId="19E7A6C5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always@(D0 or D1 or D2 or D3 or D4 or D5 or D6 or D7 or S0 or S1 or S2);</w:t>
      </w:r>
    </w:p>
    <w:p w14:paraId="66F5870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>endmodule</w:t>
      </w:r>
    </w:p>
    <w:p w14:paraId="744A82AA" w14:textId="77777777" w:rsid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83B382" w14:textId="77777777" w:rsid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8A76E3" w14:textId="77777777" w:rsidR="00033367" w:rsidRPr="00780242" w:rsidRDefault="00033367" w:rsidP="00033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66FFDB8C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0967815" w14:textId="77777777" w:rsidR="00033367" w:rsidRDefault="00033367" w:rsidP="007E60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0800" behindDoc="0" locked="0" layoutInCell="1" allowOverlap="1" wp14:anchorId="7A530DF9" wp14:editId="5F4BEFF5">
            <wp:simplePos x="0" y="0"/>
            <wp:positionH relativeFrom="column">
              <wp:posOffset>777240</wp:posOffset>
            </wp:positionH>
            <wp:positionV relativeFrom="paragraph">
              <wp:posOffset>100965</wp:posOffset>
            </wp:positionV>
            <wp:extent cx="3433330" cy="2852420"/>
            <wp:effectExtent l="0" t="0" r="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33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897886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5FE17DAD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689F48BF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41B6C950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1C55DA8E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24AE40EB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4BFD4E36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4FAE5B76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6EF7A2A5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2D27798C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5E6EAF06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67968" behindDoc="0" locked="0" layoutInCell="1" allowOverlap="1" wp14:anchorId="10A8ED72" wp14:editId="3BA9DBE5">
            <wp:simplePos x="0" y="0"/>
            <wp:positionH relativeFrom="column">
              <wp:posOffset>685800</wp:posOffset>
            </wp:positionH>
            <wp:positionV relativeFrom="paragraph">
              <wp:posOffset>115570</wp:posOffset>
            </wp:positionV>
            <wp:extent cx="3947160" cy="3279311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327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D57BD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675BD057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48547BE9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6C227F78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02811908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2DA9F3E4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6BFE3D35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137F00C2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0A4CD88A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411BD33D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6383B256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4E5D6BA7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70F7BA69" w14:textId="77777777" w:rsidR="00033367" w:rsidRP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EXPERIMENT </w:t>
      </w: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5</w:t>
      </w:r>
    </w:p>
    <w:p w14:paraId="6AB738B1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206C388" w14:textId="77777777" w:rsidR="00033367" w:rsidRP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hAnsi="Times New Roman" w:cs="Times New Roman"/>
          <w:sz w:val="24"/>
        </w:rPr>
        <w:t>Write HDL implementation for a 2-to-4 decoder. Simulate the same using structural model and depict the timing diagram for valid inputs.</w:t>
      </w:r>
    </w:p>
    <w:p w14:paraId="2887FB18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3B89486" w14:textId="77777777" w:rsidR="00033367" w:rsidRDefault="00033367" w:rsidP="00B752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26931F" w14:textId="77777777" w:rsidR="00033367" w:rsidRDefault="00033367" w:rsidP="00B7526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33367"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14:paraId="71E7002C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5FE981D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module bcddecoder2to4(b0, b1, d0, d1, d2, d3); input b0, b1;</w:t>
      </w:r>
    </w:p>
    <w:p w14:paraId="531E5B63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output d0, d1, d2, d3; wire t0, t1;</w:t>
      </w:r>
    </w:p>
    <w:p w14:paraId="4EA4D069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not n1(t0, b0);</w:t>
      </w:r>
    </w:p>
    <w:p w14:paraId="23DC381E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not n2(t1, b1);</w:t>
      </w:r>
    </w:p>
    <w:p w14:paraId="5261A6EC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 a0(d0, t0, t1);</w:t>
      </w:r>
    </w:p>
    <w:p w14:paraId="074D8547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 a1(d1, t0, b1);</w:t>
      </w:r>
    </w:p>
    <w:p w14:paraId="43FEAA97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 a2(d2, b0, t1);</w:t>
      </w:r>
    </w:p>
    <w:p w14:paraId="1BE34CBB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 a3(d3, b0, b1);</w:t>
      </w:r>
    </w:p>
    <w:p w14:paraId="7A036EA8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endmodule</w:t>
      </w:r>
    </w:p>
    <w:p w14:paraId="70B9233B" w14:textId="77777777" w:rsidR="00033367" w:rsidRPr="00033367" w:rsidRDefault="00033367" w:rsidP="000333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89868C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module test;</w:t>
      </w:r>
    </w:p>
    <w:p w14:paraId="7BFB62ED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reg b0, b1; wire d0, d1, d2, d3;</w:t>
      </w:r>
    </w:p>
    <w:p w14:paraId="760F1588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bcddecoder2to4 bcdg(b0, b1, d0, d1, d2, d3); initial</w:t>
      </w:r>
    </w:p>
    <w:p w14:paraId="3BB9F0ED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begin</w:t>
      </w:r>
    </w:p>
    <w:p w14:paraId="675C8AF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$dumpfile("bcd.vcd");</w:t>
      </w:r>
    </w:p>
    <w:p w14:paraId="644B0708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$dumpvars(0, test); b0 = 0; b1 = 0;</w:t>
      </w:r>
    </w:p>
    <w:p w14:paraId="2D59A2B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#40</w:t>
      </w:r>
    </w:p>
    <w:p w14:paraId="62C2F92D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b0 = 0; b1 = 1;</w:t>
      </w:r>
    </w:p>
    <w:p w14:paraId="6CDE18E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#40</w:t>
      </w:r>
    </w:p>
    <w:p w14:paraId="1F6D27F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b0 = 1; b1 = 0;</w:t>
      </w:r>
    </w:p>
    <w:p w14:paraId="39A1DEA8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#40</w:t>
      </w:r>
    </w:p>
    <w:p w14:paraId="11E79CE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b0 = 1; b1 = 1;</w:t>
      </w:r>
    </w:p>
    <w:p w14:paraId="7D7B743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#40</w:t>
      </w:r>
    </w:p>
    <w:p w14:paraId="0426D042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$finish;</w:t>
      </w:r>
    </w:p>
    <w:p w14:paraId="601018C4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end endmodule</w:t>
      </w:r>
    </w:p>
    <w:p w14:paraId="6492F829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5471861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437F3920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2BF4C15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FD671BB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0D6044D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D6FE800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923FC4D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492E793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2CA9E75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22DE737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60BF45D" w14:textId="77777777" w:rsidR="00033367" w:rsidRDefault="00033367" w:rsidP="00033367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3AA3CEC" w14:textId="77777777" w:rsidR="00033367" w:rsidRPr="00780242" w:rsidRDefault="00033367" w:rsidP="000333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04EFF8DD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52AE292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942BBED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4112" behindDoc="0" locked="0" layoutInCell="1" allowOverlap="1" wp14:anchorId="0EF279AF" wp14:editId="0732E294">
            <wp:simplePos x="0" y="0"/>
            <wp:positionH relativeFrom="column">
              <wp:posOffset>450420</wp:posOffset>
            </wp:positionH>
            <wp:positionV relativeFrom="paragraph">
              <wp:posOffset>173355</wp:posOffset>
            </wp:positionV>
            <wp:extent cx="4396740" cy="2790088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27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305879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9BF10F2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1F9D87A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68F27B83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9793D77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8"/>
          <w:szCs w:val="28"/>
          <w:lang w:eastAsia="en-IN"/>
        </w:rPr>
        <w:t> </w:t>
      </w:r>
    </w:p>
    <w:p w14:paraId="7B37C5C9" w14:textId="77777777" w:rsidR="00033367" w:rsidRPr="00033367" w:rsidRDefault="00033367" w:rsidP="00B7526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AB9BC5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43838FD6" w14:textId="77777777" w:rsidR="00033367" w:rsidRDefault="00033367" w:rsidP="00B75264">
      <w:pPr>
        <w:rPr>
          <w:rFonts w:ascii="Times New Roman" w:hAnsi="Times New Roman" w:cs="Times New Roman"/>
          <w:sz w:val="28"/>
          <w:szCs w:val="28"/>
        </w:rPr>
      </w:pPr>
    </w:p>
    <w:p w14:paraId="2931D238" w14:textId="77777777" w:rsidR="007E6029" w:rsidRDefault="00033367" w:rsidP="00B7526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1040" behindDoc="0" locked="0" layoutInCell="1" allowOverlap="1" wp14:anchorId="6D0A7851" wp14:editId="45B6C00D">
            <wp:simplePos x="0" y="0"/>
            <wp:positionH relativeFrom="column">
              <wp:posOffset>487680</wp:posOffset>
            </wp:positionH>
            <wp:positionV relativeFrom="paragraph">
              <wp:posOffset>1452245</wp:posOffset>
            </wp:positionV>
            <wp:extent cx="4503420" cy="2448383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2448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A8123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661910E7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6AAA4B0D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220E2976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14595163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4193FB50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651CF651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23225B7E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781CB0FC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7FBEA6EF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50171489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207BB366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449E0B8C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7E2DDC3D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4066FCF5" w14:textId="77777777" w:rsidR="00033367" w:rsidRPr="00033367" w:rsidRDefault="00033367" w:rsidP="00033367">
      <w:pPr>
        <w:rPr>
          <w:rFonts w:ascii="Times New Roman" w:hAnsi="Times New Roman" w:cs="Times New Roman"/>
          <w:sz w:val="28"/>
          <w:szCs w:val="28"/>
        </w:rPr>
      </w:pPr>
    </w:p>
    <w:p w14:paraId="4A0312F4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2FAED35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F6B10E7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9743120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6</w:t>
      </w:r>
    </w:p>
    <w:p w14:paraId="298D9635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7C83337" w14:textId="77777777" w:rsidR="00033367" w:rsidRPr="00033367" w:rsidRDefault="00033367" w:rsidP="00033367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3367">
        <w:rPr>
          <w:rFonts w:ascii="Times New Roman" w:hAnsi="Times New Roman" w:cs="Times New Roman"/>
          <w:sz w:val="24"/>
        </w:rPr>
        <w:t xml:space="preserve">Write HDL implementation for a 4-to-2 encoder. </w:t>
      </w:r>
    </w:p>
    <w:p w14:paraId="16619528" w14:textId="77777777" w:rsidR="00033367" w:rsidRDefault="00033367" w:rsidP="00033367">
      <w:pPr>
        <w:spacing w:after="0" w:line="240" w:lineRule="auto"/>
        <w:rPr>
          <w:rFonts w:ascii="Times New Roman" w:hAnsi="Times New Roman" w:cs="Times New Roman"/>
          <w:sz w:val="24"/>
        </w:rPr>
      </w:pPr>
      <w:r w:rsidRPr="00033367">
        <w:rPr>
          <w:rFonts w:ascii="Times New Roman" w:hAnsi="Times New Roman" w:cs="Times New Roman"/>
          <w:sz w:val="24"/>
        </w:rPr>
        <w:t>Simulate the same using structural model and depict the timing diagram for valid inputs.</w:t>
      </w:r>
    </w:p>
    <w:p w14:paraId="38A3E0A5" w14:textId="77777777" w:rsidR="00033367" w:rsidRDefault="00033367" w:rsidP="00033367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01EDEDDD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FCAFB8C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PROGRAM</w:t>
      </w:r>
    </w:p>
    <w:p w14:paraId="4920EF8B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F92957E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module encoder4to2(b0, b1, d0, d1, d2, d3); output b0,b1;</w:t>
      </w:r>
    </w:p>
    <w:p w14:paraId="057DCF21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input d0, d1, d2, d3;</w:t>
      </w:r>
    </w:p>
    <w:p w14:paraId="467FDBFC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wire t0, t1, t2, t3, t4, t5, t6, t7; not n0(t0, d0);</w:t>
      </w:r>
    </w:p>
    <w:p w14:paraId="322738D3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not n1(t1, d1);</w:t>
      </w:r>
    </w:p>
    <w:p w14:paraId="25BBCE2C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not n2(t2, d2);</w:t>
      </w:r>
    </w:p>
    <w:p w14:paraId="30E12775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not n3(t3, d3);</w:t>
      </w:r>
    </w:p>
    <w:p w14:paraId="48B37331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 a0(t4, t0, t1, d2, t3);</w:t>
      </w:r>
    </w:p>
    <w:p w14:paraId="275707C7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 a1(t5, t0, t1, t2, d3);</w:t>
      </w:r>
    </w:p>
    <w:p w14:paraId="50D2232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 a2(t6, t0, d1, t2, t3);</w:t>
      </w:r>
    </w:p>
    <w:p w14:paraId="289A678E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and a3(t7, t0, t1, t2, d3);</w:t>
      </w:r>
    </w:p>
    <w:p w14:paraId="46837FC3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or o0(b0, t4, t5);</w:t>
      </w:r>
    </w:p>
    <w:p w14:paraId="3DC9392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or o1(b1, t6, t7); </w:t>
      </w:r>
    </w:p>
    <w:p w14:paraId="6BA15FEE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endmodule</w:t>
      </w:r>
    </w:p>
    <w:p w14:paraId="28EA2F77" w14:textId="77777777" w:rsidR="00033367" w:rsidRPr="00033367" w:rsidRDefault="00033367" w:rsidP="000333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3B2BA167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module test; wire b0, b1;</w:t>
      </w:r>
    </w:p>
    <w:p w14:paraId="13DBB69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reg d0, d1, d2, d3;</w:t>
      </w:r>
    </w:p>
    <w:p w14:paraId="6EF8DEAD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encoder4to2 encg(b0, b1, d0, d1, d2, d3); initial</w:t>
      </w:r>
    </w:p>
    <w:p w14:paraId="5C837D8B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begin</w:t>
      </w:r>
    </w:p>
    <w:p w14:paraId="3B743083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$dumpfile("enc4to2.vcd");</w:t>
      </w:r>
    </w:p>
    <w:p w14:paraId="7375E475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$dumpvars(0, test);</w:t>
      </w:r>
    </w:p>
    <w:p w14:paraId="0CCA58A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d0 = 1; d1 = 0; d2 = 0; d3 = 0;</w:t>
      </w:r>
    </w:p>
    <w:p w14:paraId="49B8247C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#40</w:t>
      </w:r>
    </w:p>
    <w:p w14:paraId="385C81C3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d0 = 0; d1 = 1; d2 = 0; d3 = 0;</w:t>
      </w:r>
    </w:p>
    <w:p w14:paraId="4FEAF213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#40</w:t>
      </w:r>
    </w:p>
    <w:p w14:paraId="0355B3C0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d0 = 0; d1 = 0; d2 = 1; d3 = 0;</w:t>
      </w:r>
    </w:p>
    <w:p w14:paraId="09DD6EFF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#40</w:t>
      </w:r>
    </w:p>
    <w:p w14:paraId="0EF7E07E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d0 = 0; d1 = 0; d2 = 0; d3 = 1;</w:t>
      </w:r>
    </w:p>
    <w:p w14:paraId="566BE98F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#40</w:t>
      </w:r>
    </w:p>
    <w:p w14:paraId="04EBFE1A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$finish; end</w:t>
      </w:r>
    </w:p>
    <w:p w14:paraId="6C7FD52E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E</w:t>
      </w:r>
      <w:r w:rsidRPr="0003336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ndmodule</w:t>
      </w:r>
    </w:p>
    <w:p w14:paraId="7F222637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C210A62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7A983BEC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D3FC345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523315B1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0CD40929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D7025EA" w14:textId="77777777" w:rsidR="00033367" w:rsidRDefault="00033367" w:rsidP="00033367">
      <w:pPr>
        <w:spacing w:after="0" w:line="240" w:lineRule="auto"/>
        <w:jc w:val="bot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126B4872" w14:textId="77777777" w:rsidR="00033367" w:rsidRDefault="00033367" w:rsidP="00033367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38C6E700" w14:textId="77777777" w:rsidR="00033367" w:rsidRDefault="00033367" w:rsidP="00033367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198BD92" w14:textId="77777777" w:rsid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5136" behindDoc="0" locked="0" layoutInCell="1" allowOverlap="1" wp14:anchorId="3E92FF46" wp14:editId="2857F9F9">
            <wp:simplePos x="0" y="0"/>
            <wp:positionH relativeFrom="column">
              <wp:posOffset>670560</wp:posOffset>
            </wp:positionH>
            <wp:positionV relativeFrom="paragraph">
              <wp:posOffset>173990</wp:posOffset>
            </wp:positionV>
            <wp:extent cx="3680460" cy="2830147"/>
            <wp:effectExtent l="0" t="0" r="0" b="889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83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D6A53" w14:textId="77777777" w:rsid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6D4B549" w14:textId="77777777" w:rsidR="00033367" w:rsidRPr="00033367" w:rsidRDefault="00033367" w:rsidP="0003336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93BA822" w14:textId="77777777" w:rsidR="00033367" w:rsidRP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</w:p>
    <w:p w14:paraId="50ADE86F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ABABA20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28832243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6160" behindDoc="0" locked="0" layoutInCell="1" allowOverlap="1" wp14:anchorId="521D7B41" wp14:editId="500E567C">
            <wp:simplePos x="0" y="0"/>
            <wp:positionH relativeFrom="column">
              <wp:posOffset>502920</wp:posOffset>
            </wp:positionH>
            <wp:positionV relativeFrom="paragraph">
              <wp:posOffset>2439670</wp:posOffset>
            </wp:positionV>
            <wp:extent cx="4335780" cy="2522336"/>
            <wp:effectExtent l="0" t="0" r="762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2522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62680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1BFE540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9CA9F8B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D57626C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C67BBA7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296B73B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B0029CC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50506F5E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8CD5785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8A35226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C93448F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8BA0A19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44224D81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73042155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007FA10F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B527492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54EE0C0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E1117A5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0C4CC04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68D37C55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1455C2A4" w14:textId="77777777" w:rsidR="00033367" w:rsidRDefault="00033367" w:rsidP="00033367">
      <w:pPr>
        <w:ind w:firstLine="720"/>
        <w:rPr>
          <w:rFonts w:ascii="Times New Roman" w:hAnsi="Times New Roman" w:cs="Times New Roman"/>
          <w:sz w:val="28"/>
          <w:szCs w:val="28"/>
        </w:rPr>
      </w:pPr>
    </w:p>
    <w:p w14:paraId="3918C76C" w14:textId="77777777" w:rsidR="0019716A" w:rsidRDefault="0019716A" w:rsidP="0019716A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C46278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CYCLE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2</w:t>
      </w:r>
      <w:r w:rsidRPr="00C46278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BEHAVIOR</w:t>
      </w:r>
      <w:r w:rsidRPr="00C46278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 MODELLING</w:t>
      </w:r>
    </w:p>
    <w:p w14:paraId="06A75CC5" w14:textId="77777777" w:rsidR="0019716A" w:rsidRDefault="0019716A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D9E9F92" w14:textId="77777777" w:rsidR="00033367" w:rsidRDefault="00033367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7</w:t>
      </w:r>
    </w:p>
    <w:p w14:paraId="295C921C" w14:textId="77777777" w:rsidR="0019716A" w:rsidRDefault="0019716A" w:rsidP="00033367">
      <w:pPr>
        <w:spacing w:after="0" w:line="240" w:lineRule="auto"/>
        <w:rPr>
          <w:sz w:val="24"/>
        </w:rPr>
      </w:pPr>
    </w:p>
    <w:p w14:paraId="5F5E0F7E" w14:textId="77777777" w:rsidR="0019716A" w:rsidRPr="0019716A" w:rsidRDefault="0019716A" w:rsidP="00033367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9716A">
        <w:rPr>
          <w:rFonts w:ascii="Times New Roman" w:hAnsi="Times New Roman" w:cs="Times New Roman"/>
          <w:sz w:val="24"/>
        </w:rPr>
        <w:t>Write HDL implementation for a RS flip-flop using behavioral model. Simulate the same using Behavior model and depict the timing diagram for valid inputs</w:t>
      </w:r>
    </w:p>
    <w:p w14:paraId="36852E04" w14:textId="77777777" w:rsidR="00033367" w:rsidRDefault="00033367" w:rsidP="0019716A">
      <w:pPr>
        <w:rPr>
          <w:rFonts w:ascii="Times New Roman" w:hAnsi="Times New Roman" w:cs="Times New Roman"/>
          <w:sz w:val="28"/>
          <w:szCs w:val="28"/>
        </w:rPr>
      </w:pPr>
    </w:p>
    <w:p w14:paraId="2E430FBE" w14:textId="77777777" w:rsidR="0019716A" w:rsidRDefault="0019716A" w:rsidP="001971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716A"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14:paraId="5DBFC004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module SRFF(sr, clk, q, qb);</w:t>
      </w:r>
    </w:p>
    <w:p w14:paraId="20364B0C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input[1:0]sr; input clk;</w:t>
      </w:r>
    </w:p>
    <w:p w14:paraId="5DE9CCEC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output reg q=1'b0; </w:t>
      </w:r>
    </w:p>
    <w:p w14:paraId="6D675119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output reg qb; </w:t>
      </w:r>
    </w:p>
    <w:p w14:paraId="2F9F2458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always@(posedge clk) </w:t>
      </w:r>
    </w:p>
    <w:p w14:paraId="07420BFB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begin</w:t>
      </w:r>
    </w:p>
    <w:p w14:paraId="0BD23EA7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rStyle w:val="apple-tab-span"/>
          <w:color w:val="000000"/>
        </w:rPr>
        <w:tab/>
      </w:r>
      <w:r w:rsidRPr="0019716A">
        <w:rPr>
          <w:color w:val="000000"/>
        </w:rPr>
        <w:t>case(sr)</w:t>
      </w:r>
    </w:p>
    <w:p w14:paraId="1BBA556D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rStyle w:val="apple-tab-span"/>
          <w:color w:val="000000"/>
        </w:rPr>
        <w:tab/>
      </w:r>
      <w:r w:rsidRPr="0019716A">
        <w:rPr>
          <w:color w:val="000000"/>
        </w:rPr>
        <w:t>2'b00:q=q; 2'b01:q=1'b0;</w:t>
      </w:r>
    </w:p>
    <w:p w14:paraId="566BF862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rStyle w:val="apple-tab-span"/>
          <w:color w:val="000000"/>
        </w:rPr>
        <w:tab/>
      </w:r>
      <w:r w:rsidRPr="0019716A">
        <w:rPr>
          <w:color w:val="000000"/>
        </w:rPr>
        <w:t>2'b10:q=1'b1;</w:t>
      </w:r>
    </w:p>
    <w:p w14:paraId="0724B3E0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rStyle w:val="apple-tab-span"/>
          <w:color w:val="000000"/>
        </w:rPr>
        <w:tab/>
      </w:r>
      <w:r w:rsidRPr="0019716A">
        <w:rPr>
          <w:color w:val="000000"/>
        </w:rPr>
        <w:t>2'b11:q=1'bz; endcase</w:t>
      </w:r>
    </w:p>
    <w:p w14:paraId="26155DE9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rStyle w:val="apple-tab-span"/>
          <w:color w:val="000000"/>
        </w:rPr>
        <w:tab/>
      </w:r>
      <w:r w:rsidRPr="0019716A">
        <w:rPr>
          <w:color w:val="000000"/>
        </w:rPr>
        <w:t>qb=~q;</w:t>
      </w:r>
    </w:p>
    <w:p w14:paraId="1CC07CB4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end</w:t>
      </w:r>
    </w:p>
    <w:p w14:paraId="1F7CBCB1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 endmodule</w:t>
      </w:r>
    </w:p>
    <w:p w14:paraId="0F5F87BA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 </w:t>
      </w:r>
    </w:p>
    <w:p w14:paraId="5EE6B19A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module test_srflipf;</w:t>
      </w:r>
    </w:p>
    <w:p w14:paraId="53384247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reg[1:0]A; reg c; wire x, xb;</w:t>
      </w:r>
    </w:p>
    <w:p w14:paraId="305375C3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SRFF srff(A, c, x, xb);</w:t>
      </w:r>
    </w:p>
    <w:p w14:paraId="0CD976C3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initial c=1'b0; always #5 c=~c; initial</w:t>
      </w:r>
    </w:p>
    <w:p w14:paraId="0DADBDCE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begin</w:t>
      </w:r>
    </w:p>
    <w:p w14:paraId="5D574CB2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$dumpfile("sr.vcd");</w:t>
      </w:r>
    </w:p>
    <w:p w14:paraId="79261FBA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$dumpvars(0, test_srflipf);</w:t>
      </w:r>
    </w:p>
    <w:p w14:paraId="469C2552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A=2'b00;#10;</w:t>
      </w:r>
    </w:p>
    <w:p w14:paraId="6F509347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A=2'b01;#10;</w:t>
      </w:r>
    </w:p>
    <w:p w14:paraId="012EF87E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A=2'b10;#10;</w:t>
      </w:r>
    </w:p>
    <w:p w14:paraId="01FFAA42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A=2'b11;</w:t>
      </w:r>
    </w:p>
    <w:p w14:paraId="48334719" w14:textId="77777777" w:rsidR="0019716A" w:rsidRPr="0019716A" w:rsidRDefault="0019716A" w:rsidP="0019716A">
      <w:pPr>
        <w:pStyle w:val="NormalWeb"/>
        <w:spacing w:before="0" w:beforeAutospacing="0" w:after="0" w:afterAutospacing="0"/>
      </w:pPr>
      <w:r w:rsidRPr="0019716A">
        <w:rPr>
          <w:color w:val="000000"/>
        </w:rPr>
        <w:t>#20 $finish;</w:t>
      </w:r>
    </w:p>
    <w:p w14:paraId="723B53FE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  <w:r w:rsidRPr="0019716A">
        <w:rPr>
          <w:color w:val="000000"/>
        </w:rPr>
        <w:t>end endmodule</w:t>
      </w:r>
    </w:p>
    <w:p w14:paraId="69123AEC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7B6B4F1D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5EC71481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166A7434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0CF8B27B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3BE3C604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2C305D2C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56733308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1C798FC7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7E8D7EE9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154AA4A3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6B9ABB95" w14:textId="77777777" w:rsidR="0019716A" w:rsidRDefault="0019716A" w:rsidP="0019716A">
      <w:pPr>
        <w:pStyle w:val="NormalWeb"/>
        <w:spacing w:before="0" w:beforeAutospacing="0" w:after="0" w:afterAutospacing="0"/>
        <w:rPr>
          <w:color w:val="000000"/>
        </w:rPr>
      </w:pPr>
    </w:p>
    <w:p w14:paraId="2A1B3014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701026EF" w14:textId="77777777" w:rsidR="0019716A" w:rsidRPr="0019716A" w:rsidRDefault="0019716A" w:rsidP="0019716A">
      <w:pPr>
        <w:pStyle w:val="NormalWeb"/>
        <w:spacing w:before="0" w:beforeAutospacing="0" w:after="0" w:afterAutospacing="0"/>
      </w:pPr>
    </w:p>
    <w:p w14:paraId="36B29D74" w14:textId="77777777" w:rsidR="0019716A" w:rsidRDefault="0019716A" w:rsidP="001971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7184" behindDoc="0" locked="0" layoutInCell="1" allowOverlap="1" wp14:anchorId="50E64742" wp14:editId="2D48885E">
            <wp:simplePos x="0" y="0"/>
            <wp:positionH relativeFrom="column">
              <wp:posOffset>807720</wp:posOffset>
            </wp:positionH>
            <wp:positionV relativeFrom="paragraph">
              <wp:posOffset>201470</wp:posOffset>
            </wp:positionV>
            <wp:extent cx="3726180" cy="3247215"/>
            <wp:effectExtent l="0" t="0" r="762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069" cy="324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4F4414" w14:textId="77777777" w:rsidR="0019716A" w:rsidRDefault="0019716A" w:rsidP="001971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F3A468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1F70E68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DF0A9D0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04AF581F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5D462A5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FD9356C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AE35623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E6C57C0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D6F552F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3323F69E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05B8DFB2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9232" behindDoc="0" locked="0" layoutInCell="1" allowOverlap="1" wp14:anchorId="5FF44E77" wp14:editId="3A730C1D">
            <wp:simplePos x="0" y="0"/>
            <wp:positionH relativeFrom="column">
              <wp:posOffset>777239</wp:posOffset>
            </wp:positionH>
            <wp:positionV relativeFrom="paragraph">
              <wp:posOffset>112395</wp:posOffset>
            </wp:positionV>
            <wp:extent cx="3903621" cy="2466340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460" cy="246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6A7068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E66F6DC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3F192ECA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424BF31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0C7A366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15D46FC7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11D0D21A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1318FAC0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0586048" w14:textId="77777777" w:rsidR="0019716A" w:rsidRDefault="0019716A" w:rsidP="001971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727D67" w14:textId="77777777" w:rsidR="0019716A" w:rsidRDefault="0019716A" w:rsidP="0019716A">
      <w:pPr>
        <w:tabs>
          <w:tab w:val="left" w:pos="18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841AAB0" w14:textId="77777777" w:rsidR="0019716A" w:rsidRDefault="0019716A" w:rsidP="0019716A">
      <w:pPr>
        <w:tabs>
          <w:tab w:val="left" w:pos="1884"/>
        </w:tabs>
        <w:rPr>
          <w:rFonts w:ascii="Times New Roman" w:hAnsi="Times New Roman" w:cs="Times New Roman"/>
          <w:sz w:val="28"/>
          <w:szCs w:val="28"/>
        </w:rPr>
      </w:pPr>
    </w:p>
    <w:p w14:paraId="6A3E0CB5" w14:textId="77777777" w:rsidR="0019716A" w:rsidRDefault="0019716A" w:rsidP="0019716A">
      <w:pPr>
        <w:tabs>
          <w:tab w:val="left" w:pos="1884"/>
        </w:tabs>
        <w:rPr>
          <w:rFonts w:ascii="Times New Roman" w:hAnsi="Times New Roman" w:cs="Times New Roman"/>
          <w:sz w:val="28"/>
          <w:szCs w:val="28"/>
        </w:rPr>
      </w:pPr>
    </w:p>
    <w:p w14:paraId="697A75BC" w14:textId="77777777" w:rsidR="0019716A" w:rsidRDefault="0019716A" w:rsidP="0019716A">
      <w:pPr>
        <w:tabs>
          <w:tab w:val="left" w:pos="1884"/>
        </w:tabs>
        <w:rPr>
          <w:rFonts w:ascii="Times New Roman" w:hAnsi="Times New Roman" w:cs="Times New Roman"/>
          <w:sz w:val="28"/>
          <w:szCs w:val="28"/>
        </w:rPr>
      </w:pPr>
    </w:p>
    <w:p w14:paraId="1A03A26A" w14:textId="77777777" w:rsid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8</w:t>
      </w:r>
    </w:p>
    <w:p w14:paraId="187A6C51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2B9A0E8F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9716A">
        <w:rPr>
          <w:rFonts w:ascii="Times New Roman" w:hAnsi="Times New Roman" w:cs="Times New Roman"/>
          <w:sz w:val="24"/>
        </w:rPr>
        <w:t xml:space="preserve">Write HDL implementation for a JK flip-flop using behavioral model. </w:t>
      </w:r>
    </w:p>
    <w:p w14:paraId="502D4117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9716A">
        <w:rPr>
          <w:rFonts w:ascii="Times New Roman" w:hAnsi="Times New Roman" w:cs="Times New Roman"/>
          <w:sz w:val="24"/>
        </w:rPr>
        <w:t>Simulate the same using Behavior model and depict the timing diagram for valid inputs.</w:t>
      </w:r>
    </w:p>
    <w:p w14:paraId="7326F195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sz w:val="24"/>
        </w:rPr>
      </w:pPr>
    </w:p>
    <w:p w14:paraId="380EE65A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A7E30A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14:paraId="79BDB006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16DBA0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JKFF(jk, clk, q, qb);</w:t>
      </w:r>
    </w:p>
    <w:p w14:paraId="70F4764B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input[1:0]jk; input clk;</w:t>
      </w:r>
    </w:p>
    <w:p w14:paraId="6D6B0E1C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 reg q=1'b0; output reg qb; always@(posedge clk) begin</w:t>
      </w:r>
    </w:p>
    <w:p w14:paraId="3F09338B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case(jk)</w:t>
      </w:r>
    </w:p>
    <w:p w14:paraId="5F0B4093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2'b00:q=q; 2'b01:q=1'b0;</w:t>
      </w:r>
    </w:p>
    <w:p w14:paraId="4DB92284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2'b10:q=1'b1;</w:t>
      </w:r>
    </w:p>
    <w:p w14:paraId="526DF6FF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2'b11:q=~q; endcase qb=~q;</w:t>
      </w:r>
    </w:p>
    <w:p w14:paraId="5FA974B1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02EEA543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endmodule</w:t>
      </w:r>
    </w:p>
    <w:p w14:paraId="1846B197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6B17B4D0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78080EF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test_jkflipf; reg[1:0]A;</w:t>
      </w:r>
    </w:p>
    <w:p w14:paraId="67DEFD8E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reg c; wire x, xb;</w:t>
      </w:r>
    </w:p>
    <w:p w14:paraId="70B21B48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JKFF jkff(A, c, x, xb); initial  c=1'b0; always #5 c=~c; initial</w:t>
      </w:r>
    </w:p>
    <w:p w14:paraId="7BCD8C2B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begin</w:t>
      </w:r>
    </w:p>
    <w:p w14:paraId="178746EF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$dumpfile("jk.vcd");</w:t>
      </w:r>
    </w:p>
    <w:p w14:paraId="3BB8F54C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$dumpvars(0,test_jkflipf);</w:t>
      </w:r>
    </w:p>
    <w:p w14:paraId="41A74079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A=2'b00;#10;</w:t>
      </w:r>
    </w:p>
    <w:p w14:paraId="48612FF5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A=2'b01;#10;</w:t>
      </w:r>
    </w:p>
    <w:p w14:paraId="5379A737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A=2'b10;#10;</w:t>
      </w:r>
    </w:p>
    <w:p w14:paraId="7D10C151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A=2'b11;</w:t>
      </w:r>
    </w:p>
    <w:p w14:paraId="06D5468D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#20 $finish;</w:t>
      </w:r>
    </w:p>
    <w:p w14:paraId="3F004818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8DA9564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 endmodule</w:t>
      </w:r>
    </w:p>
    <w:p w14:paraId="44A1DA8B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049EFB3" w14:textId="77777777" w:rsidR="0019716A" w:rsidRDefault="0019716A" w:rsidP="0019716A">
      <w:pPr>
        <w:tabs>
          <w:tab w:val="left" w:pos="1884"/>
        </w:tabs>
        <w:rPr>
          <w:rFonts w:ascii="Times New Roman" w:hAnsi="Times New Roman" w:cs="Times New Roman"/>
          <w:sz w:val="28"/>
          <w:szCs w:val="28"/>
        </w:rPr>
      </w:pPr>
    </w:p>
    <w:p w14:paraId="7F7D5A66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01F9FD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E006FE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79454B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64345F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3A1074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961A37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78955D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406BB1F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1455FCA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78A5D1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7E302C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0ADB88" w14:textId="77777777" w:rsidR="0019716A" w:rsidRDefault="0019716A" w:rsidP="0019716A">
      <w:pPr>
        <w:spacing w:after="0" w:line="24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3794B830" w14:textId="77777777" w:rsidR="0019716A" w:rsidRDefault="0019716A" w:rsidP="0019716A">
      <w:pPr>
        <w:tabs>
          <w:tab w:val="left" w:pos="188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Calibri" w:hAnsi="Calibri" w:cs="Calibri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anchor distT="0" distB="0" distL="114300" distR="114300" simplePos="0" relativeHeight="251678720" behindDoc="0" locked="0" layoutInCell="1" allowOverlap="1" wp14:anchorId="49E5DDE0" wp14:editId="127DA8D4">
            <wp:simplePos x="0" y="0"/>
            <wp:positionH relativeFrom="column">
              <wp:posOffset>-22860</wp:posOffset>
            </wp:positionH>
            <wp:positionV relativeFrom="paragraph">
              <wp:posOffset>4337050</wp:posOffset>
            </wp:positionV>
            <wp:extent cx="5731510" cy="3158490"/>
            <wp:effectExtent l="0" t="0" r="254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677696" behindDoc="0" locked="0" layoutInCell="1" allowOverlap="1" wp14:anchorId="79C2874E" wp14:editId="36CDC7AD">
            <wp:simplePos x="0" y="0"/>
            <wp:positionH relativeFrom="column">
              <wp:posOffset>830580</wp:posOffset>
            </wp:positionH>
            <wp:positionV relativeFrom="paragraph">
              <wp:posOffset>351790</wp:posOffset>
            </wp:positionV>
            <wp:extent cx="3802380" cy="3459480"/>
            <wp:effectExtent l="0" t="0" r="7620" b="762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6AE3B9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2AF2BB1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352BE5F7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0220533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642E78E0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65E0133F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604F4AFA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CFC32A8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2304F11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2561891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BF940E6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043BA9AD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FE8F775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76A4AC0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33C27C58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7291894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0EA0D317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ACECD5B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AA8F824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3F448659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2E2D52E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13191F2E" w14:textId="77777777" w:rsidR="0019716A" w:rsidRP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5CDD68B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04AC5A22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630A7057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28496F8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3A06802" w14:textId="77777777" w:rsid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9</w:t>
      </w:r>
    </w:p>
    <w:p w14:paraId="4BC2EC3E" w14:textId="77777777" w:rsidR="0019716A" w:rsidRDefault="0019716A" w:rsidP="0019716A">
      <w:pPr>
        <w:spacing w:after="0" w:line="240" w:lineRule="auto"/>
        <w:rPr>
          <w:sz w:val="24"/>
        </w:rPr>
      </w:pPr>
    </w:p>
    <w:p w14:paraId="0FEDE65C" w14:textId="77777777" w:rsidR="0019716A" w:rsidRPr="0019716A" w:rsidRDefault="0019716A" w:rsidP="0019716A">
      <w:pPr>
        <w:spacing w:after="0" w:line="240" w:lineRule="auto"/>
        <w:rPr>
          <w:rFonts w:ascii="Times New Roman" w:hAnsi="Times New Roman" w:cs="Times New Roman"/>
          <w:sz w:val="24"/>
        </w:rPr>
      </w:pPr>
      <w:r w:rsidRPr="0019716A">
        <w:rPr>
          <w:rFonts w:ascii="Times New Roman" w:hAnsi="Times New Roman" w:cs="Times New Roman"/>
          <w:sz w:val="24"/>
        </w:rPr>
        <w:t xml:space="preserve">Write HDL implementation for a 4-bit right shift register using behavioral model. </w:t>
      </w:r>
    </w:p>
    <w:p w14:paraId="34AB171D" w14:textId="77777777" w:rsid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19716A">
        <w:rPr>
          <w:rFonts w:ascii="Times New Roman" w:hAnsi="Times New Roman" w:cs="Times New Roman"/>
          <w:sz w:val="24"/>
        </w:rPr>
        <w:t>Simulate the same using Behavior model and depict the timing diagram for valid inputs</w:t>
      </w:r>
      <w:r>
        <w:rPr>
          <w:sz w:val="24"/>
        </w:rPr>
        <w:t>.</w:t>
      </w:r>
    </w:p>
    <w:p w14:paraId="22A27626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D9B55A3" w14:textId="77777777" w:rsidR="0019716A" w:rsidRDefault="0019716A" w:rsidP="0019716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9716A"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14:paraId="5B313324" w14:textId="77777777" w:rsid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0983DF9F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Rshiftregister(input clk, input clrb, input SDR, output reg[3:0]Q); always@(posedge(clk), negedge(clrb))</w:t>
      </w:r>
    </w:p>
    <w:p w14:paraId="23268DB0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if(~clrb) Q&lt;=4'b0000;</w:t>
      </w:r>
    </w:p>
    <w:p w14:paraId="191651E3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085026BE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Q&lt;={SDR, Q[3:1]};</w:t>
      </w:r>
    </w:p>
    <w:p w14:paraId="05EB001F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23706879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A64C12D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test_Rshiftregister; reg clk, clrb, SDR; wire[3:0]Q;</w:t>
      </w:r>
    </w:p>
    <w:p w14:paraId="76539F4E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Rshiftregister RS(clk, clrb, SDR, Q); initial clk = 0;</w:t>
      </w:r>
    </w:p>
    <w:p w14:paraId="011369E0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#50 clk= ~clk; initial</w:t>
      </w:r>
    </w:p>
    <w:p w14:paraId="60D177A3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begin</w:t>
      </w:r>
    </w:p>
    <w:p w14:paraId="5EE78A12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$dumpfile("test_ShReg.vcd");</w:t>
      </w:r>
    </w:p>
    <w:p w14:paraId="73A8C262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$dumpvars(0,test_Rshiftregister); clk=1;</w:t>
      </w:r>
    </w:p>
    <w:p w14:paraId="2C360E62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clrb=0; SDR=1; #100;</w:t>
      </w:r>
    </w:p>
    <w:p w14:paraId="30D284EB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clrb=1; SDR=1; #150; SDR=0;</w:t>
      </w:r>
    </w:p>
    <w:p w14:paraId="1741F182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#200 $finish;</w:t>
      </w:r>
    </w:p>
    <w:p w14:paraId="57DABC4D" w14:textId="77777777" w:rsid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19716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 endmodule</w:t>
      </w:r>
    </w:p>
    <w:p w14:paraId="7D76B906" w14:textId="77777777" w:rsid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4EA52054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D607D0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40F69379" w14:textId="77777777" w:rsidR="0019716A" w:rsidRDefault="0019716A" w:rsidP="0019716A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E846BC9" w14:textId="77777777" w:rsidR="0019716A" w:rsidRP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90496" behindDoc="0" locked="0" layoutInCell="1" allowOverlap="1" wp14:anchorId="6E391087" wp14:editId="1E3C0C26">
            <wp:simplePos x="0" y="0"/>
            <wp:positionH relativeFrom="column">
              <wp:posOffset>-441960</wp:posOffset>
            </wp:positionH>
            <wp:positionV relativeFrom="paragraph">
              <wp:posOffset>245745</wp:posOffset>
            </wp:positionV>
            <wp:extent cx="3314700" cy="2474892"/>
            <wp:effectExtent l="0" t="0" r="0" b="1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7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7EE43" w14:textId="77777777" w:rsidR="0019716A" w:rsidRPr="0019716A" w:rsidRDefault="0019716A" w:rsidP="001971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99712" behindDoc="0" locked="0" layoutInCell="1" allowOverlap="1" wp14:anchorId="00AAC016" wp14:editId="3197BAE6">
            <wp:simplePos x="0" y="0"/>
            <wp:positionH relativeFrom="column">
              <wp:posOffset>3002715</wp:posOffset>
            </wp:positionH>
            <wp:positionV relativeFrom="paragraph">
              <wp:posOffset>75565</wp:posOffset>
            </wp:positionV>
            <wp:extent cx="3154680" cy="2561943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56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t xml:space="preserve"> </w:t>
      </w:r>
    </w:p>
    <w:p w14:paraId="1BEC5DEE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5DC21EA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90DFF85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91098A3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CBC80D9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66A80AA7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7AD9264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38D5EB7B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01B7AFC5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EDEC31F" w14:textId="77777777" w:rsid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10</w:t>
      </w:r>
    </w:p>
    <w:p w14:paraId="42F0830F" w14:textId="77777777" w:rsidR="007A617D" w:rsidRDefault="007A617D" w:rsidP="007A617D">
      <w:pPr>
        <w:pStyle w:val="TableParagraph"/>
        <w:spacing w:line="276" w:lineRule="auto"/>
        <w:ind w:left="110" w:right="296"/>
        <w:rPr>
          <w:sz w:val="24"/>
        </w:rPr>
      </w:pPr>
    </w:p>
    <w:p w14:paraId="1FE0BE87" w14:textId="77777777" w:rsidR="007A617D" w:rsidRPr="007A617D" w:rsidRDefault="007A617D" w:rsidP="007A617D">
      <w:pPr>
        <w:pStyle w:val="TableParagraph"/>
        <w:spacing w:line="276" w:lineRule="auto"/>
        <w:ind w:right="296"/>
        <w:rPr>
          <w:sz w:val="24"/>
          <w:szCs w:val="24"/>
        </w:rPr>
      </w:pPr>
      <w:r w:rsidRPr="007A617D">
        <w:rPr>
          <w:sz w:val="24"/>
          <w:szCs w:val="24"/>
        </w:rPr>
        <w:t xml:space="preserve">Write HDL implementation for a 3-bit down-counter using behavioral model. </w:t>
      </w:r>
    </w:p>
    <w:p w14:paraId="0BF9FFFC" w14:textId="77777777" w:rsidR="007A617D" w:rsidRDefault="007A617D" w:rsidP="007A617D">
      <w:pPr>
        <w:pStyle w:val="TableParagraph"/>
        <w:spacing w:line="276" w:lineRule="auto"/>
        <w:ind w:right="296"/>
        <w:rPr>
          <w:sz w:val="24"/>
        </w:rPr>
      </w:pPr>
      <w:r w:rsidRPr="007A617D">
        <w:rPr>
          <w:sz w:val="24"/>
        </w:rPr>
        <w:t>Simulate the same using Behavior model and depict the timing diagram for valid inputs.</w:t>
      </w:r>
    </w:p>
    <w:p w14:paraId="10DE3034" w14:textId="77777777" w:rsidR="007A617D" w:rsidRDefault="007A617D" w:rsidP="007A617D">
      <w:pPr>
        <w:pStyle w:val="TableParagraph"/>
        <w:spacing w:line="276" w:lineRule="auto"/>
        <w:ind w:right="296"/>
        <w:rPr>
          <w:sz w:val="24"/>
        </w:rPr>
      </w:pPr>
    </w:p>
    <w:p w14:paraId="36EC0392" w14:textId="77777777" w:rsidR="007A617D" w:rsidRDefault="007A617D" w:rsidP="007A617D">
      <w:pPr>
        <w:pStyle w:val="TableParagraph"/>
        <w:spacing w:line="276" w:lineRule="auto"/>
        <w:ind w:right="29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PROGRAM</w:t>
      </w:r>
    </w:p>
    <w:p w14:paraId="1751D939" w14:textId="77777777" w:rsidR="007A617D" w:rsidRDefault="007A617D" w:rsidP="007A617D">
      <w:pPr>
        <w:pStyle w:val="TableParagraph"/>
        <w:spacing w:line="276" w:lineRule="auto"/>
        <w:ind w:right="296"/>
        <w:rPr>
          <w:b/>
          <w:bCs/>
          <w:sz w:val="28"/>
          <w:szCs w:val="28"/>
        </w:rPr>
      </w:pPr>
    </w:p>
    <w:p w14:paraId="3A0729BD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counter_down(count,rst,clk);</w:t>
      </w:r>
    </w:p>
    <w:p w14:paraId="3FD8FCD2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input rst,clk;</w:t>
      </w:r>
    </w:p>
    <w:p w14:paraId="0267D0DF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output reg[2:0] count; always@(posedge clk) if(rst)</w:t>
      </w:r>
    </w:p>
    <w:p w14:paraId="63C4A08D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count&lt;=3'b000;</w:t>
      </w:r>
    </w:p>
    <w:p w14:paraId="09501B25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612DFD5B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else</w:t>
      </w:r>
    </w:p>
    <w:p w14:paraId="3C5D7EA0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69CF8F8C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count&lt;=count-1;</w:t>
      </w:r>
    </w:p>
    <w:p w14:paraId="5AC2DC61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endmodule</w:t>
      </w:r>
    </w:p>
    <w:p w14:paraId="008D4C02" w14:textId="77777777" w:rsidR="007A617D" w:rsidRDefault="007A617D" w:rsidP="007A617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7A9A93D" w14:textId="77777777" w:rsidR="007A617D" w:rsidRPr="007A617D" w:rsidRDefault="007A617D" w:rsidP="007A617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testbench; reg r, c;</w:t>
      </w:r>
    </w:p>
    <w:p w14:paraId="52CE720F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 [2:0] ct;</w:t>
      </w:r>
    </w:p>
    <w:p w14:paraId="54FA9A24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counter_down countd(ct,r,c);</w:t>
      </w:r>
    </w:p>
    <w:p w14:paraId="2CF8381D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initial begin</w:t>
      </w:r>
    </w:p>
    <w:p w14:paraId="498D6CA1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$dumpfile("counter.vcd");</w:t>
      </w:r>
    </w:p>
    <w:p w14:paraId="518D29E3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$dumpvars(0,testbench); r=1;</w:t>
      </w:r>
    </w:p>
    <w:p w14:paraId="2F8CDBA8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c=8; #100; r=0; #200</w:t>
      </w:r>
    </w:p>
    <w:p w14:paraId="49D38EFA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$finish;</w:t>
      </w:r>
    </w:p>
    <w:p w14:paraId="5420E995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0DADCE07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always #5 c=~c; </w:t>
      </w:r>
    </w:p>
    <w:p w14:paraId="5FC58E4D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38F0FCCF" w14:textId="77777777" w:rsidR="007A617D" w:rsidRDefault="007A617D" w:rsidP="007A617D">
      <w:pPr>
        <w:pStyle w:val="TableParagraph"/>
        <w:spacing w:line="276" w:lineRule="auto"/>
        <w:ind w:right="296"/>
        <w:rPr>
          <w:b/>
          <w:bCs/>
          <w:sz w:val="28"/>
          <w:szCs w:val="28"/>
        </w:rPr>
      </w:pPr>
    </w:p>
    <w:p w14:paraId="101F6D11" w14:textId="77777777" w:rsidR="007A617D" w:rsidRPr="007A617D" w:rsidRDefault="007A617D" w:rsidP="007A617D">
      <w:pPr>
        <w:pStyle w:val="TableParagraph"/>
        <w:spacing w:line="276" w:lineRule="auto"/>
        <w:ind w:right="296"/>
        <w:rPr>
          <w:b/>
          <w:bCs/>
          <w:sz w:val="28"/>
          <w:szCs w:val="28"/>
        </w:rPr>
      </w:pPr>
    </w:p>
    <w:p w14:paraId="20A7CCD1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606924C6" w14:textId="77777777" w:rsidR="0019716A" w:rsidRDefault="0019716A" w:rsidP="0019716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CB49845" w14:textId="77777777" w:rsidR="0019716A" w:rsidRDefault="007A617D" w:rsidP="00197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717120" behindDoc="0" locked="0" layoutInCell="1" allowOverlap="1" wp14:anchorId="02BE3B72" wp14:editId="56FB3019">
            <wp:simplePos x="0" y="0"/>
            <wp:positionH relativeFrom="margin">
              <wp:posOffset>2735580</wp:posOffset>
            </wp:positionH>
            <wp:positionV relativeFrom="paragraph">
              <wp:posOffset>192405</wp:posOffset>
            </wp:positionV>
            <wp:extent cx="3459480" cy="2163871"/>
            <wp:effectExtent l="0" t="0" r="7620" b="8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16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bdr w:val="none" w:sz="0" w:space="0" w:color="auto" w:frame="1"/>
        </w:rPr>
        <w:drawing>
          <wp:anchor distT="0" distB="0" distL="114300" distR="114300" simplePos="0" relativeHeight="251712000" behindDoc="0" locked="0" layoutInCell="1" allowOverlap="1" wp14:anchorId="4429422A" wp14:editId="7DDC2D2E">
            <wp:simplePos x="0" y="0"/>
            <wp:positionH relativeFrom="margin">
              <wp:posOffset>-441960</wp:posOffset>
            </wp:positionH>
            <wp:positionV relativeFrom="paragraph">
              <wp:posOffset>208280</wp:posOffset>
            </wp:positionV>
            <wp:extent cx="3057687" cy="2094865"/>
            <wp:effectExtent l="0" t="0" r="9525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687" cy="209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26ED2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AA273BC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53EE077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68362805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00AA2C26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1B6C699A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91BEA7A" w14:textId="77777777" w:rsidR="007A617D" w:rsidRDefault="007A617D" w:rsidP="007A617D">
      <w:pPr>
        <w:rPr>
          <w:rFonts w:ascii="Times New Roman" w:hAnsi="Times New Roman" w:cs="Times New Roman"/>
          <w:sz w:val="28"/>
          <w:szCs w:val="28"/>
        </w:rPr>
      </w:pPr>
    </w:p>
    <w:p w14:paraId="2EFF0BC6" w14:textId="77777777" w:rsidR="007A617D" w:rsidRDefault="007A617D" w:rsidP="007A617D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C46278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 xml:space="preserve">CYCLE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>3</w:t>
      </w:r>
      <w:r w:rsidRPr="00C46278"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: </w:t>
      </w:r>
      <w:r>
        <w:rPr>
          <w:rFonts w:ascii="Times New Roman" w:hAnsi="Times New Roman" w:cs="Times New Roman"/>
          <w:b/>
          <w:bCs/>
          <w:color w:val="000000"/>
          <w:sz w:val="32"/>
          <w:szCs w:val="32"/>
        </w:rPr>
        <w:t xml:space="preserve">DATAFLOW </w:t>
      </w:r>
      <w:r w:rsidRPr="00C46278">
        <w:rPr>
          <w:rFonts w:ascii="Times New Roman" w:hAnsi="Times New Roman" w:cs="Times New Roman"/>
          <w:b/>
          <w:bCs/>
          <w:color w:val="000000"/>
          <w:sz w:val="32"/>
          <w:szCs w:val="32"/>
        </w:rPr>
        <w:t>MODELLING</w:t>
      </w:r>
    </w:p>
    <w:p w14:paraId="097364AA" w14:textId="77777777" w:rsid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AE992A8" w14:textId="77777777" w:rsid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1</w:t>
      </w:r>
    </w:p>
    <w:p w14:paraId="5DABFE66" w14:textId="77777777" w:rsidR="007A617D" w:rsidRDefault="007A617D" w:rsidP="007A617D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</w:p>
    <w:p w14:paraId="2A4B7C90" w14:textId="77777777" w:rsidR="007A617D" w:rsidRPr="007A617D" w:rsidRDefault="007A617D" w:rsidP="007A617D">
      <w:pPr>
        <w:rPr>
          <w:rFonts w:ascii="Times New Roman" w:hAnsi="Times New Roman" w:cs="Times New Roman"/>
          <w:sz w:val="24"/>
        </w:rPr>
      </w:pPr>
      <w:r w:rsidRPr="007A617D">
        <w:rPr>
          <w:rFonts w:ascii="Times New Roman" w:hAnsi="Times New Roman" w:cs="Times New Roman"/>
          <w:sz w:val="24"/>
        </w:rPr>
        <w:t xml:space="preserve">Write HDL implementation for NAND/NOR/EXOR gates using data flow model. </w:t>
      </w:r>
    </w:p>
    <w:p w14:paraId="2CF678E1" w14:textId="77777777" w:rsidR="007A617D" w:rsidRPr="007A617D" w:rsidRDefault="007A617D" w:rsidP="007A617D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7A617D">
        <w:rPr>
          <w:rFonts w:ascii="Times New Roman" w:hAnsi="Times New Roman" w:cs="Times New Roman"/>
          <w:sz w:val="24"/>
        </w:rPr>
        <w:t>Simulate the same using Dataflow model and depict the timing diagram for valid inputs.</w:t>
      </w:r>
    </w:p>
    <w:p w14:paraId="06881E0B" w14:textId="77777777" w:rsidR="007A617D" w:rsidRDefault="007A617D" w:rsidP="0019716A">
      <w:pPr>
        <w:rPr>
          <w:rFonts w:ascii="Times New Roman" w:hAnsi="Times New Roman" w:cs="Times New Roman"/>
          <w:sz w:val="28"/>
          <w:szCs w:val="28"/>
        </w:rPr>
      </w:pPr>
    </w:p>
    <w:p w14:paraId="2EF5385B" w14:textId="77777777" w:rsidR="007A617D" w:rsidRDefault="007A617D" w:rsidP="007A61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107FC2EB" w14:textId="77777777" w:rsidR="007A617D" w:rsidRPr="007A617D" w:rsidRDefault="007A617D" w:rsidP="007A617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NAND_NOR_EXOR (output nand1,nor1,exor1, input A, B); </w:t>
      </w:r>
    </w:p>
    <w:p w14:paraId="10656C45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assign nand1= ~(A &amp; B);</w:t>
      </w:r>
    </w:p>
    <w:p w14:paraId="1DF73DB4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assign nor1=~(A+B); </w:t>
      </w:r>
    </w:p>
    <w:p w14:paraId="3106E36E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assign exor1 = A ^ B;</w:t>
      </w:r>
    </w:p>
    <w:p w14:paraId="704FBFE9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3E823C64" w14:textId="77777777" w:rsidR="007A617D" w:rsidRDefault="007A617D" w:rsidP="007A617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NAND_NOR_EXOR_tb; </w:t>
      </w:r>
    </w:p>
    <w:p w14:paraId="25538DCA" w14:textId="77777777" w:rsidR="007A617D" w:rsidRDefault="007A617D" w:rsidP="007A617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reg A, B;</w:t>
      </w:r>
    </w:p>
    <w:p w14:paraId="11734079" w14:textId="77777777" w:rsidR="007A617D" w:rsidRPr="007A617D" w:rsidRDefault="007A617D" w:rsidP="007A617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wire nand1,nor1,exor1;</w:t>
      </w:r>
    </w:p>
    <w:p w14:paraId="0D7D1D61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NAND_NOR_EXOR Indtance (nand1,nor1,exor1, A, B);</w:t>
      </w:r>
    </w:p>
    <w:p w14:paraId="13DCC74A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initial begin</w:t>
      </w:r>
    </w:p>
    <w:p w14:paraId="17D62C70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 = 1'b0; B = 1'b0; #1 A = 1'b0; B = 1'b1; #1 A = 1'b1; B = 1'b0; #1 A = 1'b1; B = 1'b1;</w:t>
      </w:r>
    </w:p>
    <w:p w14:paraId="0E739444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#1 $finish; end</w:t>
      </w:r>
    </w:p>
    <w:p w14:paraId="030BA470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initial begin</w:t>
      </w:r>
    </w:p>
    <w:p w14:paraId="70B004D9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$dumpfile("dump.vcd");</w:t>
      </w:r>
    </w:p>
    <w:p w14:paraId="2BB6E076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$dumpvars(); </w:t>
      </w:r>
    </w:p>
    <w:p w14:paraId="21CDE15E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724B8619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endmodule</w:t>
      </w:r>
    </w:p>
    <w:p w14:paraId="56645AB3" w14:textId="77777777" w:rsidR="007A617D" w:rsidRPr="007A617D" w:rsidRDefault="007A617D" w:rsidP="0019716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F87B56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08B2C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81DA2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659310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C7A407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EC8ADE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9836D3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7BFDC5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BC31C20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1ABBE2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6B926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19BDCD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31088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24EDE795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5D9FF1E" w14:textId="77777777" w:rsidR="0019716A" w:rsidRDefault="007A617D" w:rsidP="00197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726336" behindDoc="0" locked="0" layoutInCell="1" allowOverlap="1" wp14:anchorId="42CAEF85" wp14:editId="7E539F6C">
            <wp:simplePos x="0" y="0"/>
            <wp:positionH relativeFrom="column">
              <wp:posOffset>510540</wp:posOffset>
            </wp:positionH>
            <wp:positionV relativeFrom="paragraph">
              <wp:posOffset>265430</wp:posOffset>
            </wp:positionV>
            <wp:extent cx="4267200" cy="2360147"/>
            <wp:effectExtent l="0" t="0" r="0" b="254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60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D0BE3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05DC781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8BB50A4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51186EF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1C72531F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68EB8CFF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F8D1071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1BC97EA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B1CD62E" w14:textId="77777777" w:rsidR="0019716A" w:rsidRDefault="007A617D" w:rsidP="00197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734528" behindDoc="0" locked="0" layoutInCell="1" allowOverlap="1" wp14:anchorId="1CFF3ED0" wp14:editId="07197048">
            <wp:simplePos x="0" y="0"/>
            <wp:positionH relativeFrom="column">
              <wp:posOffset>579120</wp:posOffset>
            </wp:positionH>
            <wp:positionV relativeFrom="paragraph">
              <wp:posOffset>114300</wp:posOffset>
            </wp:positionV>
            <wp:extent cx="4114800" cy="284053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4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18B50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F5A456B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5525ED0A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B038A4D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1DD7481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67CB4C1B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D33A071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409EF9D3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2DE2E759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74D2170C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3ACB1FC5" w14:textId="77777777" w:rsidR="0019716A" w:rsidRDefault="0019716A" w:rsidP="0019716A">
      <w:pPr>
        <w:rPr>
          <w:rFonts w:ascii="Times New Roman" w:hAnsi="Times New Roman" w:cs="Times New Roman"/>
          <w:sz w:val="28"/>
          <w:szCs w:val="28"/>
        </w:rPr>
      </w:pPr>
    </w:p>
    <w:p w14:paraId="1D8E9E83" w14:textId="77777777" w:rsidR="007A617D" w:rsidRDefault="007A617D" w:rsidP="0019716A">
      <w:pPr>
        <w:rPr>
          <w:rFonts w:ascii="Times New Roman" w:hAnsi="Times New Roman" w:cs="Times New Roman"/>
          <w:sz w:val="28"/>
          <w:szCs w:val="28"/>
        </w:rPr>
      </w:pPr>
    </w:p>
    <w:p w14:paraId="0363C82F" w14:textId="77777777" w:rsidR="007A617D" w:rsidRDefault="007A617D" w:rsidP="0019716A">
      <w:pPr>
        <w:rPr>
          <w:rFonts w:ascii="Times New Roman" w:hAnsi="Times New Roman" w:cs="Times New Roman"/>
          <w:sz w:val="28"/>
          <w:szCs w:val="28"/>
        </w:rPr>
      </w:pPr>
    </w:p>
    <w:p w14:paraId="26035638" w14:textId="77777777" w:rsidR="007A617D" w:rsidRDefault="007A617D" w:rsidP="0019716A">
      <w:pPr>
        <w:rPr>
          <w:rFonts w:ascii="Times New Roman" w:hAnsi="Times New Roman" w:cs="Times New Roman"/>
          <w:sz w:val="28"/>
          <w:szCs w:val="28"/>
        </w:rPr>
      </w:pPr>
    </w:p>
    <w:p w14:paraId="690F5D16" w14:textId="77777777" w:rsidR="007A617D" w:rsidRDefault="007A617D" w:rsidP="0019716A">
      <w:pPr>
        <w:rPr>
          <w:rFonts w:ascii="Times New Roman" w:hAnsi="Times New Roman" w:cs="Times New Roman"/>
          <w:sz w:val="28"/>
          <w:szCs w:val="28"/>
        </w:rPr>
      </w:pPr>
    </w:p>
    <w:p w14:paraId="0D72FE6B" w14:textId="77777777" w:rsidR="007A617D" w:rsidRDefault="007A617D" w:rsidP="0019716A">
      <w:pPr>
        <w:rPr>
          <w:rFonts w:ascii="Times New Roman" w:hAnsi="Times New Roman" w:cs="Times New Roman"/>
          <w:sz w:val="28"/>
          <w:szCs w:val="28"/>
        </w:rPr>
      </w:pPr>
    </w:p>
    <w:p w14:paraId="0F971827" w14:textId="77777777" w:rsid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  <w:r w:rsidRPr="000333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 xml:space="preserve">EXPERIMENT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1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2</w:t>
      </w:r>
    </w:p>
    <w:p w14:paraId="32865C5F" w14:textId="77777777" w:rsid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79277EF" w14:textId="77777777" w:rsidR="007A617D" w:rsidRPr="007A617D" w:rsidRDefault="007A617D" w:rsidP="007A617D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A617D">
        <w:rPr>
          <w:rFonts w:ascii="Times New Roman" w:hAnsi="Times New Roman" w:cs="Times New Roman"/>
          <w:sz w:val="24"/>
          <w:szCs w:val="24"/>
        </w:rPr>
        <w:t xml:space="preserve">Write HDL implementation for a 3-bit full adder using data flow model. </w:t>
      </w:r>
    </w:p>
    <w:p w14:paraId="790FFA57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7A617D">
        <w:rPr>
          <w:rFonts w:ascii="Times New Roman" w:hAnsi="Times New Roman" w:cs="Times New Roman"/>
          <w:sz w:val="24"/>
          <w:szCs w:val="24"/>
        </w:rPr>
        <w:t>Simulate the same using Dataflow model and depict the timing diagram for valid inputs.</w:t>
      </w:r>
    </w:p>
    <w:p w14:paraId="7503D8BC" w14:textId="77777777" w:rsidR="007A617D" w:rsidRDefault="007A617D" w:rsidP="0019716A">
      <w:pPr>
        <w:rPr>
          <w:rFonts w:ascii="Times New Roman" w:hAnsi="Times New Roman" w:cs="Times New Roman"/>
          <w:sz w:val="24"/>
          <w:szCs w:val="24"/>
        </w:rPr>
      </w:pPr>
    </w:p>
    <w:p w14:paraId="2F9E8B53" w14:textId="77777777" w:rsidR="007A617D" w:rsidRDefault="007A617D" w:rsidP="0019716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</w:t>
      </w:r>
    </w:p>
    <w:p w14:paraId="7053BFB3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adder3bit(input a, input b, input cin, output s, output cout);</w:t>
      </w:r>
    </w:p>
    <w:p w14:paraId="57EE19FB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assign s = a^b^cin;</w:t>
      </w:r>
    </w:p>
    <w:p w14:paraId="64679802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assign cout = (a &amp; b) | (a &amp; cin) | (b &amp; cin);</w:t>
      </w:r>
    </w:p>
    <w:p w14:paraId="753F7F28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endmodule</w:t>
      </w:r>
    </w:p>
    <w:p w14:paraId="1FFE1A18" w14:textId="77777777" w:rsidR="007A617D" w:rsidRPr="007A617D" w:rsidRDefault="007A617D" w:rsidP="007A617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723BC83B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module test;</w:t>
      </w:r>
    </w:p>
    <w:p w14:paraId="7A7D8481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reg a, b, cin; wire s, cout;</w:t>
      </w:r>
    </w:p>
    <w:p w14:paraId="3C51397B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adder3bit Full(a,b,cin,s,cout);</w:t>
      </w:r>
    </w:p>
    <w:p w14:paraId="1316FDD3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initial</w:t>
      </w:r>
    </w:p>
    <w:p w14:paraId="74144ED5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begin</w:t>
      </w:r>
    </w:p>
    <w:p w14:paraId="4A2130A6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$dumpfile("Fulladder.vcd");</w:t>
      </w:r>
    </w:p>
    <w:p w14:paraId="7654201A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$dumpvars(0,test); a=1;</w:t>
      </w:r>
    </w:p>
    <w:p w14:paraId="14607072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b=1;</w:t>
      </w:r>
    </w:p>
    <w:p w14:paraId="52C68793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cin =0; #5 a=1;</w:t>
      </w:r>
    </w:p>
    <w:p w14:paraId="254BFB27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b=1;</w:t>
      </w:r>
    </w:p>
    <w:p w14:paraId="6EEEDE75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cin = 1; #5 a=0;</w:t>
      </w:r>
    </w:p>
    <w:p w14:paraId="5CD91FCB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b=1;</w:t>
      </w:r>
    </w:p>
    <w:p w14:paraId="10A5A12A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cin = 0;#5</w:t>
      </w:r>
    </w:p>
    <w:p w14:paraId="3D2489BF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#10 $finish;</w:t>
      </w:r>
    </w:p>
    <w:p w14:paraId="3DC534C9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end</w:t>
      </w:r>
    </w:p>
    <w:p w14:paraId="5186D909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endmodule</w:t>
      </w:r>
    </w:p>
    <w:p w14:paraId="3D411C31" w14:textId="77777777" w:rsidR="007A617D" w:rsidRPr="007A617D" w:rsidRDefault="007A617D" w:rsidP="007A617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617D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</w:p>
    <w:p w14:paraId="05E34930" w14:textId="77777777" w:rsidR="007A617D" w:rsidRPr="007A617D" w:rsidRDefault="007A617D" w:rsidP="0019716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7B718D" w14:textId="77777777" w:rsidR="007A617D" w:rsidRDefault="007A617D" w:rsidP="007A617D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COMPILATION, </w:t>
      </w:r>
      <w:r w:rsidRPr="00780242">
        <w:rPr>
          <w:rFonts w:ascii="Times New Roman" w:hAnsi="Times New Roman" w:cs="Times New Roman"/>
          <w:b/>
          <w:bCs/>
          <w:sz w:val="28"/>
          <w:szCs w:val="28"/>
        </w:rPr>
        <w:t xml:space="preserve">EXECUTION </w:t>
      </w:r>
      <w:r w:rsidRPr="00780242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AND RESULT OF SIMULATION</w:t>
      </w:r>
    </w:p>
    <w:p w14:paraId="49C03A7D" w14:textId="77777777" w:rsidR="007A617D" w:rsidRDefault="006B42B6" w:rsidP="00197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742720" behindDoc="0" locked="0" layoutInCell="1" allowOverlap="1" wp14:anchorId="03576837" wp14:editId="4B45B5EF">
            <wp:simplePos x="0" y="0"/>
            <wp:positionH relativeFrom="margin">
              <wp:posOffset>1066800</wp:posOffset>
            </wp:positionH>
            <wp:positionV relativeFrom="paragraph">
              <wp:posOffset>250190</wp:posOffset>
            </wp:positionV>
            <wp:extent cx="3052619" cy="284797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619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0A872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3E9B11DA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5E08BC86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103542D7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6651E3A2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6E969A29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22A50EB5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3131FA51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655CB09E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</w:p>
    <w:p w14:paraId="2FF08A45" w14:textId="77777777" w:rsidR="006B42B6" w:rsidRDefault="006B42B6" w:rsidP="0019716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bdr w:val="none" w:sz="0" w:space="0" w:color="auto" w:frame="1"/>
        </w:rPr>
        <w:lastRenderedPageBreak/>
        <w:drawing>
          <wp:anchor distT="0" distB="0" distL="114300" distR="114300" simplePos="0" relativeHeight="251743744" behindDoc="0" locked="0" layoutInCell="1" allowOverlap="1" wp14:anchorId="4C617541" wp14:editId="51DC19E0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5731510" cy="2744470"/>
            <wp:effectExtent l="0" t="0" r="254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F54FFC" w14:textId="77777777" w:rsidR="007A617D" w:rsidRPr="007A617D" w:rsidRDefault="007A617D" w:rsidP="0019716A">
      <w:pPr>
        <w:rPr>
          <w:rFonts w:ascii="Times New Roman" w:hAnsi="Times New Roman" w:cs="Times New Roman"/>
          <w:sz w:val="28"/>
          <w:szCs w:val="28"/>
        </w:rPr>
      </w:pPr>
    </w:p>
    <w:sectPr w:rsidR="007A617D" w:rsidRPr="007A617D" w:rsidSect="00B75264">
      <w:footerReference w:type="default" r:id="rId3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82BF9E" w14:textId="77777777" w:rsidR="006B42B6" w:rsidRDefault="006B42B6" w:rsidP="006B42B6">
      <w:pPr>
        <w:spacing w:after="0" w:line="240" w:lineRule="auto"/>
      </w:pPr>
      <w:r>
        <w:separator/>
      </w:r>
    </w:p>
  </w:endnote>
  <w:endnote w:type="continuationSeparator" w:id="0">
    <w:p w14:paraId="5CB3D076" w14:textId="77777777" w:rsidR="006B42B6" w:rsidRDefault="006B42B6" w:rsidP="006B42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98891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67525A" w14:textId="77777777" w:rsidR="00A05ECC" w:rsidRDefault="00A05EC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CF099B" w14:textId="77777777" w:rsidR="00A05ECC" w:rsidRDefault="00A05EC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D9895C" w14:textId="77777777" w:rsidR="006B42B6" w:rsidRDefault="006B42B6" w:rsidP="006B42B6">
      <w:pPr>
        <w:spacing w:after="0" w:line="240" w:lineRule="auto"/>
      </w:pPr>
      <w:r>
        <w:separator/>
      </w:r>
    </w:p>
  </w:footnote>
  <w:footnote w:type="continuationSeparator" w:id="0">
    <w:p w14:paraId="38DA49B8" w14:textId="77777777" w:rsidR="006B42B6" w:rsidRDefault="006B42B6" w:rsidP="006B42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F796B"/>
    <w:multiLevelType w:val="hybridMultilevel"/>
    <w:tmpl w:val="88D02146"/>
    <w:lvl w:ilvl="0" w:tplc="05E0A290">
      <w:numFmt w:val="bullet"/>
      <w:lvlText w:val="•"/>
      <w:lvlJc w:val="left"/>
      <w:pPr>
        <w:ind w:left="1550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F036D5C4">
      <w:numFmt w:val="bullet"/>
      <w:lvlText w:val="•"/>
      <w:lvlJc w:val="left"/>
      <w:pPr>
        <w:ind w:left="2191" w:hanging="361"/>
      </w:pPr>
      <w:rPr>
        <w:rFonts w:hint="default"/>
        <w:lang w:val="en-US" w:eastAsia="en-US" w:bidi="ar-SA"/>
      </w:rPr>
    </w:lvl>
    <w:lvl w:ilvl="2" w:tplc="55782FD6">
      <w:numFmt w:val="bullet"/>
      <w:lvlText w:val="•"/>
      <w:lvlJc w:val="left"/>
      <w:pPr>
        <w:ind w:left="2823" w:hanging="361"/>
      </w:pPr>
      <w:rPr>
        <w:rFonts w:hint="default"/>
        <w:lang w:val="en-US" w:eastAsia="en-US" w:bidi="ar-SA"/>
      </w:rPr>
    </w:lvl>
    <w:lvl w:ilvl="3" w:tplc="8988B0E4">
      <w:numFmt w:val="bullet"/>
      <w:lvlText w:val="•"/>
      <w:lvlJc w:val="left"/>
      <w:pPr>
        <w:ind w:left="3455" w:hanging="361"/>
      </w:pPr>
      <w:rPr>
        <w:rFonts w:hint="default"/>
        <w:lang w:val="en-US" w:eastAsia="en-US" w:bidi="ar-SA"/>
      </w:rPr>
    </w:lvl>
    <w:lvl w:ilvl="4" w:tplc="B4023FB6">
      <w:numFmt w:val="bullet"/>
      <w:lvlText w:val="•"/>
      <w:lvlJc w:val="left"/>
      <w:pPr>
        <w:ind w:left="4087" w:hanging="361"/>
      </w:pPr>
      <w:rPr>
        <w:rFonts w:hint="default"/>
        <w:lang w:val="en-US" w:eastAsia="en-US" w:bidi="ar-SA"/>
      </w:rPr>
    </w:lvl>
    <w:lvl w:ilvl="5" w:tplc="7F1CEAE8">
      <w:numFmt w:val="bullet"/>
      <w:lvlText w:val="•"/>
      <w:lvlJc w:val="left"/>
      <w:pPr>
        <w:ind w:left="4719" w:hanging="361"/>
      </w:pPr>
      <w:rPr>
        <w:rFonts w:hint="default"/>
        <w:lang w:val="en-US" w:eastAsia="en-US" w:bidi="ar-SA"/>
      </w:rPr>
    </w:lvl>
    <w:lvl w:ilvl="6" w:tplc="751AD532">
      <w:numFmt w:val="bullet"/>
      <w:lvlText w:val="•"/>
      <w:lvlJc w:val="left"/>
      <w:pPr>
        <w:ind w:left="5350" w:hanging="361"/>
      </w:pPr>
      <w:rPr>
        <w:rFonts w:hint="default"/>
        <w:lang w:val="en-US" w:eastAsia="en-US" w:bidi="ar-SA"/>
      </w:rPr>
    </w:lvl>
    <w:lvl w:ilvl="7" w:tplc="929AA888">
      <w:numFmt w:val="bullet"/>
      <w:lvlText w:val="•"/>
      <w:lvlJc w:val="left"/>
      <w:pPr>
        <w:ind w:left="5982" w:hanging="361"/>
      </w:pPr>
      <w:rPr>
        <w:rFonts w:hint="default"/>
        <w:lang w:val="en-US" w:eastAsia="en-US" w:bidi="ar-SA"/>
      </w:rPr>
    </w:lvl>
    <w:lvl w:ilvl="8" w:tplc="D4C66C60">
      <w:numFmt w:val="bullet"/>
      <w:lvlText w:val="•"/>
      <w:lvlJc w:val="left"/>
      <w:pPr>
        <w:ind w:left="661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5B6153B6"/>
    <w:multiLevelType w:val="hybridMultilevel"/>
    <w:tmpl w:val="7368C2AE"/>
    <w:lvl w:ilvl="0" w:tplc="01EABC4A">
      <w:numFmt w:val="bullet"/>
      <w:lvlText w:val="•"/>
      <w:lvlJc w:val="left"/>
      <w:pPr>
        <w:ind w:left="1550" w:hanging="361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E906295E">
      <w:numFmt w:val="bullet"/>
      <w:lvlText w:val="•"/>
      <w:lvlJc w:val="left"/>
      <w:pPr>
        <w:ind w:left="2191" w:hanging="361"/>
      </w:pPr>
      <w:rPr>
        <w:rFonts w:hint="default"/>
        <w:lang w:val="en-US" w:eastAsia="en-US" w:bidi="ar-SA"/>
      </w:rPr>
    </w:lvl>
    <w:lvl w:ilvl="2" w:tplc="60BEEDD2">
      <w:numFmt w:val="bullet"/>
      <w:lvlText w:val="•"/>
      <w:lvlJc w:val="left"/>
      <w:pPr>
        <w:ind w:left="2823" w:hanging="361"/>
      </w:pPr>
      <w:rPr>
        <w:rFonts w:hint="default"/>
        <w:lang w:val="en-US" w:eastAsia="en-US" w:bidi="ar-SA"/>
      </w:rPr>
    </w:lvl>
    <w:lvl w:ilvl="3" w:tplc="2028F748">
      <w:numFmt w:val="bullet"/>
      <w:lvlText w:val="•"/>
      <w:lvlJc w:val="left"/>
      <w:pPr>
        <w:ind w:left="3455" w:hanging="361"/>
      </w:pPr>
      <w:rPr>
        <w:rFonts w:hint="default"/>
        <w:lang w:val="en-US" w:eastAsia="en-US" w:bidi="ar-SA"/>
      </w:rPr>
    </w:lvl>
    <w:lvl w:ilvl="4" w:tplc="4740DF42">
      <w:numFmt w:val="bullet"/>
      <w:lvlText w:val="•"/>
      <w:lvlJc w:val="left"/>
      <w:pPr>
        <w:ind w:left="4087" w:hanging="361"/>
      </w:pPr>
      <w:rPr>
        <w:rFonts w:hint="default"/>
        <w:lang w:val="en-US" w:eastAsia="en-US" w:bidi="ar-SA"/>
      </w:rPr>
    </w:lvl>
    <w:lvl w:ilvl="5" w:tplc="A5D457C0">
      <w:numFmt w:val="bullet"/>
      <w:lvlText w:val="•"/>
      <w:lvlJc w:val="left"/>
      <w:pPr>
        <w:ind w:left="4719" w:hanging="361"/>
      </w:pPr>
      <w:rPr>
        <w:rFonts w:hint="default"/>
        <w:lang w:val="en-US" w:eastAsia="en-US" w:bidi="ar-SA"/>
      </w:rPr>
    </w:lvl>
    <w:lvl w:ilvl="6" w:tplc="E33046BA">
      <w:numFmt w:val="bullet"/>
      <w:lvlText w:val="•"/>
      <w:lvlJc w:val="left"/>
      <w:pPr>
        <w:ind w:left="5350" w:hanging="361"/>
      </w:pPr>
      <w:rPr>
        <w:rFonts w:hint="default"/>
        <w:lang w:val="en-US" w:eastAsia="en-US" w:bidi="ar-SA"/>
      </w:rPr>
    </w:lvl>
    <w:lvl w:ilvl="7" w:tplc="B8E6C26E">
      <w:numFmt w:val="bullet"/>
      <w:lvlText w:val="•"/>
      <w:lvlJc w:val="left"/>
      <w:pPr>
        <w:ind w:left="5982" w:hanging="361"/>
      </w:pPr>
      <w:rPr>
        <w:rFonts w:hint="default"/>
        <w:lang w:val="en-US" w:eastAsia="en-US" w:bidi="ar-SA"/>
      </w:rPr>
    </w:lvl>
    <w:lvl w:ilvl="8" w:tplc="68A299EC">
      <w:numFmt w:val="bullet"/>
      <w:lvlText w:val="•"/>
      <w:lvlJc w:val="left"/>
      <w:pPr>
        <w:ind w:left="6614" w:hanging="361"/>
      </w:pPr>
      <w:rPr>
        <w:rFonts w:hint="default"/>
        <w:lang w:val="en-US" w:eastAsia="en-US" w:bidi="ar-SA"/>
      </w:rPr>
    </w:lvl>
  </w:abstractNum>
  <w:num w:numId="1" w16cid:durableId="1998339658">
    <w:abstractNumId w:val="1"/>
  </w:num>
  <w:num w:numId="2" w16cid:durableId="14174421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264"/>
    <w:rsid w:val="00033367"/>
    <w:rsid w:val="0019716A"/>
    <w:rsid w:val="006B42B6"/>
    <w:rsid w:val="00780242"/>
    <w:rsid w:val="007A617D"/>
    <w:rsid w:val="007E6029"/>
    <w:rsid w:val="00A05ECC"/>
    <w:rsid w:val="00B75264"/>
    <w:rsid w:val="00C46278"/>
    <w:rsid w:val="00F353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38EA2"/>
  <w15:chartTrackingRefBased/>
  <w15:docId w15:val="{8C445AA3-35C9-481C-B4E3-87096D2524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B752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apple-tab-span">
    <w:name w:val="apple-tab-span"/>
    <w:basedOn w:val="DefaultParagraphFont"/>
    <w:rsid w:val="00B75264"/>
  </w:style>
  <w:style w:type="paragraph" w:customStyle="1" w:styleId="TableParagraph">
    <w:name w:val="Table Paragraph"/>
    <w:basedOn w:val="Normal"/>
    <w:uiPriority w:val="1"/>
    <w:qFormat/>
    <w:rsid w:val="00C4627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6B4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42B6"/>
  </w:style>
  <w:style w:type="paragraph" w:styleId="Footer">
    <w:name w:val="footer"/>
    <w:basedOn w:val="Normal"/>
    <w:link w:val="FooterChar"/>
    <w:uiPriority w:val="99"/>
    <w:unhideWhenUsed/>
    <w:rsid w:val="006B42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42B6"/>
  </w:style>
  <w:style w:type="table" w:styleId="TableGrid">
    <w:name w:val="Table Grid"/>
    <w:basedOn w:val="TableNormal"/>
    <w:uiPriority w:val="39"/>
    <w:rsid w:val="006B42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6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3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1958</Words>
  <Characters>11164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Neha Kamath</dc:creator>
  <cp:keywords/>
  <dc:description/>
  <cp:lastModifiedBy>Neha Kamath</cp:lastModifiedBy>
  <cp:revision>2</cp:revision>
  <dcterms:created xsi:type="dcterms:W3CDTF">2023-01-31T20:36:00Z</dcterms:created>
  <dcterms:modified xsi:type="dcterms:W3CDTF">2023-01-31T20:36:00Z</dcterms:modified>
</cp:coreProperties>
</file>