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293A" w14:textId="77777777" w:rsidR="007B5FD2" w:rsidRPr="008C0DD6" w:rsidRDefault="00000000" w:rsidP="008C0DD6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Problem Statement:</w:t>
      </w:r>
    </w:p>
    <w:p w14:paraId="3CE69D77" w14:textId="77777777" w:rsidR="007B5FD2" w:rsidRPr="008C0DD6" w:rsidRDefault="00000000" w:rsidP="008C0DD6">
      <w:pPr>
        <w:pStyle w:val="BodyText"/>
        <w:spacing w:before="35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challenge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design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develop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comprehensive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hotel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that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caters to the needs of all stakeholders, including receptionists, cashiers, accounts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departments, customers, managers, and trusts. The system should be easy to use,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scalable, secure, and offer data analytics and reporting features to help stakeholders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make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informed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decisions.</w:t>
      </w:r>
    </w:p>
    <w:p w14:paraId="7633C0C2" w14:textId="77777777" w:rsidR="007B5FD2" w:rsidRPr="008C0DD6" w:rsidRDefault="007B5FD2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76CD36" w14:textId="77777777" w:rsidR="007B5FD2" w:rsidRPr="008C0DD6" w:rsidRDefault="00000000" w:rsidP="008C0DD6">
      <w:pPr>
        <w:pStyle w:val="BodyText"/>
        <w:spacing w:line="276" w:lineRule="auto"/>
        <w:ind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The system should allow receptionists to manage room bookings, check-ins, 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check-outs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efficiently,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providing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customers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seamless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experience.</w:t>
      </w:r>
      <w:r w:rsidRPr="008C0DD6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cashier</w:t>
      </w:r>
    </w:p>
    <w:p w14:paraId="7AAB5878" w14:textId="77777777" w:rsidR="007B5FD2" w:rsidRPr="008C0DD6" w:rsidRDefault="00000000" w:rsidP="008C0DD6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able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efficiently,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while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accounts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department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 be able to monitor financial transactions, generate reports and invoices, 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inventory.</w:t>
      </w:r>
    </w:p>
    <w:p w14:paraId="1A6DFB37" w14:textId="77777777" w:rsidR="007B5FD2" w:rsidRPr="008C0DD6" w:rsidRDefault="007B5FD2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4B3E22" w14:textId="77777777" w:rsidR="007B5FD2" w:rsidRPr="008C0DD6" w:rsidRDefault="00000000" w:rsidP="008C0DD6">
      <w:pPr>
        <w:pStyle w:val="BodyText"/>
        <w:spacing w:before="1" w:line="276" w:lineRule="auto"/>
        <w:ind w:right="8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Customers should be able to book rooms easily, access information about the hotel's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services, and provide feedback about their experience. Managers should be able to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monitor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hotel,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track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employee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productivity,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manage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inventory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supplies, and ensure compliance with regulations and standards. Trusts should be able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 monitor the financial performance of the hotel, ensure that the hotel's operations are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aligned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their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mission,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make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data-driven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decisions.</w:t>
      </w:r>
    </w:p>
    <w:p w14:paraId="499B46F6" w14:textId="77777777" w:rsidR="007B5FD2" w:rsidRPr="008C0DD6" w:rsidRDefault="007B5FD2" w:rsidP="008C0DD6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FE3670" w14:textId="77777777" w:rsidR="007B5FD2" w:rsidRPr="008C0DD6" w:rsidRDefault="007B5FD2" w:rsidP="008C0DD6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B562F" w14:textId="77777777" w:rsidR="007B5FD2" w:rsidRPr="008C0DD6" w:rsidRDefault="00000000" w:rsidP="008C0DD6">
      <w:pPr>
        <w:pStyle w:val="Heading1"/>
        <w:numPr>
          <w:ilvl w:val="0"/>
          <w:numId w:val="1"/>
        </w:numPr>
        <w:tabs>
          <w:tab w:val="left" w:pos="367"/>
        </w:tabs>
        <w:spacing w:before="16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Introduction:</w:t>
      </w:r>
    </w:p>
    <w:p w14:paraId="21A60758" w14:textId="77777777" w:rsidR="007B5FD2" w:rsidRPr="008C0DD6" w:rsidRDefault="007B5FD2" w:rsidP="008C0DD6">
      <w:pPr>
        <w:pStyle w:val="BodyText"/>
        <w:spacing w:before="8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46C45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Purpose</w:t>
      </w:r>
      <w:r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Document:</w:t>
      </w:r>
    </w:p>
    <w:p w14:paraId="026A80D7" w14:textId="77777777" w:rsidR="007B5FD2" w:rsidRPr="008C0DD6" w:rsidRDefault="00000000" w:rsidP="008C0DD6">
      <w:pPr>
        <w:pStyle w:val="BodyText"/>
        <w:spacing w:before="53" w:line="276" w:lineRule="auto"/>
        <w:ind w:right="224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main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aim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specify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all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requirements</w:t>
      </w:r>
      <w:r w:rsidRPr="008C0DD6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proofErr w:type="gramStart"/>
      <w:r w:rsidRPr="008C0DD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hotel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</w:p>
    <w:p w14:paraId="4ADD6FA1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Scope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document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 w:val="0"/>
          <w:sz w:val="28"/>
          <w:szCs w:val="28"/>
        </w:rPr>
        <w:t>–</w:t>
      </w:r>
    </w:p>
    <w:p w14:paraId="2C103DD2" w14:textId="103EC56E" w:rsidR="007B5FD2" w:rsidRPr="008C0DD6" w:rsidRDefault="00000000" w:rsidP="008C0DD6">
      <w:pPr>
        <w:pStyle w:val="BodyText"/>
        <w:spacing w:before="45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 xml:space="preserve">This is for a hotel management system which will automate the major operations of </w:t>
      </w:r>
      <w:proofErr w:type="gramStart"/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="001F02A0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proofErr w:type="spellStart"/>
      <w:r w:rsidRPr="008C0DD6">
        <w:rPr>
          <w:rFonts w:ascii="Times New Roman" w:hAnsi="Times New Roman" w:cs="Times New Roman"/>
          <w:sz w:val="28"/>
          <w:szCs w:val="28"/>
        </w:rPr>
        <w:t>hotel</w:t>
      </w:r>
      <w:proofErr w:type="gramEnd"/>
      <w:r w:rsidRPr="008C0DD6">
        <w:rPr>
          <w:rFonts w:ascii="Times New Roman" w:hAnsi="Times New Roman" w:cs="Times New Roman"/>
          <w:sz w:val="28"/>
          <w:szCs w:val="28"/>
        </w:rPr>
        <w:t>.The</w:t>
      </w:r>
      <w:proofErr w:type="spellEnd"/>
      <w:r w:rsidRPr="008C0DD6">
        <w:rPr>
          <w:rFonts w:ascii="Times New Roman" w:hAnsi="Times New Roman" w:cs="Times New Roman"/>
          <w:sz w:val="28"/>
          <w:szCs w:val="28"/>
        </w:rPr>
        <w:t xml:space="preserve"> objective of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 hotel management system is to simplify the day to day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processes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be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able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handle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many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services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take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care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customer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in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quick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efficient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manner.</w:t>
      </w:r>
    </w:p>
    <w:p w14:paraId="062072F7" w14:textId="77777777" w:rsidR="007B5FD2" w:rsidRPr="008C0DD6" w:rsidRDefault="00000000" w:rsidP="008C0DD6">
      <w:pPr>
        <w:pStyle w:val="Heading2"/>
        <w:numPr>
          <w:ilvl w:val="1"/>
          <w:numId w:val="1"/>
        </w:numPr>
        <w:tabs>
          <w:tab w:val="left" w:pos="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Overview</w:t>
      </w:r>
    </w:p>
    <w:p w14:paraId="25E720C2" w14:textId="77777777" w:rsidR="007B5FD2" w:rsidRDefault="00000000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Hotel</w:t>
      </w:r>
      <w:r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is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tool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for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proper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ease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of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management</w:t>
      </w:r>
      <w:r w:rsidRPr="008C0DD6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for</w:t>
      </w:r>
      <w:r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customers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and</w:t>
      </w:r>
      <w:r w:rsidRPr="008C0D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staff.</w:t>
      </w:r>
    </w:p>
    <w:p w14:paraId="69F9E12C" w14:textId="77777777" w:rsidR="008C0DD6" w:rsidRDefault="008C0DD6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</w:p>
    <w:p w14:paraId="66A9BFC8" w14:textId="77777777" w:rsidR="008C0DD6" w:rsidRPr="008C0DD6" w:rsidRDefault="008C0DD6" w:rsidP="008C0DD6">
      <w:pPr>
        <w:pStyle w:val="BodyText"/>
        <w:spacing w:before="44" w:line="276" w:lineRule="auto"/>
        <w:ind w:right="191"/>
        <w:jc w:val="both"/>
        <w:rPr>
          <w:rFonts w:ascii="Times New Roman" w:hAnsi="Times New Roman" w:cs="Times New Roman"/>
          <w:sz w:val="28"/>
          <w:szCs w:val="28"/>
        </w:rPr>
      </w:pPr>
    </w:p>
    <w:p w14:paraId="2EE080B4" w14:textId="77777777" w:rsidR="007B5FD2" w:rsidRPr="008C0DD6" w:rsidRDefault="007B5FD2" w:rsidP="008C0DD6">
      <w:pPr>
        <w:pStyle w:val="BodyText"/>
        <w:spacing w:before="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B64524" w14:textId="77777777" w:rsidR="007B5FD2" w:rsidRPr="008C0DD6" w:rsidRDefault="00000000" w:rsidP="008C0DD6">
      <w:pPr>
        <w:pStyle w:val="Heading1"/>
        <w:numPr>
          <w:ilvl w:val="0"/>
          <w:numId w:val="1"/>
        </w:numPr>
        <w:tabs>
          <w:tab w:val="left" w:pos="3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>General</w:t>
      </w:r>
      <w:r w:rsidRPr="008C0DD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description:</w:t>
      </w:r>
    </w:p>
    <w:p w14:paraId="6C87686B" w14:textId="77777777" w:rsidR="007B5FD2" w:rsidRPr="008C0DD6" w:rsidRDefault="007B5FD2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7430AB" w14:textId="3816B7D7" w:rsidR="008C0DD6" w:rsidRPr="008C0DD6" w:rsidRDefault="00000000" w:rsidP="008C0DD6">
      <w:pPr>
        <w:pStyle w:val="BodyText"/>
        <w:spacing w:before="8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sz w:val="28"/>
          <w:szCs w:val="28"/>
        </w:rPr>
        <w:t xml:space="preserve">The Online Hotel Management System is a new </w:t>
      </w:r>
      <w:proofErr w:type="spellStart"/>
      <w:proofErr w:type="gramStart"/>
      <w:r w:rsidRPr="008C0DD6">
        <w:rPr>
          <w:rFonts w:ascii="Times New Roman" w:hAnsi="Times New Roman" w:cs="Times New Roman"/>
          <w:sz w:val="28"/>
          <w:szCs w:val="28"/>
        </w:rPr>
        <w:t>self contained</w:t>
      </w:r>
      <w:proofErr w:type="spellEnd"/>
      <w:proofErr w:type="gramEnd"/>
      <w:r w:rsidRPr="008C0DD6">
        <w:rPr>
          <w:rFonts w:ascii="Times New Roman" w:hAnsi="Times New Roman" w:cs="Times New Roman"/>
          <w:sz w:val="28"/>
          <w:szCs w:val="28"/>
        </w:rPr>
        <w:t xml:space="preserve"> software product which</w:t>
      </w:r>
      <w:r w:rsidRPr="008C0DD6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 be produced by the developers in order to overcome the problems that have</w:t>
      </w:r>
      <w:r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occurred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due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to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current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manual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system.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The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proposed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system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will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provide</w:t>
      </w:r>
      <w:r w:rsid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an</w:t>
      </w:r>
      <w:r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sz w:val="28"/>
          <w:szCs w:val="28"/>
        </w:rPr>
        <w:t>eas</w:t>
      </w:r>
      <w:r w:rsidR="008C0DD6">
        <w:rPr>
          <w:rFonts w:ascii="Times New Roman" w:hAnsi="Times New Roman" w:cs="Times New Roman"/>
          <w:sz w:val="28"/>
          <w:szCs w:val="28"/>
        </w:rPr>
        <w:t xml:space="preserve">y   </w:t>
      </w:r>
      <w:r w:rsidR="008C0DD6" w:rsidRPr="008C0DD6">
        <w:rPr>
          <w:rFonts w:ascii="Times New Roman" w:hAnsi="Times New Roman" w:cs="Times New Roman"/>
          <w:sz w:val="28"/>
          <w:szCs w:val="28"/>
        </w:rPr>
        <w:t>access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to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and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it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will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allow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user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friendly</w:t>
      </w:r>
      <w:r w:rsidR="008C0DD6" w:rsidRPr="008C0DD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functions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with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attractive</w:t>
      </w:r>
      <w:r w:rsidR="008C0DD6" w:rsidRPr="008C0D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interface</w:t>
      </w:r>
      <w:r w:rsidR="008C0DD6">
        <w:rPr>
          <w:rFonts w:ascii="Times New Roman" w:hAnsi="Times New Roman" w:cs="Times New Roman"/>
          <w:sz w:val="28"/>
          <w:szCs w:val="28"/>
        </w:rPr>
        <w:t>.</w:t>
      </w:r>
      <w:r w:rsidR="008C0DD6" w:rsidRPr="008C0DD6">
        <w:rPr>
          <w:rFonts w:ascii="Times New Roman" w:hAnsi="Times New Roman" w:cs="Times New Roman"/>
          <w:sz w:val="28"/>
          <w:szCs w:val="28"/>
        </w:rPr>
        <w:t xml:space="preserve"> The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 will give better options for the problem of handling large scale of physical file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system, errors occurring in calculations and all the other required tasks that has been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specified by the client. The final outcome of this project will increase the efficiency of</w:t>
      </w:r>
      <w:r w:rsidR="008C0DD6" w:rsidRPr="008C0D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almost</w:t>
      </w:r>
      <w:r w:rsidR="008C0DD6" w:rsidRPr="008C0D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all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task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done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at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the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hotel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in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a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much</w:t>
      </w:r>
      <w:r w:rsidR="008C0DD6" w:rsidRPr="008C0D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convenient</w:t>
      </w:r>
      <w:r w:rsidR="008C0DD6" w:rsidRPr="008C0DD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C0DD6" w:rsidRPr="008C0DD6">
        <w:rPr>
          <w:rFonts w:ascii="Times New Roman" w:hAnsi="Times New Roman" w:cs="Times New Roman"/>
          <w:sz w:val="28"/>
          <w:szCs w:val="28"/>
        </w:rPr>
        <w:t>manner.</w:t>
      </w:r>
    </w:p>
    <w:p w14:paraId="4228794D" w14:textId="77777777" w:rsidR="007B5FD2" w:rsidRDefault="007B5FD2" w:rsidP="008C0DD6">
      <w:pPr>
        <w:pStyle w:val="BodyText"/>
        <w:spacing w:line="276" w:lineRule="auto"/>
        <w:ind w:left="0" w:right="311"/>
        <w:jc w:val="both"/>
        <w:rPr>
          <w:rFonts w:ascii="Times New Roman" w:hAnsi="Times New Roman" w:cs="Times New Roman"/>
          <w:sz w:val="28"/>
          <w:szCs w:val="28"/>
        </w:rPr>
      </w:pPr>
    </w:p>
    <w:p w14:paraId="25C25930" w14:textId="03172EF3" w:rsidR="008C0DD6" w:rsidRPr="008C0DD6" w:rsidRDefault="008C0DD6" w:rsidP="008C0DD6">
      <w:pPr>
        <w:tabs>
          <w:tab w:val="left" w:pos="709"/>
        </w:tabs>
        <w:spacing w:before="31" w:line="582" w:lineRule="exact"/>
        <w:ind w:left="851" w:right="6408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C0DD6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Pr="008C0DD6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Check-in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</w:t>
      </w:r>
    </w:p>
    <w:p w14:paraId="2BE45497" w14:textId="77777777" w:rsidR="008C0DD6" w:rsidRPr="008C0DD6" w:rsidRDefault="008C0DD6" w:rsidP="008C0DD6">
      <w:pPr>
        <w:pStyle w:val="BodyText"/>
        <w:spacing w:line="221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Facilitate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check-in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check-out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process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including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verifying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identity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</w:p>
    <w:p w14:paraId="718DE9A3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</w:t>
      </w:r>
      <w:r w:rsidRPr="008C0DD6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information</w:t>
      </w:r>
    </w:p>
    <w:p w14:paraId="6C4908AD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DEB56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Room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amenities</w:t>
      </w:r>
    </w:p>
    <w:p w14:paraId="22E31C0C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Allow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view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select</w:t>
      </w:r>
      <w:r w:rsidRPr="008C0DD6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room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amenities</w:t>
      </w:r>
    </w:p>
    <w:p w14:paraId="7DB7BF17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2AC12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payment</w:t>
      </w:r>
    </w:p>
    <w:p w14:paraId="3C41C3E0" w14:textId="77777777" w:rsidR="008C0DD6" w:rsidRPr="008C0DD6" w:rsidRDefault="008C0DD6" w:rsidP="008C0DD6">
      <w:pPr>
        <w:pStyle w:val="BodyText"/>
        <w:spacing w:before="38" w:line="276" w:lineRule="auto"/>
        <w:ind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clear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transparent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billing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information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enable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pay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through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various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methods</w:t>
      </w:r>
    </w:p>
    <w:p w14:paraId="42042AC3" w14:textId="77777777" w:rsidR="008C0DD6" w:rsidRPr="008C0DD6" w:rsidRDefault="008C0DD6" w:rsidP="008C0DD6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E95222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Loyalty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programs</w:t>
      </w:r>
    </w:p>
    <w:p w14:paraId="7600AD47" w14:textId="77777777" w:rsidR="008C0DD6" w:rsidRPr="008C0DD6" w:rsidRDefault="008C0DD6" w:rsidP="008C0DD6">
      <w:pPr>
        <w:pStyle w:val="BodyText"/>
        <w:spacing w:before="38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Allow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enroll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loyalty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programs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receive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rewards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repeat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business</w:t>
      </w:r>
    </w:p>
    <w:p w14:paraId="13046F36" w14:textId="77777777" w:rsidR="008C0DD6" w:rsidRPr="008C0DD6" w:rsidRDefault="008C0DD6" w:rsidP="008C0DD6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2B2C2E" w14:textId="77777777" w:rsidR="008C0DD6" w:rsidRPr="008C0DD6" w:rsidRDefault="008C0DD6" w:rsidP="008C0DD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Feedback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reviews</w:t>
      </w:r>
    </w:p>
    <w:p w14:paraId="72CD0082" w14:textId="65177DC1" w:rsidR="008C0DD6" w:rsidRDefault="008C0DD6" w:rsidP="008C0DD6">
      <w:pPr>
        <w:pStyle w:val="BodyText"/>
        <w:spacing w:before="38" w:line="552" w:lineRule="auto"/>
        <w:ind w:left="851"/>
        <w:jc w:val="both"/>
        <w:rPr>
          <w:rFonts w:ascii="Times New Roman" w:hAnsi="Times New Roman" w:cs="Times New Roman"/>
          <w:color w:val="212121"/>
          <w:spacing w:val="1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opportunity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feedback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leave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reviews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stay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</w:p>
    <w:p w14:paraId="0F4AB815" w14:textId="50589EB2" w:rsidR="008C0DD6" w:rsidRPr="008C0DD6" w:rsidRDefault="008C0DD6" w:rsidP="008C0DD6">
      <w:pPr>
        <w:pStyle w:val="BodyText"/>
        <w:spacing w:before="38" w:line="552" w:lineRule="auto"/>
        <w:ind w:left="100" w:right="43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4</w:t>
      </w:r>
      <w:r w:rsidRPr="008C0DD6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Interface</w:t>
      </w:r>
      <w:r w:rsidRPr="008C0DD6">
        <w:rPr>
          <w:rFonts w:ascii="Times New Roman" w:hAnsi="Times New Roman" w:cs="Times New Roman"/>
          <w:b/>
          <w:bCs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Requirements:</w:t>
      </w:r>
    </w:p>
    <w:p w14:paraId="4084A92A" w14:textId="77777777" w:rsidR="008C0DD6" w:rsidRPr="008C0DD6" w:rsidRDefault="008C0DD6" w:rsidP="008C0DD6">
      <w:pPr>
        <w:pStyle w:val="BodyText"/>
        <w:spacing w:line="276" w:lineRule="auto"/>
        <w:ind w:right="81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Web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development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languages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like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HTML,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CSS,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JavaScript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PHP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will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order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 develop this website. Bootstrap has also been used for the responsive design of the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front end so that it is customizable to the devices having different dimension. The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backend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runs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MySQL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provided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by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XAMPP.</w:t>
      </w:r>
    </w:p>
    <w:p w14:paraId="055ECD74" w14:textId="577BC459" w:rsidR="008C0DD6" w:rsidRPr="008C0DD6" w:rsidRDefault="008C0DD6" w:rsidP="008C0DD6">
      <w:pPr>
        <w:pStyle w:val="BodyText"/>
        <w:spacing w:line="276" w:lineRule="auto"/>
        <w:ind w:left="0" w:right="311"/>
        <w:jc w:val="both"/>
        <w:rPr>
          <w:rFonts w:ascii="Times New Roman" w:hAnsi="Times New Roman" w:cs="Times New Roman"/>
          <w:sz w:val="28"/>
          <w:szCs w:val="28"/>
        </w:rPr>
        <w:sectPr w:rsidR="008C0DD6" w:rsidRPr="008C0DD6" w:rsidSect="008C0DD6">
          <w:type w:val="continuous"/>
          <w:pgSz w:w="12240" w:h="15840"/>
          <w:pgMar w:top="568" w:right="1183" w:bottom="280" w:left="709" w:header="720" w:footer="720" w:gutter="0"/>
          <w:cols w:space="720"/>
        </w:sectPr>
      </w:pPr>
    </w:p>
    <w:p w14:paraId="3B8932A0" w14:textId="77777777" w:rsidR="007B5FD2" w:rsidRPr="008C0DD6" w:rsidRDefault="007B5FD2" w:rsidP="008C0DD6">
      <w:pPr>
        <w:pStyle w:val="BodyText"/>
        <w:spacing w:before="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67F8F2" w14:textId="77777777" w:rsidR="007B5FD2" w:rsidRPr="008C0DD6" w:rsidRDefault="00000000" w:rsidP="008C0DD6">
      <w:pPr>
        <w:pStyle w:val="BodyText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5.Performance</w:t>
      </w:r>
      <w:r w:rsidRPr="008C0DD6">
        <w:rPr>
          <w:rFonts w:ascii="Times New Roman" w:hAnsi="Times New Roman" w:cs="Times New Roman"/>
          <w:b/>
          <w:bCs/>
          <w:color w:val="212121"/>
          <w:spacing w:val="-1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b/>
          <w:bCs/>
          <w:color w:val="212121"/>
          <w:sz w:val="28"/>
          <w:szCs w:val="28"/>
        </w:rPr>
        <w:t>Requirements:</w:t>
      </w:r>
    </w:p>
    <w:p w14:paraId="44C62711" w14:textId="77777777" w:rsidR="007B5FD2" w:rsidRPr="008C0DD6" w:rsidRDefault="007B5FD2" w:rsidP="008C0DD6">
      <w:pPr>
        <w:pStyle w:val="BodyText"/>
        <w:spacing w:before="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D59823" w14:textId="77777777" w:rsidR="007B5FD2" w:rsidRPr="008C0DD6" w:rsidRDefault="00000000" w:rsidP="008C0DD6">
      <w:pPr>
        <w:pStyle w:val="BodyText"/>
        <w:spacing w:before="1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Response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time: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quickly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requests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actions,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latency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delay.</w:t>
      </w:r>
    </w:p>
    <w:p w14:paraId="1D3A2BD7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BB0A8A1" w14:textId="77777777" w:rsidR="007B5FD2" w:rsidRPr="008C0DD6" w:rsidRDefault="00000000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Scalability: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scalable,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capable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large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number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users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transactions,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without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compromising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reliability.</w:t>
      </w:r>
    </w:p>
    <w:p w14:paraId="2341FF72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5F17734" w14:textId="77777777" w:rsidR="007B5FD2" w:rsidRPr="008C0DD6" w:rsidRDefault="00000000" w:rsidP="008C0DD6">
      <w:pPr>
        <w:pStyle w:val="BodyText"/>
        <w:spacing w:before="1" w:line="276" w:lineRule="auto"/>
        <w:ind w:left="142"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Availability: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available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24/7,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downtime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maintenance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upgrades.</w:t>
      </w:r>
    </w:p>
    <w:p w14:paraId="26AC546F" w14:textId="77777777" w:rsidR="007B5FD2" w:rsidRDefault="007B5FD2" w:rsidP="008C0DD6">
      <w:pPr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BAE0C61" w14:textId="77777777" w:rsidR="007B5FD2" w:rsidRPr="008C0DD6" w:rsidRDefault="00000000" w:rsidP="008C0DD6">
      <w:pPr>
        <w:pStyle w:val="BodyText"/>
        <w:spacing w:before="80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Reliability: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reliable,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minimal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errors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failures,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capable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of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recovering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quickly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from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any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disruptions.</w:t>
      </w:r>
    </w:p>
    <w:p w14:paraId="0F1DC5AD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43528A3" w14:textId="77777777" w:rsidR="007B5FD2" w:rsidRPr="008C0DD6" w:rsidRDefault="00000000" w:rsidP="008C0DD6">
      <w:pPr>
        <w:pStyle w:val="BodyText"/>
        <w:spacing w:line="276" w:lineRule="auto"/>
        <w:ind w:left="142" w:right="576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Security: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secure,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protecting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user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data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transactions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from</w:t>
      </w:r>
      <w:r w:rsidRPr="008C0DD6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unauthorized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access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breaches.</w:t>
      </w:r>
    </w:p>
    <w:p w14:paraId="06649DD4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D0792B9" w14:textId="77777777" w:rsidR="007B5FD2" w:rsidRPr="008C0DD6" w:rsidRDefault="00000000" w:rsidP="008C0DD6">
      <w:pPr>
        <w:pStyle w:val="BodyText"/>
        <w:spacing w:before="1"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Load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testing: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system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should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undergo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regular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load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testing,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ensure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that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it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can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handle</w:t>
      </w:r>
      <w:r w:rsidRPr="008C0DD6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peak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loads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heavy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traffic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without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compromising</w:t>
      </w:r>
      <w:r w:rsidRPr="008C0DD6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performance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or</w:t>
      </w:r>
      <w:r w:rsidRPr="008C0DD6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availability.</w:t>
      </w:r>
    </w:p>
    <w:p w14:paraId="0694B2B4" w14:textId="77777777" w:rsidR="007B5FD2" w:rsidRPr="008C0DD6" w:rsidRDefault="007B5FD2" w:rsidP="008C0DD6">
      <w:pPr>
        <w:pStyle w:val="BodyText"/>
        <w:spacing w:before="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19861A9" w14:textId="77777777" w:rsidR="007B5FD2" w:rsidRDefault="00000000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C0DD6">
        <w:rPr>
          <w:rFonts w:ascii="Times New Roman" w:hAnsi="Times New Roman" w:cs="Times New Roman"/>
          <w:color w:val="212121"/>
          <w:sz w:val="28"/>
          <w:szCs w:val="28"/>
        </w:rPr>
        <w:t>Optimization: The system should be optimized for performance, with efficient algorithms, data</w:t>
      </w:r>
      <w:r w:rsidRPr="008C0DD6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structures,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processing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techniques,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to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minimize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resource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usage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and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improve</w:t>
      </w:r>
      <w:r w:rsidRPr="008C0DD6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response</w:t>
      </w:r>
      <w:r w:rsidRPr="008C0DD6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8C0DD6">
        <w:rPr>
          <w:rFonts w:ascii="Times New Roman" w:hAnsi="Times New Roman" w:cs="Times New Roman"/>
          <w:color w:val="212121"/>
          <w:sz w:val="28"/>
          <w:szCs w:val="28"/>
        </w:rPr>
        <w:t>time.</w:t>
      </w:r>
    </w:p>
    <w:p w14:paraId="19E3268C" w14:textId="77777777" w:rsidR="008C0DD6" w:rsidRDefault="008C0DD6" w:rsidP="008C0DD6">
      <w:pPr>
        <w:pStyle w:val="BodyText"/>
        <w:spacing w:line="276" w:lineRule="auto"/>
        <w:ind w:left="142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14:paraId="375E517D" w14:textId="77777777" w:rsidR="008C0DD6" w:rsidRDefault="008C0DD6" w:rsidP="008C0D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C0DD6">
        <w:rPr>
          <w:rFonts w:ascii="Times New Roman" w:hAnsi="Times New Roman" w:cs="Times New Roman"/>
          <w:b/>
          <w:bCs/>
          <w:sz w:val="28"/>
          <w:szCs w:val="28"/>
        </w:rPr>
        <w:t>6 .Design</w:t>
      </w:r>
      <w:proofErr w:type="gramEnd"/>
      <w:r w:rsidRPr="008C0DD6">
        <w:rPr>
          <w:rFonts w:ascii="Times New Roman" w:hAnsi="Times New Roman" w:cs="Times New Roman"/>
          <w:b/>
          <w:bCs/>
          <w:sz w:val="28"/>
          <w:szCs w:val="28"/>
        </w:rPr>
        <w:t xml:space="preserve"> constrain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F89E8" w14:textId="77777777" w:rsidR="008C0DD6" w:rsidRPr="008C0DD6" w:rsidRDefault="008C0DD6" w:rsidP="008C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54CF5D" w14:textId="7EDA855C" w:rsidR="008C0DD6" w:rsidRPr="008C0DD6" w:rsidRDefault="008C0DD6" w:rsidP="008C0D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Hardware constraints: The system design may be constrained by the hardware resources available, such as servers, storage devices, and network equipment.</w:t>
      </w:r>
    </w:p>
    <w:p w14:paraId="60A3FC0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E0858D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Software constraints: The system design may be constrained by the software resources available, such as the operating system, database management system, and programming languages.</w:t>
      </w:r>
    </w:p>
    <w:p w14:paraId="7144B7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743BA91A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Time constraints: The system design may be constrained by the project timeline, which may limit the scope, features, and functionality of the system.</w:t>
      </w:r>
    </w:p>
    <w:p w14:paraId="2FD332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54403DF4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Budget constraints: The system design may be constrained by the available budget, which may limit the investment in hardware, software, and personnel.</w:t>
      </w:r>
    </w:p>
    <w:p w14:paraId="3F959282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68224909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Regulatory constraints: The system design may be constrained by regulatory requirements, such as data privacy laws, security standards, and compliance regulations.</w:t>
      </w:r>
    </w:p>
    <w:p w14:paraId="0658C6E0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Compatibility constraints: The system design may be constrained by the need to integrate with existing systems, such as payment gateways, reservation systems, and loyalty programs.</w:t>
      </w:r>
    </w:p>
    <w:p w14:paraId="16D2225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67D4352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Usability constraints: The system design may be constrained by the need to ensure usability and accessibility, such as designing for users with disabilities, elderly users, or users with limited technical skills.</w:t>
      </w:r>
    </w:p>
    <w:p w14:paraId="12B26558" w14:textId="60E6A501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085256D7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7. Non-Functional Attributes:</w:t>
      </w:r>
    </w:p>
    <w:p w14:paraId="5C67A4C7" w14:textId="77777777" w:rsid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 xml:space="preserve"> </w:t>
      </w:r>
    </w:p>
    <w:p w14:paraId="1DEF58C4" w14:textId="77777777" w:rsidR="008C0DD6" w:rsidRPr="008C0DD6" w:rsidRDefault="008C0DD6" w:rsidP="008C0DD6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Usability: The system should be user-friendly, easy to learn, and intuitive, with a well-designed user interface that enables users to perform tasks quickly and efficiently.</w:t>
      </w:r>
    </w:p>
    <w:p w14:paraId="022D235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8B13C5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Reliability: The system should be reliable, with a low error rate and minimal downtime, ensuring that users can access and use the system at all times.</w:t>
      </w:r>
    </w:p>
    <w:p w14:paraId="62647B85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43E38AB6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Security: The system should be secure, protecting user data and transactions from unauthorized access or breaches, and complying with regulatory requirements.</w:t>
      </w:r>
    </w:p>
    <w:p w14:paraId="0B4D4974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2F0798BF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Performance: The system should be fast and responsive, with minimal latency and delay, enabling users to perform tasks quickly and efficiently.</w:t>
      </w:r>
    </w:p>
    <w:p w14:paraId="517B944D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CF541AA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Scalability: The system should be scalable, able to handle a large number of users and transactions, without compromising performance or reliability.</w:t>
      </w:r>
    </w:p>
    <w:p w14:paraId="37E4DB9E" w14:textId="77777777" w:rsidR="008C0DD6" w:rsidRPr="008C0DD6" w:rsidRDefault="008C0DD6" w:rsidP="008C0DD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1C21D8D" w14:textId="7B2A191A" w:rsidR="008C0DD6" w:rsidRPr="00D138AA" w:rsidRDefault="008C0DD6" w:rsidP="00D138AA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sectPr w:rsidR="008C0DD6" w:rsidRPr="00D138AA">
          <w:pgSz w:w="12240" w:h="15840"/>
          <w:pgMar w:top="1360" w:right="1360" w:bottom="280" w:left="1340" w:header="720" w:footer="720" w:gutter="0"/>
          <w:cols w:space="720"/>
        </w:sectPr>
      </w:pPr>
      <w:r w:rsidRPr="008C0DD6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Maintainability: The system should be easy to maintain, with well-documented code, clear error messages, and easy-to-use debugging tools, enabling developers to identify and fix issues quickly.</w:t>
      </w:r>
    </w:p>
    <w:p w14:paraId="58E985E2" w14:textId="77777777" w:rsidR="008C0DD6" w:rsidRPr="008C0DD6" w:rsidRDefault="008C0DD6" w:rsidP="00D138AA">
      <w:pPr>
        <w:pStyle w:val="BodyText"/>
        <w:spacing w:line="276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sectPr w:rsidR="008C0DD6" w:rsidRPr="008C0DD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12F3"/>
    <w:multiLevelType w:val="multilevel"/>
    <w:tmpl w:val="81505CAC"/>
    <w:lvl w:ilvl="0">
      <w:start w:val="1"/>
      <w:numFmt w:val="decimal"/>
      <w:lvlText w:val="%1"/>
      <w:lvlJc w:val="left"/>
      <w:pPr>
        <w:ind w:left="366" w:hanging="26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3" w:hanging="434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40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0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0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0" w:hanging="434"/>
      </w:pPr>
      <w:rPr>
        <w:rFonts w:hint="default"/>
        <w:lang w:val="en-US" w:eastAsia="en-US" w:bidi="ar-SA"/>
      </w:rPr>
    </w:lvl>
  </w:abstractNum>
  <w:num w:numId="1" w16cid:durableId="17082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2"/>
    <w:rsid w:val="001F02A0"/>
    <w:rsid w:val="007B5FD2"/>
    <w:rsid w:val="008C0DD6"/>
    <w:rsid w:val="00A00795"/>
    <w:rsid w:val="00D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376F"/>
  <w15:docId w15:val="{E73E76B1-F437-4EF7-B168-7E9E9D4D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6" w:hanging="26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33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33" w:hanging="4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C0DD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Neha</dc:creator>
  <cp:lastModifiedBy>Neha L</cp:lastModifiedBy>
  <cp:revision>3</cp:revision>
  <dcterms:created xsi:type="dcterms:W3CDTF">2023-04-13T12:07:00Z</dcterms:created>
  <dcterms:modified xsi:type="dcterms:W3CDTF">2023-04-13T12:08:00Z</dcterms:modified>
</cp:coreProperties>
</file>