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0B276" w14:textId="5E6165DB" w:rsidR="00592827" w:rsidRPr="00592827" w:rsidRDefault="00592827" w:rsidP="00592827">
      <w:pPr>
        <w:jc w:val="center"/>
      </w:pPr>
      <w:r w:rsidRPr="00592827">
        <w:rPr>
          <w:b/>
          <w:bCs/>
        </w:rPr>
        <w:t>TEST PLAN</w:t>
      </w:r>
    </w:p>
    <w:p w14:paraId="501B351A" w14:textId="6CD92A67" w:rsidR="00592827" w:rsidRPr="00592827" w:rsidRDefault="00592827" w:rsidP="00592827">
      <w:r w:rsidRPr="00592827">
        <w:rPr>
          <w:b/>
          <w:bCs/>
        </w:rPr>
        <w:t>Restful Booker API Testing Project</w:t>
      </w:r>
    </w:p>
    <w:p w14:paraId="3ED1174A" w14:textId="77777777" w:rsidR="00592827" w:rsidRPr="00592827" w:rsidRDefault="00592827" w:rsidP="00592827"/>
    <w:p w14:paraId="76773A7C" w14:textId="63999282" w:rsidR="00592827" w:rsidRPr="00592827" w:rsidRDefault="00592827" w:rsidP="00592827">
      <w:r w:rsidRPr="00592827">
        <w:rPr>
          <w:b/>
          <w:bCs/>
        </w:rPr>
        <w:t>Document Version:</w:t>
      </w:r>
      <w:r w:rsidRPr="00592827">
        <w:t xml:space="preserve"> 1.0  </w:t>
      </w:r>
    </w:p>
    <w:p w14:paraId="570BA79F" w14:textId="26D4A934" w:rsidR="00592827" w:rsidRPr="00592827" w:rsidRDefault="00592827" w:rsidP="00592827">
      <w:r w:rsidRPr="00592827">
        <w:rPr>
          <w:b/>
          <w:bCs/>
        </w:rPr>
        <w:t>Date:</w:t>
      </w:r>
      <w:r w:rsidRPr="00592827">
        <w:t xml:space="preserve"> </w:t>
      </w:r>
    </w:p>
    <w:p w14:paraId="752A7346" w14:textId="170FCF8E" w:rsidR="00592827" w:rsidRPr="00592827" w:rsidRDefault="00592827" w:rsidP="00592827">
      <w:r w:rsidRPr="00592827">
        <w:rPr>
          <w:b/>
          <w:bCs/>
        </w:rPr>
        <w:t>Project:</w:t>
      </w:r>
      <w:r w:rsidRPr="00592827">
        <w:t xml:space="preserve"> Restful Booker API Testing  </w:t>
      </w:r>
    </w:p>
    <w:p w14:paraId="3607CD71" w14:textId="3453F068" w:rsidR="00592827" w:rsidRDefault="00592827" w:rsidP="00592827">
      <w:r w:rsidRPr="00592827">
        <w:rPr>
          <w:b/>
          <w:bCs/>
        </w:rPr>
        <w:t>Prepared By:</w:t>
      </w:r>
      <w:r w:rsidRPr="00592827">
        <w:t> </w:t>
      </w:r>
    </w:p>
    <w:p w14:paraId="4BB120EF" w14:textId="77777777" w:rsidR="00592827" w:rsidRPr="00592827" w:rsidRDefault="00592827" w:rsidP="00592827"/>
    <w:p w14:paraId="7E5E0535" w14:textId="2084BEA3" w:rsidR="00592827" w:rsidRPr="00592827" w:rsidRDefault="00592827" w:rsidP="00592827">
      <w:r w:rsidRPr="00592827">
        <w:rPr>
          <w:b/>
          <w:bCs/>
        </w:rPr>
        <w:t xml:space="preserve"> 1. INTRODUCTION</w:t>
      </w:r>
    </w:p>
    <w:p w14:paraId="77FACDD8" w14:textId="77777777" w:rsidR="00592827" w:rsidRPr="00592827" w:rsidRDefault="00592827" w:rsidP="00592827">
      <w:r w:rsidRPr="00592827">
        <w:t>The Restful Booker API is a web service that provides booking management functionality for a hotel or accommodation booking system. This test plan outlines the comprehensive testing strategy for validating all API endpoints, ensuring data integrity, security compliance, and proper error handling.</w:t>
      </w:r>
    </w:p>
    <w:p w14:paraId="6BB7C097" w14:textId="77777777" w:rsidR="00592827" w:rsidRPr="00592827" w:rsidRDefault="00592827" w:rsidP="00592827"/>
    <w:p w14:paraId="03645B11" w14:textId="77777777" w:rsidR="00592827" w:rsidRPr="00592827" w:rsidRDefault="00592827" w:rsidP="00592827">
      <w:r w:rsidRPr="00592827">
        <w:t>The API provides core functionality including user authentication, booking creation and management, booking retrieval and filtering, and booking updates and deletion. Testing will focus on functional validation, security verification, and ensuring the API meets business requirements and industry standards.</w:t>
      </w:r>
    </w:p>
    <w:p w14:paraId="3C06588B" w14:textId="77777777" w:rsidR="00592827" w:rsidRPr="00592827" w:rsidRDefault="00592827" w:rsidP="00592827"/>
    <w:p w14:paraId="666EC2BE" w14:textId="4D0E8410" w:rsidR="00592827" w:rsidRDefault="00592827" w:rsidP="00592827">
      <w:r w:rsidRPr="00592827">
        <w:t>This document serves as the master plan for all testing activities related to the Restful Booker API project and will guide the testing team through systematic validation of all system components.</w:t>
      </w:r>
    </w:p>
    <w:p w14:paraId="68AC6AC6" w14:textId="77777777" w:rsidR="00592827" w:rsidRPr="00592827" w:rsidRDefault="00592827" w:rsidP="00592827"/>
    <w:p w14:paraId="4231E943" w14:textId="5E34861A" w:rsidR="00592827" w:rsidRPr="00592827" w:rsidRDefault="00592827" w:rsidP="00592827">
      <w:r w:rsidRPr="00592827">
        <w:rPr>
          <w:b/>
          <w:bCs/>
        </w:rPr>
        <w:t xml:space="preserve"> 2. OBJECTIVE</w:t>
      </w:r>
    </w:p>
    <w:p w14:paraId="7F4F53F3" w14:textId="6E6503E4" w:rsidR="00592827" w:rsidRPr="00592827" w:rsidRDefault="00592827" w:rsidP="00592827">
      <w:r w:rsidRPr="00592827">
        <w:rPr>
          <w:b/>
          <w:bCs/>
        </w:rPr>
        <w:t>Primary Objectives:</w:t>
      </w:r>
    </w:p>
    <w:p w14:paraId="2154A0C4" w14:textId="2459A450" w:rsidR="00592827" w:rsidRPr="00592827" w:rsidRDefault="00592827" w:rsidP="00592827">
      <w:r w:rsidRPr="00592827">
        <w:rPr>
          <w:b/>
          <w:bCs/>
        </w:rPr>
        <w:t>Functional Validation:</w:t>
      </w:r>
      <w:r w:rsidRPr="00592827">
        <w:t xml:space="preserve"> Verify all API endpoints work according to specifications and business requirements</w:t>
      </w:r>
    </w:p>
    <w:p w14:paraId="46A8530C" w14:textId="203917D7" w:rsidR="00592827" w:rsidRPr="00592827" w:rsidRDefault="00592827" w:rsidP="00592827">
      <w:r w:rsidRPr="00592827">
        <w:rPr>
          <w:b/>
          <w:bCs/>
        </w:rPr>
        <w:t>Security Assurance:</w:t>
      </w:r>
      <w:r w:rsidRPr="00592827">
        <w:t xml:space="preserve"> Ensure authentication and authorization mechanisms prevent unauthorized access</w:t>
      </w:r>
    </w:p>
    <w:p w14:paraId="4286D704" w14:textId="08365F56" w:rsidR="00592827" w:rsidRPr="00592827" w:rsidRDefault="00592827" w:rsidP="00592827">
      <w:r w:rsidRPr="00592827">
        <w:rPr>
          <w:b/>
          <w:bCs/>
        </w:rPr>
        <w:lastRenderedPageBreak/>
        <w:t>Data Integrity</w:t>
      </w:r>
      <w:r>
        <w:rPr>
          <w:b/>
          <w:bCs/>
        </w:rPr>
        <w:t>:</w:t>
      </w:r>
      <w:r w:rsidRPr="00592827">
        <w:t xml:space="preserve"> Validate that all data operations maintain consistency and accuracy</w:t>
      </w:r>
    </w:p>
    <w:p w14:paraId="49F37E42" w14:textId="3683056A" w:rsidR="00592827" w:rsidRPr="00592827" w:rsidRDefault="00592827" w:rsidP="00592827">
      <w:r w:rsidRPr="00592827">
        <w:rPr>
          <w:b/>
          <w:bCs/>
        </w:rPr>
        <w:t>Error Handling:</w:t>
      </w:r>
      <w:r w:rsidRPr="00592827">
        <w:t xml:space="preserve"> Confirm proper HTTP status codes and error messages for all scenarios</w:t>
      </w:r>
    </w:p>
    <w:p w14:paraId="1D3F8099" w14:textId="39F4EC27" w:rsidR="00592827" w:rsidRPr="00592827" w:rsidRDefault="00592827" w:rsidP="00592827">
      <w:r w:rsidRPr="00592827">
        <w:rPr>
          <w:b/>
          <w:bCs/>
        </w:rPr>
        <w:t>Performance Baseline:</w:t>
      </w:r>
      <w:r w:rsidRPr="00592827">
        <w:t xml:space="preserve"> Establish response time benchmarks for all operations</w:t>
      </w:r>
    </w:p>
    <w:p w14:paraId="28352029" w14:textId="77777777" w:rsidR="00592827" w:rsidRPr="00592827" w:rsidRDefault="00592827" w:rsidP="00592827"/>
    <w:p w14:paraId="191F8FAD" w14:textId="147439EA" w:rsidR="00592827" w:rsidRPr="00592827" w:rsidRDefault="00592827" w:rsidP="00592827">
      <w:r w:rsidRPr="00592827">
        <w:rPr>
          <w:b/>
          <w:bCs/>
        </w:rPr>
        <w:t xml:space="preserve"> Secondary Objectives:</w:t>
      </w:r>
    </w:p>
    <w:p w14:paraId="6AD79DF6" w14:textId="56E518B2" w:rsidR="00592827" w:rsidRPr="00592827" w:rsidRDefault="00592827" w:rsidP="00592827">
      <w:r w:rsidRPr="00592827">
        <w:t xml:space="preserve"> </w:t>
      </w:r>
      <w:r w:rsidRPr="00592827">
        <w:rPr>
          <w:b/>
          <w:bCs/>
        </w:rPr>
        <w:t>Documentation Accuracy:</w:t>
      </w:r>
      <w:r w:rsidRPr="00592827">
        <w:t xml:space="preserve"> Verify API behavior matches documented specifications</w:t>
      </w:r>
    </w:p>
    <w:p w14:paraId="6CD3D675" w14:textId="2DF13D75" w:rsidR="00592827" w:rsidRPr="00592827" w:rsidRDefault="00592827" w:rsidP="00592827">
      <w:r w:rsidRPr="00592827">
        <w:t xml:space="preserve"> </w:t>
      </w:r>
      <w:r w:rsidRPr="00592827">
        <w:rPr>
          <w:b/>
          <w:bCs/>
        </w:rPr>
        <w:t>Integration Readiness:</w:t>
      </w:r>
      <w:r w:rsidRPr="00592827">
        <w:t xml:space="preserve"> Ensure API is ready for client application integration</w:t>
      </w:r>
    </w:p>
    <w:p w14:paraId="15D73C85" w14:textId="1ACF6E59" w:rsidR="00592827" w:rsidRPr="00592827" w:rsidRDefault="00592827" w:rsidP="00592827">
      <w:r w:rsidRPr="00592827">
        <w:t xml:space="preserve"> </w:t>
      </w:r>
      <w:r w:rsidRPr="00592827">
        <w:rPr>
          <w:b/>
          <w:bCs/>
        </w:rPr>
        <w:t>Regression Prevention:</w:t>
      </w:r>
      <w:r w:rsidRPr="00592827">
        <w:t xml:space="preserve"> Identify and prevent defects from impacting production</w:t>
      </w:r>
    </w:p>
    <w:p w14:paraId="7D397116" w14:textId="22C912B1" w:rsidR="00592827" w:rsidRPr="00592827" w:rsidRDefault="00592827" w:rsidP="00592827">
      <w:r w:rsidRPr="00592827">
        <w:t xml:space="preserve"> </w:t>
      </w:r>
      <w:r w:rsidRPr="00592827">
        <w:rPr>
          <w:b/>
          <w:bCs/>
        </w:rPr>
        <w:t>Quality Metrics:</w:t>
      </w:r>
      <w:r w:rsidRPr="00592827">
        <w:t xml:space="preserve"> Establish quality benchmarks for future releases</w:t>
      </w:r>
    </w:p>
    <w:p w14:paraId="1FB450BB" w14:textId="16DED949" w:rsidR="00592827" w:rsidRPr="00592827" w:rsidRDefault="00592827" w:rsidP="00592827">
      <w:r w:rsidRPr="00592827">
        <w:t xml:space="preserve"> </w:t>
      </w:r>
      <w:r w:rsidRPr="00592827">
        <w:rPr>
          <w:b/>
          <w:bCs/>
        </w:rPr>
        <w:t>Risk Mitigation:</w:t>
      </w:r>
      <w:r w:rsidRPr="00592827">
        <w:t xml:space="preserve"> Identify and address potential security and functional risks</w:t>
      </w:r>
    </w:p>
    <w:p w14:paraId="1E757673" w14:textId="77777777" w:rsidR="00592827" w:rsidRPr="00592827" w:rsidRDefault="00592827" w:rsidP="00592827"/>
    <w:p w14:paraId="1B4DCE3B" w14:textId="041456B5" w:rsidR="00592827" w:rsidRPr="00592827" w:rsidRDefault="00592827" w:rsidP="00592827">
      <w:r w:rsidRPr="00592827">
        <w:rPr>
          <w:b/>
          <w:bCs/>
        </w:rPr>
        <w:t xml:space="preserve"> 3. SCOPE</w:t>
      </w:r>
    </w:p>
    <w:p w14:paraId="12ED669B" w14:textId="77777777" w:rsidR="00592827" w:rsidRPr="00592827" w:rsidRDefault="00592827" w:rsidP="00592827"/>
    <w:p w14:paraId="3886127D" w14:textId="49DE79DC" w:rsidR="00592827" w:rsidRPr="00592827" w:rsidRDefault="00592827" w:rsidP="00592827">
      <w:r w:rsidRPr="00592827">
        <w:rPr>
          <w:b/>
          <w:bCs/>
        </w:rPr>
        <w:t xml:space="preserve"> In Scope:</w:t>
      </w:r>
    </w:p>
    <w:p w14:paraId="0A801882" w14:textId="5FA8A810" w:rsidR="00592827" w:rsidRPr="00592827" w:rsidRDefault="00592827" w:rsidP="00592827">
      <w:r w:rsidRPr="00592827">
        <w:t xml:space="preserve"> </w:t>
      </w:r>
      <w:r w:rsidRPr="00592827">
        <w:rPr>
          <w:b/>
          <w:bCs/>
        </w:rPr>
        <w:t>Authentication Module</w:t>
      </w:r>
    </w:p>
    <w:p w14:paraId="6F38F78F" w14:textId="64445A62" w:rsidR="00592827" w:rsidRPr="00592827" w:rsidRDefault="00592827" w:rsidP="00592827">
      <w:r w:rsidRPr="00592827">
        <w:t>   Valid credential authentication</w:t>
      </w:r>
    </w:p>
    <w:p w14:paraId="777E1BF6" w14:textId="2D4C4303" w:rsidR="00592827" w:rsidRPr="00592827" w:rsidRDefault="00592827" w:rsidP="00592827">
      <w:r w:rsidRPr="00592827">
        <w:t>   Invalid credential handling</w:t>
      </w:r>
    </w:p>
    <w:p w14:paraId="3C03A5AD" w14:textId="61B382A9" w:rsidR="00592827" w:rsidRPr="00592827" w:rsidRDefault="00592827" w:rsidP="00592827">
      <w:r w:rsidRPr="00592827">
        <w:t>   Token generation and validation</w:t>
      </w:r>
    </w:p>
    <w:p w14:paraId="72F7BAAE" w14:textId="3EA86C8E" w:rsidR="00592827" w:rsidRPr="00592827" w:rsidRDefault="00592827" w:rsidP="00592827">
      <w:r w:rsidRPr="00592827">
        <w:t>   Missing field validation</w:t>
      </w:r>
    </w:p>
    <w:p w14:paraId="24C1A770" w14:textId="77777777" w:rsidR="00592827" w:rsidRPr="00592827" w:rsidRDefault="00592827" w:rsidP="00592827"/>
    <w:p w14:paraId="344141D7" w14:textId="5E595149" w:rsidR="00592827" w:rsidRPr="00592827" w:rsidRDefault="00592827" w:rsidP="00592827">
      <w:r w:rsidRPr="00592827">
        <w:t xml:space="preserve"> </w:t>
      </w:r>
      <w:r w:rsidRPr="00592827">
        <w:rPr>
          <w:b/>
          <w:bCs/>
        </w:rPr>
        <w:t>Booking Management</w:t>
      </w:r>
    </w:p>
    <w:p w14:paraId="468799E4" w14:textId="23904539" w:rsidR="00592827" w:rsidRPr="00592827" w:rsidRDefault="00592827" w:rsidP="00592827">
      <w:r w:rsidRPr="00592827">
        <w:t>   Create bookings with complete and partial data</w:t>
      </w:r>
    </w:p>
    <w:p w14:paraId="5B278FED" w14:textId="70BC5E2A" w:rsidR="00592827" w:rsidRPr="00592827" w:rsidRDefault="00592827" w:rsidP="00592827">
      <w:r w:rsidRPr="00592827">
        <w:t>   Retrieve individual and multiple bookings</w:t>
      </w:r>
    </w:p>
    <w:p w14:paraId="17C9579C" w14:textId="057575E3" w:rsidR="00592827" w:rsidRPr="00592827" w:rsidRDefault="00592827" w:rsidP="00592827">
      <w:r w:rsidRPr="00592827">
        <w:t>   Update bookings (full and partial updates)</w:t>
      </w:r>
    </w:p>
    <w:p w14:paraId="2232AD5A" w14:textId="06382610" w:rsidR="00592827" w:rsidRPr="00592827" w:rsidRDefault="00592827" w:rsidP="00592827">
      <w:r w:rsidRPr="00592827">
        <w:t>   Delete bookings with proper authorization</w:t>
      </w:r>
    </w:p>
    <w:p w14:paraId="0D311995" w14:textId="77777777" w:rsidR="00592827" w:rsidRPr="00592827" w:rsidRDefault="00592827" w:rsidP="00592827"/>
    <w:p w14:paraId="2FAF3256" w14:textId="3318E7D0" w:rsidR="00592827" w:rsidRPr="00592827" w:rsidRDefault="00592827" w:rsidP="00592827">
      <w:r w:rsidRPr="00592827">
        <w:lastRenderedPageBreak/>
        <w:t xml:space="preserve"> </w:t>
      </w:r>
      <w:r w:rsidRPr="00592827">
        <w:rPr>
          <w:b/>
          <w:bCs/>
        </w:rPr>
        <w:t>Data Validation</w:t>
      </w:r>
    </w:p>
    <w:p w14:paraId="6F2AD279" w14:textId="5D81F2A6" w:rsidR="00592827" w:rsidRPr="00592827" w:rsidRDefault="00592827" w:rsidP="00592827">
      <w:r w:rsidRPr="00592827">
        <w:t>   Input data type validation</w:t>
      </w:r>
    </w:p>
    <w:p w14:paraId="58D965DD" w14:textId="5D46AD35" w:rsidR="00592827" w:rsidRPr="00592827" w:rsidRDefault="00592827" w:rsidP="00592827">
      <w:r w:rsidRPr="00592827">
        <w:t>   Date format and business logic validation</w:t>
      </w:r>
    </w:p>
    <w:p w14:paraId="2725BD82" w14:textId="7B6FC176" w:rsidR="00592827" w:rsidRPr="00592827" w:rsidRDefault="00592827" w:rsidP="00592827">
      <w:r w:rsidRPr="00592827">
        <w:t>   Required field validation</w:t>
      </w:r>
    </w:p>
    <w:p w14:paraId="6DE3DF1E" w14:textId="095DCBB3" w:rsidR="00592827" w:rsidRPr="00592827" w:rsidRDefault="00592827" w:rsidP="00592827">
      <w:r w:rsidRPr="00592827">
        <w:t>   Boundary value testing</w:t>
      </w:r>
    </w:p>
    <w:p w14:paraId="59F37942" w14:textId="77777777" w:rsidR="00592827" w:rsidRPr="00592827" w:rsidRDefault="00592827" w:rsidP="00592827"/>
    <w:p w14:paraId="6C7FC073" w14:textId="6E5C4101" w:rsidR="00592827" w:rsidRPr="00592827" w:rsidRDefault="00592827" w:rsidP="00592827">
      <w:r w:rsidRPr="00592827">
        <w:t xml:space="preserve"> </w:t>
      </w:r>
      <w:r w:rsidRPr="00592827">
        <w:rPr>
          <w:b/>
          <w:bCs/>
        </w:rPr>
        <w:t>Filtering and Search</w:t>
      </w:r>
    </w:p>
    <w:p w14:paraId="7C06F60F" w14:textId="6436BF4B" w:rsidR="00592827" w:rsidRPr="00592827" w:rsidRDefault="00592827" w:rsidP="00592827">
      <w:r w:rsidRPr="00592827">
        <w:t>   Filter by guest name (</w:t>
      </w:r>
      <w:proofErr w:type="spellStart"/>
      <w:r w:rsidRPr="00592827">
        <w:t>firstname</w:t>
      </w:r>
      <w:proofErr w:type="spellEnd"/>
      <w:r w:rsidRPr="00592827">
        <w:t>/</w:t>
      </w:r>
      <w:proofErr w:type="spellStart"/>
      <w:r w:rsidRPr="00592827">
        <w:t>lastname</w:t>
      </w:r>
      <w:proofErr w:type="spellEnd"/>
      <w:r w:rsidRPr="00592827">
        <w:t>)</w:t>
      </w:r>
    </w:p>
    <w:p w14:paraId="321A8813" w14:textId="23558ADF" w:rsidR="00592827" w:rsidRPr="00592827" w:rsidRDefault="00592827" w:rsidP="00592827">
      <w:r w:rsidRPr="00592827">
        <w:t>   Filter by date ranges (</w:t>
      </w:r>
      <w:proofErr w:type="spellStart"/>
      <w:r w:rsidRPr="00592827">
        <w:t>checkin</w:t>
      </w:r>
      <w:proofErr w:type="spellEnd"/>
      <w:r w:rsidRPr="00592827">
        <w:t>/checkout)</w:t>
      </w:r>
    </w:p>
    <w:p w14:paraId="3EE306A9" w14:textId="23BD52B2" w:rsidR="00592827" w:rsidRPr="00592827" w:rsidRDefault="00592827" w:rsidP="00592827">
      <w:r w:rsidRPr="00592827">
        <w:t>   Handle invalid filter parameters</w:t>
      </w:r>
    </w:p>
    <w:p w14:paraId="26835F5B" w14:textId="77777777" w:rsidR="00592827" w:rsidRPr="00592827" w:rsidRDefault="00592827" w:rsidP="00592827"/>
    <w:p w14:paraId="18EDF75C" w14:textId="311A4DA8" w:rsidR="00592827" w:rsidRPr="00592827" w:rsidRDefault="00592827" w:rsidP="00592827">
      <w:r w:rsidRPr="00592827">
        <w:t xml:space="preserve"> </w:t>
      </w:r>
      <w:r w:rsidRPr="00592827">
        <w:rPr>
          <w:b/>
          <w:bCs/>
        </w:rPr>
        <w:t>Security Testing</w:t>
      </w:r>
    </w:p>
    <w:p w14:paraId="7C373AF7" w14:textId="5921FB73" w:rsidR="00592827" w:rsidRPr="00592827" w:rsidRDefault="00592827" w:rsidP="00592827">
      <w:r w:rsidRPr="00592827">
        <w:t>   Authentication bypass attempts</w:t>
      </w:r>
    </w:p>
    <w:p w14:paraId="6DDE1EEC" w14:textId="07B84751" w:rsidR="00592827" w:rsidRPr="00592827" w:rsidRDefault="00592827" w:rsidP="00592827">
      <w:r w:rsidRPr="00592827">
        <w:t>   Authorization validation for protected operations</w:t>
      </w:r>
    </w:p>
    <w:p w14:paraId="7D55340C" w14:textId="4394AE6A" w:rsidR="00592827" w:rsidRPr="00592827" w:rsidRDefault="00592827" w:rsidP="00592827">
      <w:r w:rsidRPr="00592827">
        <w:t>   Unauthorized access prevention</w:t>
      </w:r>
    </w:p>
    <w:p w14:paraId="48BABB5A" w14:textId="77777777" w:rsidR="00592827" w:rsidRPr="00592827" w:rsidRDefault="00592827" w:rsidP="00592827"/>
    <w:p w14:paraId="3EB24370" w14:textId="39F3F6FE" w:rsidR="00592827" w:rsidRPr="00592827" w:rsidRDefault="00592827" w:rsidP="00592827">
      <w:r w:rsidRPr="00592827">
        <w:t xml:space="preserve"> </w:t>
      </w:r>
      <w:r w:rsidRPr="00592827">
        <w:rPr>
          <w:b/>
          <w:bCs/>
        </w:rPr>
        <w:t>Error Handling</w:t>
      </w:r>
    </w:p>
    <w:p w14:paraId="57D1EE10" w14:textId="5F5749FC" w:rsidR="00592827" w:rsidRPr="00592827" w:rsidRDefault="00592827" w:rsidP="00592827">
      <w:r w:rsidRPr="00592827">
        <w:t>   HTTP status code validation</w:t>
      </w:r>
    </w:p>
    <w:p w14:paraId="2BA6B581" w14:textId="32BE2EFA" w:rsidR="00592827" w:rsidRPr="00592827" w:rsidRDefault="00592827" w:rsidP="00592827">
      <w:r w:rsidRPr="00592827">
        <w:t>   Error message consistency</w:t>
      </w:r>
    </w:p>
    <w:p w14:paraId="358DD999" w14:textId="451CEBE9" w:rsidR="00592827" w:rsidRPr="00592827" w:rsidRDefault="00592827" w:rsidP="00592827">
      <w:r w:rsidRPr="00592827">
        <w:t>   Invalid request handling</w:t>
      </w:r>
    </w:p>
    <w:p w14:paraId="1DE1A437" w14:textId="77777777" w:rsidR="00592827" w:rsidRPr="00592827" w:rsidRDefault="00592827" w:rsidP="00592827"/>
    <w:p w14:paraId="74659F74" w14:textId="76F5BB12" w:rsidR="00592827" w:rsidRPr="00592827" w:rsidRDefault="00592827" w:rsidP="00592827">
      <w:r w:rsidRPr="00592827">
        <w:rPr>
          <w:b/>
          <w:bCs/>
        </w:rPr>
        <w:t xml:space="preserve"> Out of Scope:</w:t>
      </w:r>
    </w:p>
    <w:p w14:paraId="79A31E4C" w14:textId="0193213D" w:rsidR="00592827" w:rsidRPr="00592827" w:rsidRDefault="00592827" w:rsidP="00592827">
      <w:r w:rsidRPr="00592827">
        <w:t xml:space="preserve"> Database performance optimization</w:t>
      </w:r>
    </w:p>
    <w:p w14:paraId="01CE3EE0" w14:textId="046EE19A" w:rsidR="00592827" w:rsidRPr="00592827" w:rsidRDefault="00592827" w:rsidP="00592827">
      <w:r w:rsidRPr="00592827">
        <w:t xml:space="preserve"> Server infrastructure testing</w:t>
      </w:r>
    </w:p>
    <w:p w14:paraId="604ED530" w14:textId="2CD18C84" w:rsidR="00592827" w:rsidRPr="00592827" w:rsidRDefault="00592827" w:rsidP="00592827">
      <w:r w:rsidRPr="00592827">
        <w:t xml:space="preserve"> Load and stress testing</w:t>
      </w:r>
    </w:p>
    <w:p w14:paraId="4B558D06" w14:textId="7E08726F" w:rsidR="00592827" w:rsidRPr="00592827" w:rsidRDefault="00592827" w:rsidP="00592827">
      <w:r w:rsidRPr="00592827">
        <w:t xml:space="preserve"> User interface testing (API only)</w:t>
      </w:r>
    </w:p>
    <w:p w14:paraId="2C0FEFF4" w14:textId="17429559" w:rsidR="00592827" w:rsidRPr="00592827" w:rsidRDefault="00592827" w:rsidP="00592827">
      <w:r w:rsidRPr="00592827">
        <w:lastRenderedPageBreak/>
        <w:t xml:space="preserve"> </w:t>
      </w:r>
      <w:proofErr w:type="spellStart"/>
      <w:r w:rsidRPr="00592827">
        <w:t>Thirdparty</w:t>
      </w:r>
      <w:proofErr w:type="spellEnd"/>
      <w:r w:rsidRPr="00592827">
        <w:t xml:space="preserve"> service integrations</w:t>
      </w:r>
    </w:p>
    <w:p w14:paraId="7A753622" w14:textId="706828C8" w:rsidR="00592827" w:rsidRPr="00592827" w:rsidRDefault="00592827" w:rsidP="00592827">
      <w:r w:rsidRPr="00592827">
        <w:t xml:space="preserve"> Network latency testing</w:t>
      </w:r>
    </w:p>
    <w:p w14:paraId="31186AD3" w14:textId="596A643B" w:rsidR="00592827" w:rsidRDefault="00592827" w:rsidP="00592827">
      <w:r w:rsidRPr="00592827">
        <w:t xml:space="preserve"> Browser compatibility (not applicable)</w:t>
      </w:r>
    </w:p>
    <w:p w14:paraId="0689E0E2" w14:textId="77777777" w:rsidR="00592827" w:rsidRPr="00592827" w:rsidRDefault="00592827" w:rsidP="00592827"/>
    <w:p w14:paraId="10C70117" w14:textId="1B4F1C9F" w:rsidR="00592827" w:rsidRPr="00592827" w:rsidRDefault="00592827" w:rsidP="00592827">
      <w:r w:rsidRPr="00592827">
        <w:rPr>
          <w:b/>
          <w:bCs/>
        </w:rPr>
        <w:t xml:space="preserve"> 4. TEST APPROACH</w:t>
      </w:r>
    </w:p>
    <w:p w14:paraId="3D817A11" w14:textId="77777777" w:rsidR="00592827" w:rsidRPr="00592827" w:rsidRDefault="00592827" w:rsidP="00592827"/>
    <w:p w14:paraId="2B34A62F" w14:textId="4C168CB0" w:rsidR="00592827" w:rsidRPr="00592827" w:rsidRDefault="00592827" w:rsidP="00592827">
      <w:r w:rsidRPr="00592827">
        <w:rPr>
          <w:b/>
          <w:bCs/>
        </w:rPr>
        <w:t xml:space="preserve"> Testing Strategy:</w:t>
      </w:r>
    </w:p>
    <w:p w14:paraId="1DD821E8" w14:textId="7570DC5E" w:rsidR="00592827" w:rsidRPr="00592827" w:rsidRDefault="00592827" w:rsidP="00592827">
      <w:r w:rsidRPr="00592827">
        <w:rPr>
          <w:b/>
          <w:bCs/>
        </w:rPr>
        <w:t>Black Box Testing:</w:t>
      </w:r>
      <w:r w:rsidRPr="00592827">
        <w:t xml:space="preserve"> Focus on </w:t>
      </w:r>
      <w:proofErr w:type="spellStart"/>
      <w:r w:rsidRPr="00592827">
        <w:t>inputoutput</w:t>
      </w:r>
      <w:proofErr w:type="spellEnd"/>
      <w:r w:rsidRPr="00592827">
        <w:t xml:space="preserve"> validation without internal code knowledge  </w:t>
      </w:r>
    </w:p>
    <w:p w14:paraId="07998A0A" w14:textId="23F09772" w:rsidR="00592827" w:rsidRPr="00592827" w:rsidRDefault="00592827" w:rsidP="00592827">
      <w:proofErr w:type="spellStart"/>
      <w:r w:rsidRPr="00592827">
        <w:rPr>
          <w:b/>
          <w:bCs/>
        </w:rPr>
        <w:t>RiskBased</w:t>
      </w:r>
      <w:proofErr w:type="spellEnd"/>
      <w:r w:rsidRPr="00592827">
        <w:rPr>
          <w:b/>
          <w:bCs/>
        </w:rPr>
        <w:t xml:space="preserve"> Testing:</w:t>
      </w:r>
      <w:r w:rsidRPr="00592827">
        <w:t xml:space="preserve"> Prioritize </w:t>
      </w:r>
      <w:proofErr w:type="spellStart"/>
      <w:r w:rsidRPr="00592827">
        <w:t>highrisk</w:t>
      </w:r>
      <w:proofErr w:type="spellEnd"/>
      <w:r w:rsidRPr="00592827">
        <w:t xml:space="preserve"> areas like security and data integrity  </w:t>
      </w:r>
    </w:p>
    <w:p w14:paraId="2851636C" w14:textId="5FEEBC17" w:rsidR="00592827" w:rsidRPr="00592827" w:rsidRDefault="00592827" w:rsidP="00592827">
      <w:proofErr w:type="spellStart"/>
      <w:r w:rsidRPr="00592827">
        <w:rPr>
          <w:b/>
          <w:bCs/>
        </w:rPr>
        <w:t>RequirementBased</w:t>
      </w:r>
      <w:proofErr w:type="spellEnd"/>
      <w:r w:rsidRPr="00592827">
        <w:rPr>
          <w:b/>
          <w:bCs/>
        </w:rPr>
        <w:t xml:space="preserve"> Testing:</w:t>
      </w:r>
      <w:r w:rsidRPr="00592827">
        <w:t xml:space="preserve"> Ensure all functional requirements are validated  </w:t>
      </w:r>
    </w:p>
    <w:p w14:paraId="555FEC24" w14:textId="77777777" w:rsidR="00592827" w:rsidRPr="00592827" w:rsidRDefault="00592827" w:rsidP="00592827"/>
    <w:p w14:paraId="5BF30CF9" w14:textId="18200C30" w:rsidR="00592827" w:rsidRPr="00592827" w:rsidRDefault="00592827" w:rsidP="00592827">
      <w:r w:rsidRPr="00592827">
        <w:rPr>
          <w:b/>
          <w:bCs/>
        </w:rPr>
        <w:t xml:space="preserve"> Testing Types:</w:t>
      </w:r>
    </w:p>
    <w:p w14:paraId="16459BE1" w14:textId="77777777" w:rsidR="00592827" w:rsidRPr="00592827" w:rsidRDefault="00592827" w:rsidP="00592827"/>
    <w:p w14:paraId="0779BE0A" w14:textId="228A03D5" w:rsidR="00592827" w:rsidRPr="00592827" w:rsidRDefault="00592827" w:rsidP="00592827">
      <w:r w:rsidRPr="00592827">
        <w:rPr>
          <w:b/>
          <w:bCs/>
        </w:rPr>
        <w:t xml:space="preserve"> Functional Testing</w:t>
      </w:r>
    </w:p>
    <w:p w14:paraId="647C3B0E" w14:textId="64B2A9BA" w:rsidR="00592827" w:rsidRPr="00592827" w:rsidRDefault="00592827" w:rsidP="00592827">
      <w:r w:rsidRPr="00592827">
        <w:t xml:space="preserve"> </w:t>
      </w:r>
      <w:r w:rsidRPr="00592827">
        <w:rPr>
          <w:b/>
          <w:bCs/>
        </w:rPr>
        <w:t>Positive Testing:</w:t>
      </w:r>
      <w:r w:rsidRPr="00592827">
        <w:t xml:space="preserve"> Valid inputs and expected workflows</w:t>
      </w:r>
    </w:p>
    <w:p w14:paraId="0CF2757C" w14:textId="35262993" w:rsidR="00592827" w:rsidRPr="00592827" w:rsidRDefault="00592827" w:rsidP="00592827">
      <w:r w:rsidRPr="00592827">
        <w:t xml:space="preserve"> </w:t>
      </w:r>
      <w:r w:rsidRPr="00592827">
        <w:rPr>
          <w:b/>
          <w:bCs/>
        </w:rPr>
        <w:t>Negative Testing:</w:t>
      </w:r>
      <w:r w:rsidRPr="00592827">
        <w:t xml:space="preserve"> Invalid inputs and error scenarios</w:t>
      </w:r>
    </w:p>
    <w:p w14:paraId="4C91D104" w14:textId="1415C08D" w:rsidR="00592827" w:rsidRPr="00592827" w:rsidRDefault="00592827" w:rsidP="00592827">
      <w:r w:rsidRPr="00592827">
        <w:t xml:space="preserve"> </w:t>
      </w:r>
      <w:r w:rsidRPr="00592827">
        <w:rPr>
          <w:b/>
          <w:bCs/>
        </w:rPr>
        <w:t>Boundary Testing:</w:t>
      </w:r>
      <w:r w:rsidRPr="00592827">
        <w:t xml:space="preserve"> Edge cases and limit values</w:t>
      </w:r>
    </w:p>
    <w:p w14:paraId="110C5E6C" w14:textId="0FECBB67" w:rsidR="00592827" w:rsidRPr="00592827" w:rsidRDefault="00592827" w:rsidP="00592827">
      <w:r w:rsidRPr="00592827">
        <w:t xml:space="preserve"> </w:t>
      </w:r>
      <w:r w:rsidRPr="00592827">
        <w:rPr>
          <w:b/>
          <w:bCs/>
        </w:rPr>
        <w:t>Integration Testing:</w:t>
      </w:r>
      <w:r w:rsidRPr="00592827">
        <w:t xml:space="preserve"> </w:t>
      </w:r>
      <w:proofErr w:type="spellStart"/>
      <w:r w:rsidRPr="00592827">
        <w:t>Endtoend</w:t>
      </w:r>
      <w:proofErr w:type="spellEnd"/>
      <w:r w:rsidRPr="00592827">
        <w:t xml:space="preserve"> workflow validation</w:t>
      </w:r>
    </w:p>
    <w:p w14:paraId="228F1227" w14:textId="77777777" w:rsidR="00592827" w:rsidRPr="00592827" w:rsidRDefault="00592827" w:rsidP="00592827"/>
    <w:p w14:paraId="65B82F7E" w14:textId="7284E37D" w:rsidR="00592827" w:rsidRPr="00592827" w:rsidRDefault="00592827" w:rsidP="00592827">
      <w:r w:rsidRPr="00592827">
        <w:rPr>
          <w:b/>
          <w:bCs/>
        </w:rPr>
        <w:t xml:space="preserve"> Non</w:t>
      </w:r>
      <w:r>
        <w:rPr>
          <w:b/>
          <w:bCs/>
        </w:rPr>
        <w:t>-</w:t>
      </w:r>
      <w:r w:rsidRPr="00592827">
        <w:rPr>
          <w:b/>
          <w:bCs/>
        </w:rPr>
        <w:t>Functional Testing</w:t>
      </w:r>
    </w:p>
    <w:p w14:paraId="6602DFFE" w14:textId="70E22783" w:rsidR="00592827" w:rsidRPr="00592827" w:rsidRDefault="00592827" w:rsidP="00592827">
      <w:r w:rsidRPr="00592827">
        <w:t xml:space="preserve"> </w:t>
      </w:r>
      <w:r w:rsidRPr="00592827">
        <w:rPr>
          <w:b/>
          <w:bCs/>
        </w:rPr>
        <w:t>Security Testing:</w:t>
      </w:r>
      <w:r w:rsidRPr="00592827">
        <w:t xml:space="preserve"> Authentication and authorization validation</w:t>
      </w:r>
    </w:p>
    <w:p w14:paraId="175810B5" w14:textId="2F12B890" w:rsidR="00592827" w:rsidRPr="00592827" w:rsidRDefault="00592827" w:rsidP="00592827">
      <w:r w:rsidRPr="00592827">
        <w:t xml:space="preserve"> </w:t>
      </w:r>
      <w:r w:rsidRPr="00592827">
        <w:rPr>
          <w:b/>
          <w:bCs/>
        </w:rPr>
        <w:t>Usability Testing:</w:t>
      </w:r>
      <w:r w:rsidRPr="00592827">
        <w:t xml:space="preserve"> API ease of use and error message clarity</w:t>
      </w:r>
    </w:p>
    <w:p w14:paraId="2885A5C7" w14:textId="7C3F3C68" w:rsidR="00592827" w:rsidRPr="00592827" w:rsidRDefault="00592827" w:rsidP="00592827">
      <w:r w:rsidRPr="00592827">
        <w:t xml:space="preserve"> </w:t>
      </w:r>
      <w:r w:rsidRPr="00592827">
        <w:rPr>
          <w:b/>
          <w:bCs/>
        </w:rPr>
        <w:t>Compatibility Testing:</w:t>
      </w:r>
      <w:r w:rsidRPr="00592827">
        <w:t xml:space="preserve"> Different data formats and request methods</w:t>
      </w:r>
    </w:p>
    <w:p w14:paraId="2A359BB6" w14:textId="77777777" w:rsidR="00592827" w:rsidRDefault="00592827" w:rsidP="00592827"/>
    <w:p w14:paraId="0C46BAC9" w14:textId="77777777" w:rsidR="00592827" w:rsidRDefault="00592827" w:rsidP="00592827"/>
    <w:p w14:paraId="77019ECE" w14:textId="77777777" w:rsidR="00592827" w:rsidRPr="00592827" w:rsidRDefault="00592827" w:rsidP="00592827"/>
    <w:p w14:paraId="65A3557B" w14:textId="00AE0689" w:rsidR="00592827" w:rsidRPr="00592827" w:rsidRDefault="00592827" w:rsidP="00592827">
      <w:r w:rsidRPr="00592827">
        <w:rPr>
          <w:b/>
          <w:bCs/>
        </w:rPr>
        <w:lastRenderedPageBreak/>
        <w:t xml:space="preserve"> Testing Methods:</w:t>
      </w:r>
    </w:p>
    <w:p w14:paraId="46132AA6" w14:textId="20FD68A8" w:rsidR="00592827" w:rsidRPr="00592827" w:rsidRDefault="00592827" w:rsidP="00592827">
      <w:r w:rsidRPr="00592827">
        <w:t xml:space="preserve"> </w:t>
      </w:r>
      <w:r w:rsidRPr="00592827">
        <w:rPr>
          <w:b/>
          <w:bCs/>
        </w:rPr>
        <w:t>Manual Testing:</w:t>
      </w:r>
      <w:r w:rsidRPr="00592827">
        <w:t xml:space="preserve"> Exploratory testing and complex scenario validation</w:t>
      </w:r>
    </w:p>
    <w:p w14:paraId="6857E969" w14:textId="34A4A6B6" w:rsidR="00592827" w:rsidRPr="00592827" w:rsidRDefault="00592827" w:rsidP="00592827">
      <w:r w:rsidRPr="00592827">
        <w:t xml:space="preserve"> </w:t>
      </w:r>
      <w:r w:rsidRPr="00592827">
        <w:rPr>
          <w:b/>
          <w:bCs/>
        </w:rPr>
        <w:t>Automated Testing:</w:t>
      </w:r>
      <w:r w:rsidRPr="00592827">
        <w:t xml:space="preserve"> Regression testing and repetitive test execution</w:t>
      </w:r>
    </w:p>
    <w:p w14:paraId="0FA24973" w14:textId="2B9C5801" w:rsidR="00592827" w:rsidRPr="00592827" w:rsidRDefault="00592827" w:rsidP="00592827">
      <w:r w:rsidRPr="00592827">
        <w:t xml:space="preserve"> </w:t>
      </w:r>
      <w:r w:rsidRPr="00592827">
        <w:rPr>
          <w:b/>
          <w:bCs/>
        </w:rPr>
        <w:t>API Testing Tools:</w:t>
      </w:r>
      <w:r w:rsidRPr="00592827">
        <w:t xml:space="preserve"> Postman for request/response validation</w:t>
      </w:r>
    </w:p>
    <w:p w14:paraId="5FE86E42" w14:textId="2D089146" w:rsidR="00592827" w:rsidRPr="00592827" w:rsidRDefault="00592827" w:rsidP="00592827">
      <w:r w:rsidRPr="00592827">
        <w:t xml:space="preserve"> </w:t>
      </w:r>
      <w:proofErr w:type="spellStart"/>
      <w:r w:rsidRPr="00592827">
        <w:rPr>
          <w:b/>
          <w:bCs/>
        </w:rPr>
        <w:t>DataDriven</w:t>
      </w:r>
      <w:proofErr w:type="spellEnd"/>
      <w:r w:rsidRPr="00592827">
        <w:rPr>
          <w:b/>
          <w:bCs/>
        </w:rPr>
        <w:t xml:space="preserve"> Testing:</w:t>
      </w:r>
      <w:r w:rsidRPr="00592827">
        <w:t xml:space="preserve"> Multiple data sets for comprehensive coverage</w:t>
      </w:r>
    </w:p>
    <w:p w14:paraId="72DABDA1" w14:textId="77777777" w:rsidR="00592827" w:rsidRPr="00592827" w:rsidRDefault="00592827" w:rsidP="00592827"/>
    <w:p w14:paraId="4CA9B9A8" w14:textId="2F3D77EF" w:rsidR="00592827" w:rsidRPr="00592827" w:rsidRDefault="00592827" w:rsidP="00592827">
      <w:r w:rsidRPr="00592827">
        <w:rPr>
          <w:b/>
          <w:bCs/>
        </w:rPr>
        <w:t xml:space="preserve"> Test Design Techniques:</w:t>
      </w:r>
    </w:p>
    <w:p w14:paraId="264438BA" w14:textId="3CB9FDFA" w:rsidR="00592827" w:rsidRPr="00592827" w:rsidRDefault="00592827" w:rsidP="00592827">
      <w:r w:rsidRPr="00592827">
        <w:t xml:space="preserve"> </w:t>
      </w:r>
      <w:r w:rsidRPr="00592827">
        <w:rPr>
          <w:b/>
          <w:bCs/>
        </w:rPr>
        <w:t>Equivalence Partitioning:</w:t>
      </w:r>
      <w:r w:rsidRPr="00592827">
        <w:t xml:space="preserve"> Group similar input conditions</w:t>
      </w:r>
    </w:p>
    <w:p w14:paraId="2240F11E" w14:textId="4651279A" w:rsidR="00592827" w:rsidRPr="00592827" w:rsidRDefault="00592827" w:rsidP="00592827">
      <w:r w:rsidRPr="00592827">
        <w:t xml:space="preserve"> </w:t>
      </w:r>
      <w:r w:rsidRPr="00592827">
        <w:rPr>
          <w:b/>
          <w:bCs/>
        </w:rPr>
        <w:t>Boundary Value Analysis:</w:t>
      </w:r>
      <w:r w:rsidRPr="00592827">
        <w:t xml:space="preserve"> Test edge cases and limits</w:t>
      </w:r>
    </w:p>
    <w:p w14:paraId="306ED28F" w14:textId="3269193C" w:rsidR="00592827" w:rsidRPr="00592827" w:rsidRDefault="00592827" w:rsidP="00592827">
      <w:r w:rsidRPr="00592827">
        <w:t xml:space="preserve"> </w:t>
      </w:r>
      <w:r w:rsidRPr="00592827">
        <w:rPr>
          <w:b/>
          <w:bCs/>
        </w:rPr>
        <w:t>Error Guessing:</w:t>
      </w:r>
      <w:r w:rsidRPr="00592827">
        <w:t xml:space="preserve"> Predict potential failure points</w:t>
      </w:r>
    </w:p>
    <w:p w14:paraId="564A2C62" w14:textId="143632E9" w:rsidR="00592827" w:rsidRPr="00592827" w:rsidRDefault="00592827" w:rsidP="00592827">
      <w:r w:rsidRPr="00592827">
        <w:t xml:space="preserve"> </w:t>
      </w:r>
      <w:r w:rsidRPr="00592827">
        <w:rPr>
          <w:b/>
          <w:bCs/>
        </w:rPr>
        <w:t>State Transition Testing:</w:t>
      </w:r>
      <w:r w:rsidRPr="00592827">
        <w:t xml:space="preserve"> Validate booking status changes</w:t>
      </w:r>
    </w:p>
    <w:p w14:paraId="76958A88" w14:textId="77777777" w:rsidR="00592827" w:rsidRPr="00592827" w:rsidRDefault="00592827" w:rsidP="00592827"/>
    <w:p w14:paraId="61F088ED" w14:textId="4509C273" w:rsidR="00592827" w:rsidRPr="00592827" w:rsidRDefault="00592827" w:rsidP="00592827">
      <w:r w:rsidRPr="00592827">
        <w:rPr>
          <w:b/>
          <w:bCs/>
        </w:rPr>
        <w:t xml:space="preserve"> 5. TEST DELIVERABLES</w:t>
      </w:r>
    </w:p>
    <w:p w14:paraId="63C1E04F" w14:textId="77777777" w:rsidR="00592827" w:rsidRPr="00592827" w:rsidRDefault="00592827" w:rsidP="00592827"/>
    <w:p w14:paraId="1FC72C57" w14:textId="642ECE36" w:rsidR="00592827" w:rsidRPr="00592827" w:rsidRDefault="00592827" w:rsidP="00592827">
      <w:r w:rsidRPr="00592827">
        <w:rPr>
          <w:b/>
          <w:bCs/>
        </w:rPr>
        <w:t xml:space="preserve"> Test Planning Documents:</w:t>
      </w:r>
    </w:p>
    <w:p w14:paraId="36FCBFD3" w14:textId="4ADF2B87" w:rsidR="00592827" w:rsidRPr="00592827" w:rsidRDefault="00592827" w:rsidP="00592827">
      <w:r w:rsidRPr="00592827">
        <w:t xml:space="preserve"> </w:t>
      </w:r>
      <w:r w:rsidRPr="00592827">
        <w:rPr>
          <w:b/>
          <w:bCs/>
        </w:rPr>
        <w:t>Test Plan Document</w:t>
      </w:r>
      <w:r w:rsidRPr="00592827">
        <w:t xml:space="preserve"> (this document)</w:t>
      </w:r>
    </w:p>
    <w:p w14:paraId="1957E0AA" w14:textId="6E95BD18" w:rsidR="00592827" w:rsidRPr="00592827" w:rsidRDefault="00592827" w:rsidP="00592827">
      <w:r w:rsidRPr="00592827">
        <w:t xml:space="preserve"> </w:t>
      </w:r>
      <w:r w:rsidRPr="00592827">
        <w:rPr>
          <w:b/>
          <w:bCs/>
        </w:rPr>
        <w:t>Test Strategy Document</w:t>
      </w:r>
    </w:p>
    <w:p w14:paraId="5B529985" w14:textId="018446DF" w:rsidR="00592827" w:rsidRPr="00592827" w:rsidRDefault="00592827" w:rsidP="00592827">
      <w:r w:rsidRPr="00592827">
        <w:t xml:space="preserve"> </w:t>
      </w:r>
      <w:r w:rsidRPr="00592827">
        <w:rPr>
          <w:b/>
          <w:bCs/>
        </w:rPr>
        <w:t>Test Case Specifications</w:t>
      </w:r>
      <w:r w:rsidRPr="00592827">
        <w:t xml:space="preserve"> (CSV format)</w:t>
      </w:r>
    </w:p>
    <w:p w14:paraId="0AD87343" w14:textId="4A9F83F2" w:rsidR="00592827" w:rsidRPr="00592827" w:rsidRDefault="00592827" w:rsidP="00592827">
      <w:r w:rsidRPr="00592827">
        <w:t xml:space="preserve"> </w:t>
      </w:r>
      <w:r w:rsidRPr="00592827">
        <w:rPr>
          <w:b/>
          <w:bCs/>
        </w:rPr>
        <w:t>Requirements Traceability Matrix (RTM)</w:t>
      </w:r>
    </w:p>
    <w:p w14:paraId="2CCA930E" w14:textId="77777777" w:rsidR="00592827" w:rsidRPr="00592827" w:rsidRDefault="00592827" w:rsidP="00592827"/>
    <w:p w14:paraId="72783F06" w14:textId="72A9D068" w:rsidR="00592827" w:rsidRPr="00592827" w:rsidRDefault="00592827" w:rsidP="00592827">
      <w:r w:rsidRPr="00592827">
        <w:rPr>
          <w:b/>
          <w:bCs/>
        </w:rPr>
        <w:t xml:space="preserve"> Test Execution Documents:</w:t>
      </w:r>
    </w:p>
    <w:p w14:paraId="0A16B933" w14:textId="6495B7D3" w:rsidR="00592827" w:rsidRPr="00592827" w:rsidRDefault="00592827" w:rsidP="00592827">
      <w:r w:rsidRPr="00592827">
        <w:t xml:space="preserve"> </w:t>
      </w:r>
      <w:r w:rsidRPr="00592827">
        <w:rPr>
          <w:b/>
          <w:bCs/>
        </w:rPr>
        <w:t>Test Execution Reports</w:t>
      </w:r>
    </w:p>
    <w:p w14:paraId="24CBA249" w14:textId="5EBA07F2" w:rsidR="00592827" w:rsidRPr="00592827" w:rsidRDefault="00592827" w:rsidP="00592827">
      <w:r w:rsidRPr="00592827">
        <w:t xml:space="preserve"> </w:t>
      </w:r>
      <w:r w:rsidRPr="00592827">
        <w:rPr>
          <w:b/>
          <w:bCs/>
        </w:rPr>
        <w:t>Daily Test Status Reports</w:t>
      </w:r>
    </w:p>
    <w:p w14:paraId="331D8C4F" w14:textId="21CFB724" w:rsidR="00592827" w:rsidRPr="00592827" w:rsidRDefault="00592827" w:rsidP="00592827">
      <w:r w:rsidRPr="00592827">
        <w:t xml:space="preserve"> </w:t>
      </w:r>
      <w:r w:rsidRPr="00592827">
        <w:rPr>
          <w:b/>
          <w:bCs/>
        </w:rPr>
        <w:t>Defect Reports and Bug Logs</w:t>
      </w:r>
    </w:p>
    <w:p w14:paraId="0F9C789C" w14:textId="38B1ACF5" w:rsidR="00592827" w:rsidRPr="00592827" w:rsidRDefault="00592827" w:rsidP="00592827">
      <w:r w:rsidRPr="00592827">
        <w:t xml:space="preserve"> </w:t>
      </w:r>
      <w:r w:rsidRPr="00592827">
        <w:rPr>
          <w:b/>
          <w:bCs/>
        </w:rPr>
        <w:t>Test Coverage Reports</w:t>
      </w:r>
    </w:p>
    <w:p w14:paraId="00CBBE36" w14:textId="77777777" w:rsidR="00592827" w:rsidRPr="00592827" w:rsidRDefault="00592827" w:rsidP="00592827"/>
    <w:p w14:paraId="234CC050" w14:textId="77AD25C1" w:rsidR="00592827" w:rsidRPr="00592827" w:rsidRDefault="00592827" w:rsidP="00592827">
      <w:r w:rsidRPr="00592827">
        <w:rPr>
          <w:b/>
          <w:bCs/>
        </w:rPr>
        <w:lastRenderedPageBreak/>
        <w:t xml:space="preserve"> Test Automation Artifacts:</w:t>
      </w:r>
    </w:p>
    <w:p w14:paraId="527A745C" w14:textId="1344F46B" w:rsidR="00592827" w:rsidRPr="00592827" w:rsidRDefault="00592827" w:rsidP="00592827">
      <w:r w:rsidRPr="00592827">
        <w:t xml:space="preserve"> </w:t>
      </w:r>
      <w:r w:rsidRPr="00592827">
        <w:rPr>
          <w:b/>
          <w:bCs/>
        </w:rPr>
        <w:t>Postman Collection</w:t>
      </w:r>
      <w:r w:rsidRPr="00592827">
        <w:t xml:space="preserve"> with automated test scripts</w:t>
      </w:r>
    </w:p>
    <w:p w14:paraId="3ECED4B6" w14:textId="5104421C" w:rsidR="00592827" w:rsidRPr="00592827" w:rsidRDefault="00592827" w:rsidP="00592827">
      <w:r w:rsidRPr="00592827">
        <w:t xml:space="preserve"> </w:t>
      </w:r>
      <w:r w:rsidRPr="00592827">
        <w:rPr>
          <w:b/>
          <w:bCs/>
        </w:rPr>
        <w:t>Newman Test Reports</w:t>
      </w:r>
      <w:r w:rsidRPr="00592827">
        <w:t xml:space="preserve"> (</w:t>
      </w:r>
      <w:proofErr w:type="spellStart"/>
      <w:r w:rsidRPr="00592827">
        <w:t>commandline</w:t>
      </w:r>
      <w:proofErr w:type="spellEnd"/>
      <w:r w:rsidRPr="00592827">
        <w:t xml:space="preserve"> execution)</w:t>
      </w:r>
    </w:p>
    <w:p w14:paraId="1FC31FD6" w14:textId="2B6919B8" w:rsidR="00592827" w:rsidRPr="00592827" w:rsidRDefault="00592827" w:rsidP="00592827">
      <w:r w:rsidRPr="00592827">
        <w:t xml:space="preserve"> </w:t>
      </w:r>
      <w:r w:rsidRPr="00592827">
        <w:rPr>
          <w:b/>
          <w:bCs/>
        </w:rPr>
        <w:t>CI/CD Integration Scripts</w:t>
      </w:r>
    </w:p>
    <w:p w14:paraId="1BA926CB" w14:textId="7A0C70BF" w:rsidR="00592827" w:rsidRPr="00592827" w:rsidRDefault="00592827" w:rsidP="00592827">
      <w:r w:rsidRPr="00592827">
        <w:t xml:space="preserve"> </w:t>
      </w:r>
      <w:r w:rsidRPr="00592827">
        <w:rPr>
          <w:b/>
          <w:bCs/>
        </w:rPr>
        <w:t>Test Data Sets</w:t>
      </w:r>
      <w:r w:rsidRPr="00592827">
        <w:t xml:space="preserve"> and configuration files</w:t>
      </w:r>
    </w:p>
    <w:p w14:paraId="4341E940" w14:textId="77777777" w:rsidR="00592827" w:rsidRPr="00592827" w:rsidRDefault="00592827" w:rsidP="00592827"/>
    <w:p w14:paraId="529E1C3B" w14:textId="488E669B" w:rsidR="00592827" w:rsidRPr="00592827" w:rsidRDefault="00592827" w:rsidP="00592827">
      <w:r w:rsidRPr="00592827">
        <w:rPr>
          <w:b/>
          <w:bCs/>
        </w:rPr>
        <w:t xml:space="preserve"> Final Deliverables:</w:t>
      </w:r>
    </w:p>
    <w:p w14:paraId="16ADF76D" w14:textId="4A4E4579" w:rsidR="00592827" w:rsidRPr="00592827" w:rsidRDefault="00592827" w:rsidP="00592827">
      <w:r w:rsidRPr="00592827">
        <w:t xml:space="preserve"> </w:t>
      </w:r>
      <w:r w:rsidRPr="00592827">
        <w:rPr>
          <w:b/>
          <w:bCs/>
        </w:rPr>
        <w:t>Test Summary Report</w:t>
      </w:r>
    </w:p>
    <w:p w14:paraId="2AF9CAF8" w14:textId="37CC16FD" w:rsidR="00592827" w:rsidRPr="00592827" w:rsidRDefault="00592827" w:rsidP="00592827">
      <w:r w:rsidRPr="00592827">
        <w:t xml:space="preserve"> </w:t>
      </w:r>
      <w:r w:rsidRPr="00592827">
        <w:rPr>
          <w:b/>
          <w:bCs/>
        </w:rPr>
        <w:t>Defect Summary and Analysis</w:t>
      </w:r>
    </w:p>
    <w:p w14:paraId="4BEC52AD" w14:textId="2B9AAE32" w:rsidR="00592827" w:rsidRPr="00592827" w:rsidRDefault="00592827" w:rsidP="00592827">
      <w:r w:rsidRPr="00592827">
        <w:t xml:space="preserve"> </w:t>
      </w:r>
      <w:r w:rsidRPr="00592827">
        <w:rPr>
          <w:b/>
          <w:bCs/>
        </w:rPr>
        <w:t>Lessons Learned Document</w:t>
      </w:r>
    </w:p>
    <w:p w14:paraId="442C94BC" w14:textId="6819762C" w:rsidR="00592827" w:rsidRPr="00592827" w:rsidRDefault="00592827" w:rsidP="00592827">
      <w:r w:rsidRPr="00592827">
        <w:t xml:space="preserve"> </w:t>
      </w:r>
      <w:r w:rsidRPr="00592827">
        <w:rPr>
          <w:b/>
          <w:bCs/>
        </w:rPr>
        <w:t>Recommendations for Future Testing</w:t>
      </w:r>
    </w:p>
    <w:p w14:paraId="7D52BA9F" w14:textId="77777777" w:rsidR="00592827" w:rsidRPr="00592827" w:rsidRDefault="00592827" w:rsidP="00592827"/>
    <w:p w14:paraId="69CE6D28" w14:textId="1A032E24" w:rsidR="00592827" w:rsidRPr="00592827" w:rsidRDefault="00592827" w:rsidP="00592827">
      <w:r w:rsidRPr="00592827">
        <w:rPr>
          <w:b/>
          <w:bCs/>
        </w:rPr>
        <w:t xml:space="preserve"> Supporting Documents:</w:t>
      </w:r>
    </w:p>
    <w:p w14:paraId="2F3E7A10" w14:textId="33D77729" w:rsidR="00592827" w:rsidRPr="00592827" w:rsidRDefault="00592827" w:rsidP="00592827">
      <w:r w:rsidRPr="00592827">
        <w:t xml:space="preserve"> </w:t>
      </w:r>
      <w:r w:rsidRPr="00592827">
        <w:rPr>
          <w:b/>
          <w:bCs/>
        </w:rPr>
        <w:t>Test Environment Setup Guide</w:t>
      </w:r>
    </w:p>
    <w:p w14:paraId="0ADD8C2F" w14:textId="6C033F6D" w:rsidR="00592827" w:rsidRPr="00592827" w:rsidRDefault="00592827" w:rsidP="00592827">
      <w:r w:rsidRPr="00592827">
        <w:t xml:space="preserve"> </w:t>
      </w:r>
      <w:r w:rsidRPr="00592827">
        <w:rPr>
          <w:b/>
          <w:bCs/>
        </w:rPr>
        <w:t>Test Data Management Plan</w:t>
      </w:r>
    </w:p>
    <w:p w14:paraId="7057AEC7" w14:textId="53A52924" w:rsidR="00592827" w:rsidRPr="00592827" w:rsidRDefault="00592827" w:rsidP="00592827">
      <w:r w:rsidRPr="00592827">
        <w:t xml:space="preserve"> </w:t>
      </w:r>
      <w:r w:rsidRPr="00592827">
        <w:rPr>
          <w:b/>
          <w:bCs/>
        </w:rPr>
        <w:t>Risk Assessment Report</w:t>
      </w:r>
    </w:p>
    <w:p w14:paraId="7154FF2C" w14:textId="7E4BC1AC" w:rsidR="00592827" w:rsidRPr="00592827" w:rsidRDefault="00592827" w:rsidP="00592827">
      <w:r w:rsidRPr="00592827">
        <w:t xml:space="preserve"> </w:t>
      </w:r>
      <w:r w:rsidRPr="00592827">
        <w:rPr>
          <w:b/>
          <w:bCs/>
        </w:rPr>
        <w:t>Signoff and Approval Documents</w:t>
      </w:r>
    </w:p>
    <w:p w14:paraId="64CE3C4F" w14:textId="77777777" w:rsidR="00592827" w:rsidRPr="00592827" w:rsidRDefault="00592827" w:rsidP="00592827"/>
    <w:p w14:paraId="56EC9051" w14:textId="22758295" w:rsidR="00592827" w:rsidRPr="00592827" w:rsidRDefault="00592827" w:rsidP="00592827">
      <w:r w:rsidRPr="00592827">
        <w:rPr>
          <w:b/>
          <w:bCs/>
        </w:rPr>
        <w:t xml:space="preserve"> 6. ENTRY &amp; EXIT CRITERIA</w:t>
      </w:r>
    </w:p>
    <w:p w14:paraId="4C6969AA" w14:textId="77777777" w:rsidR="00592827" w:rsidRPr="00592827" w:rsidRDefault="00592827" w:rsidP="00592827"/>
    <w:p w14:paraId="03076A5D" w14:textId="070DC8CA" w:rsidR="00592827" w:rsidRPr="00592827" w:rsidRDefault="00592827" w:rsidP="00592827">
      <w:r w:rsidRPr="00592827">
        <w:rPr>
          <w:b/>
          <w:bCs/>
        </w:rPr>
        <w:t xml:space="preserve"> Entry Criteria:</w:t>
      </w:r>
    </w:p>
    <w:p w14:paraId="4E882FD3" w14:textId="46E9C63B" w:rsidR="00592827" w:rsidRPr="00592827" w:rsidRDefault="00592827" w:rsidP="00592827">
      <w:r w:rsidRPr="00592827">
        <w:t xml:space="preserve"> </w:t>
      </w:r>
      <w:r w:rsidRPr="00592827">
        <w:rPr>
          <w:b/>
          <w:bCs/>
        </w:rPr>
        <w:t>Environment Readiness</w:t>
      </w:r>
    </w:p>
    <w:p w14:paraId="599F9AC7" w14:textId="11669ADB" w:rsidR="00592827" w:rsidRPr="00592827" w:rsidRDefault="00592827" w:rsidP="00592827">
      <w:r w:rsidRPr="00592827">
        <w:t>   Test environment is set up and accessible</w:t>
      </w:r>
    </w:p>
    <w:p w14:paraId="5B01AF11" w14:textId="284F79BC" w:rsidR="00592827" w:rsidRPr="00592827" w:rsidRDefault="00592827" w:rsidP="00592827">
      <w:r w:rsidRPr="00592827">
        <w:t>   API endpoints are deployed and functional</w:t>
      </w:r>
    </w:p>
    <w:p w14:paraId="6AA5F2CB" w14:textId="0BFDE14A" w:rsidR="00592827" w:rsidRPr="00592827" w:rsidRDefault="00592827" w:rsidP="00592827">
      <w:r w:rsidRPr="00592827">
        <w:t>   Base URL and authentication credentials are available</w:t>
      </w:r>
    </w:p>
    <w:p w14:paraId="7B604ADB" w14:textId="25B88C02" w:rsidR="00592827" w:rsidRPr="00592827" w:rsidRDefault="00592827" w:rsidP="00592827">
      <w:r w:rsidRPr="00592827">
        <w:t>   Network connectivity is established</w:t>
      </w:r>
    </w:p>
    <w:p w14:paraId="3824B017" w14:textId="77777777" w:rsidR="00592827" w:rsidRPr="00592827" w:rsidRDefault="00592827" w:rsidP="00592827"/>
    <w:p w14:paraId="728437FF" w14:textId="33DFDE14" w:rsidR="00592827" w:rsidRPr="00592827" w:rsidRDefault="00592827" w:rsidP="00592827">
      <w:r w:rsidRPr="00592827">
        <w:t xml:space="preserve"> </w:t>
      </w:r>
      <w:r w:rsidRPr="00592827">
        <w:rPr>
          <w:b/>
          <w:bCs/>
        </w:rPr>
        <w:t>Documentation Availability</w:t>
      </w:r>
    </w:p>
    <w:p w14:paraId="55652314" w14:textId="2E576555" w:rsidR="00592827" w:rsidRPr="00592827" w:rsidRDefault="00592827" w:rsidP="00592827">
      <w:r w:rsidRPr="00592827">
        <w:t>   API documentation is complete and reviewed</w:t>
      </w:r>
    </w:p>
    <w:p w14:paraId="23FF9068" w14:textId="69D72CF7" w:rsidR="00592827" w:rsidRPr="00592827" w:rsidRDefault="00592827" w:rsidP="00592827">
      <w:r w:rsidRPr="00592827">
        <w:t>   Business requirements are finalized</w:t>
      </w:r>
    </w:p>
    <w:p w14:paraId="1E53ACF7" w14:textId="31E50961" w:rsidR="00592827" w:rsidRPr="00592827" w:rsidRDefault="00592827" w:rsidP="00592827">
      <w:r w:rsidRPr="00592827">
        <w:t xml:space="preserve">   Test cases are prepared and </w:t>
      </w:r>
      <w:proofErr w:type="spellStart"/>
      <w:r w:rsidRPr="00592827">
        <w:t>peerreviewed</w:t>
      </w:r>
      <w:proofErr w:type="spellEnd"/>
    </w:p>
    <w:p w14:paraId="0B1F48A4" w14:textId="3AA589CF" w:rsidR="00592827" w:rsidRPr="00592827" w:rsidRDefault="00592827" w:rsidP="00592827">
      <w:r w:rsidRPr="00592827">
        <w:t>   Test data is prepared and validated</w:t>
      </w:r>
    </w:p>
    <w:p w14:paraId="4A3264F0" w14:textId="77777777" w:rsidR="00592827" w:rsidRPr="00592827" w:rsidRDefault="00592827" w:rsidP="00592827"/>
    <w:p w14:paraId="0A572F38" w14:textId="7BA48D2F" w:rsidR="00592827" w:rsidRPr="00592827" w:rsidRDefault="00592827" w:rsidP="00592827">
      <w:r w:rsidRPr="00592827">
        <w:t xml:space="preserve"> </w:t>
      </w:r>
      <w:r w:rsidRPr="00592827">
        <w:rPr>
          <w:b/>
          <w:bCs/>
        </w:rPr>
        <w:t>Resource Readiness</w:t>
      </w:r>
    </w:p>
    <w:p w14:paraId="4DBB3DA0" w14:textId="72C92CBF" w:rsidR="00592827" w:rsidRPr="00592827" w:rsidRDefault="00592827" w:rsidP="00592827">
      <w:r w:rsidRPr="00592827">
        <w:t>   Testing team is assigned and available</w:t>
      </w:r>
    </w:p>
    <w:p w14:paraId="23380B81" w14:textId="2AC69226" w:rsidR="00592827" w:rsidRPr="00592827" w:rsidRDefault="00592827" w:rsidP="00592827">
      <w:r w:rsidRPr="00592827">
        <w:t>   Testing tools (Postman, Newman) are configured</w:t>
      </w:r>
    </w:p>
    <w:p w14:paraId="381E0850" w14:textId="1EE191E6" w:rsidR="00592827" w:rsidRPr="00592827" w:rsidRDefault="00592827" w:rsidP="00592827">
      <w:r w:rsidRPr="00592827">
        <w:t>   Test environment access permissions are granted</w:t>
      </w:r>
    </w:p>
    <w:p w14:paraId="7331C498" w14:textId="4EA6F314" w:rsidR="00592827" w:rsidRPr="00592827" w:rsidRDefault="00592827" w:rsidP="00592827">
      <w:r w:rsidRPr="00592827">
        <w:t>   Defect tracking system is ready</w:t>
      </w:r>
    </w:p>
    <w:p w14:paraId="574FEBC3" w14:textId="77777777" w:rsidR="00592827" w:rsidRPr="00592827" w:rsidRDefault="00592827" w:rsidP="00592827"/>
    <w:p w14:paraId="30146B16" w14:textId="75C82DE3" w:rsidR="00592827" w:rsidRPr="00592827" w:rsidRDefault="00592827" w:rsidP="00592827">
      <w:r w:rsidRPr="00592827">
        <w:t xml:space="preserve"> </w:t>
      </w:r>
      <w:r w:rsidRPr="00592827">
        <w:rPr>
          <w:b/>
          <w:bCs/>
        </w:rPr>
        <w:t>Prerequisites Met</w:t>
      </w:r>
    </w:p>
    <w:p w14:paraId="1A5CFD44" w14:textId="1B9565B0" w:rsidR="00592827" w:rsidRPr="00592827" w:rsidRDefault="00592827" w:rsidP="00592827">
      <w:r w:rsidRPr="00592827">
        <w:t>   Smoke testing is completed successfully</w:t>
      </w:r>
    </w:p>
    <w:p w14:paraId="7C6CDE1C" w14:textId="4D6ACD1B" w:rsidR="00592827" w:rsidRPr="00592827" w:rsidRDefault="00592827" w:rsidP="00592827">
      <w:r w:rsidRPr="00592827">
        <w:t>   Critical dependencies are resolved</w:t>
      </w:r>
    </w:p>
    <w:p w14:paraId="7791D227" w14:textId="154B592E" w:rsidR="00592827" w:rsidRPr="00592827" w:rsidRDefault="00592827" w:rsidP="00592827">
      <w:r w:rsidRPr="00592827">
        <w:t>   Test plan is approved by stakeholders</w:t>
      </w:r>
    </w:p>
    <w:p w14:paraId="30381748" w14:textId="77777777" w:rsidR="00592827" w:rsidRPr="00592827" w:rsidRDefault="00592827" w:rsidP="00592827"/>
    <w:p w14:paraId="72E1FB65" w14:textId="36DC9937" w:rsidR="00592827" w:rsidRPr="00592827" w:rsidRDefault="00592827" w:rsidP="00592827">
      <w:r w:rsidRPr="00592827">
        <w:rPr>
          <w:b/>
          <w:bCs/>
        </w:rPr>
        <w:t xml:space="preserve"> Exit Criteria:</w:t>
      </w:r>
    </w:p>
    <w:p w14:paraId="62765484" w14:textId="06A9016C" w:rsidR="00592827" w:rsidRPr="00592827" w:rsidRDefault="00592827" w:rsidP="00592827">
      <w:r w:rsidRPr="00592827">
        <w:t xml:space="preserve"> </w:t>
      </w:r>
      <w:r w:rsidRPr="00592827">
        <w:rPr>
          <w:b/>
          <w:bCs/>
        </w:rPr>
        <w:t>Test Execution Completion</w:t>
      </w:r>
    </w:p>
    <w:p w14:paraId="70952B7C" w14:textId="1CA83932" w:rsidR="00592827" w:rsidRPr="00592827" w:rsidRDefault="00592827" w:rsidP="00592827">
      <w:r w:rsidRPr="00592827">
        <w:t>   All planned test cases are executed (100%)</w:t>
      </w:r>
    </w:p>
    <w:p w14:paraId="25B22497" w14:textId="3B51EA0E" w:rsidR="00592827" w:rsidRPr="00592827" w:rsidRDefault="00592827" w:rsidP="00592827">
      <w:r w:rsidRPr="00592827">
        <w:t>   Critical and high</w:t>
      </w:r>
      <w:r>
        <w:t xml:space="preserve"> </w:t>
      </w:r>
      <w:r w:rsidRPr="00592827">
        <w:t>priority test cases pass (100%)</w:t>
      </w:r>
    </w:p>
    <w:p w14:paraId="3E32881A" w14:textId="508CFD9E" w:rsidR="00592827" w:rsidRPr="00592827" w:rsidRDefault="00592827" w:rsidP="00592827">
      <w:r w:rsidRPr="00592827">
        <w:t>   Medium</w:t>
      </w:r>
      <w:r>
        <w:t xml:space="preserve"> </w:t>
      </w:r>
      <w:r w:rsidRPr="00592827">
        <w:t>priority test cases pass (95%)</w:t>
      </w:r>
    </w:p>
    <w:p w14:paraId="339C1FB8" w14:textId="4BEA6AC4" w:rsidR="00592827" w:rsidRPr="00592827" w:rsidRDefault="00592827" w:rsidP="00592827">
      <w:r w:rsidRPr="00592827">
        <w:t>   Low</w:t>
      </w:r>
      <w:r>
        <w:t xml:space="preserve"> </w:t>
      </w:r>
      <w:r w:rsidRPr="00592827">
        <w:t>priority test cases pass (90%)</w:t>
      </w:r>
    </w:p>
    <w:p w14:paraId="07799A42" w14:textId="77777777" w:rsidR="00592827" w:rsidRDefault="00592827" w:rsidP="00592827"/>
    <w:p w14:paraId="023283C1" w14:textId="77777777" w:rsidR="00592827" w:rsidRPr="00592827" w:rsidRDefault="00592827" w:rsidP="00592827"/>
    <w:p w14:paraId="5F1F833B" w14:textId="2B547BC4" w:rsidR="00592827" w:rsidRPr="00592827" w:rsidRDefault="00592827" w:rsidP="00592827">
      <w:r w:rsidRPr="00592827">
        <w:lastRenderedPageBreak/>
        <w:t xml:space="preserve"> </w:t>
      </w:r>
      <w:r w:rsidRPr="00592827">
        <w:rPr>
          <w:b/>
          <w:bCs/>
        </w:rPr>
        <w:t>Defect Resolution</w:t>
      </w:r>
    </w:p>
    <w:p w14:paraId="56FA638C" w14:textId="631CD349" w:rsidR="00592827" w:rsidRPr="00592827" w:rsidRDefault="00592827" w:rsidP="00592827">
      <w:r w:rsidRPr="00592827">
        <w:t>   All critical defects are fixed and verified</w:t>
      </w:r>
    </w:p>
    <w:p w14:paraId="5EC9C806" w14:textId="68251190" w:rsidR="00592827" w:rsidRPr="00592827" w:rsidRDefault="00592827" w:rsidP="00592827">
      <w:r w:rsidRPr="00592827">
        <w:t>   All high</w:t>
      </w:r>
      <w:r>
        <w:t xml:space="preserve"> </w:t>
      </w:r>
      <w:r w:rsidRPr="00592827">
        <w:t>priority defects are fixed and verified</w:t>
      </w:r>
    </w:p>
    <w:p w14:paraId="7E0B8A08" w14:textId="711FAC4F" w:rsidR="00592827" w:rsidRPr="00592827" w:rsidRDefault="00592827" w:rsidP="00592827">
      <w:r w:rsidRPr="00592827">
        <w:t>   Medium</w:t>
      </w:r>
      <w:r>
        <w:t xml:space="preserve"> </w:t>
      </w:r>
      <w:r w:rsidRPr="00592827">
        <w:t>priority defects are addressed or accepted</w:t>
      </w:r>
    </w:p>
    <w:p w14:paraId="1BBB5EC7" w14:textId="67223B39" w:rsidR="00592827" w:rsidRPr="00592827" w:rsidRDefault="00592827" w:rsidP="00592827">
      <w:r w:rsidRPr="00592827">
        <w:t>   No open critical or high</w:t>
      </w:r>
      <w:r>
        <w:t xml:space="preserve"> </w:t>
      </w:r>
      <w:r w:rsidRPr="00592827">
        <w:t>priority defects remain</w:t>
      </w:r>
    </w:p>
    <w:p w14:paraId="7E2FB428" w14:textId="77777777" w:rsidR="00592827" w:rsidRPr="00592827" w:rsidRDefault="00592827" w:rsidP="00592827"/>
    <w:p w14:paraId="071F67C2" w14:textId="47049D44" w:rsidR="00592827" w:rsidRPr="00592827" w:rsidRDefault="00592827" w:rsidP="00592827">
      <w:r w:rsidRPr="00592827">
        <w:t xml:space="preserve"> </w:t>
      </w:r>
      <w:r w:rsidRPr="00592827">
        <w:rPr>
          <w:b/>
          <w:bCs/>
        </w:rPr>
        <w:t>Quality Gates Met</w:t>
      </w:r>
    </w:p>
    <w:p w14:paraId="5ADC2F74" w14:textId="17120695" w:rsidR="00592827" w:rsidRPr="00592827" w:rsidRDefault="00592827" w:rsidP="00592827">
      <w:r w:rsidRPr="00592827">
        <w:t>   Test coverage meets defined criteria (95% for core features)</w:t>
      </w:r>
    </w:p>
    <w:p w14:paraId="4C1554E6" w14:textId="2993438B" w:rsidR="00592827" w:rsidRPr="00592827" w:rsidRDefault="00592827" w:rsidP="00592827">
      <w:r w:rsidRPr="00592827">
        <w:t>   Performance benchmarks are established</w:t>
      </w:r>
    </w:p>
    <w:p w14:paraId="6966DAA3" w14:textId="1192F4EE" w:rsidR="00592827" w:rsidRPr="00592827" w:rsidRDefault="00592827" w:rsidP="00592827">
      <w:r w:rsidRPr="00592827">
        <w:t>   Security validation is completed successfully</w:t>
      </w:r>
    </w:p>
    <w:p w14:paraId="29DE8C50" w14:textId="4DCB023C" w:rsidR="00592827" w:rsidRPr="00592827" w:rsidRDefault="00592827" w:rsidP="00592827">
      <w:r w:rsidRPr="00592827">
        <w:t>   Regression testing shows no new defects</w:t>
      </w:r>
    </w:p>
    <w:p w14:paraId="59B99E85" w14:textId="77777777" w:rsidR="00592827" w:rsidRPr="00592827" w:rsidRDefault="00592827" w:rsidP="00592827"/>
    <w:p w14:paraId="41033CC4" w14:textId="0021A559" w:rsidR="00592827" w:rsidRPr="00592827" w:rsidRDefault="00592827" w:rsidP="00592827">
      <w:r w:rsidRPr="00592827">
        <w:t xml:space="preserve"> </w:t>
      </w:r>
      <w:r w:rsidRPr="00592827">
        <w:rPr>
          <w:b/>
          <w:bCs/>
        </w:rPr>
        <w:t>Documentation Complete</w:t>
      </w:r>
    </w:p>
    <w:p w14:paraId="343F0CFC" w14:textId="25D0E9E0" w:rsidR="00592827" w:rsidRPr="00592827" w:rsidRDefault="00592827" w:rsidP="00592827">
      <w:r w:rsidRPr="00592827">
        <w:t>   Test execution report is finalized</w:t>
      </w:r>
    </w:p>
    <w:p w14:paraId="71E1FAF5" w14:textId="5AA90619" w:rsidR="00592827" w:rsidRPr="00592827" w:rsidRDefault="00592827" w:rsidP="00592827">
      <w:r w:rsidRPr="00592827">
        <w:t>   Defect summary report is prepared</w:t>
      </w:r>
    </w:p>
    <w:p w14:paraId="056579ED" w14:textId="5C99F2FC" w:rsidR="00592827" w:rsidRPr="00592827" w:rsidRDefault="00592827" w:rsidP="00592827">
      <w:r w:rsidRPr="00592827">
        <w:t>   Signoff is obtained from stakeholders</w:t>
      </w:r>
    </w:p>
    <w:p w14:paraId="21032263" w14:textId="190BA450" w:rsidR="00592827" w:rsidRPr="00592827" w:rsidRDefault="00592827" w:rsidP="00592827">
      <w:r w:rsidRPr="00592827">
        <w:t>   Lessons learned are documented</w:t>
      </w:r>
    </w:p>
    <w:p w14:paraId="56AE56E5" w14:textId="77777777" w:rsidR="00592827" w:rsidRPr="00592827" w:rsidRDefault="00592827" w:rsidP="00592827"/>
    <w:p w14:paraId="79486D86" w14:textId="111F4893" w:rsidR="00592827" w:rsidRPr="00592827" w:rsidRDefault="00592827" w:rsidP="00592827">
      <w:r w:rsidRPr="00592827">
        <w:rPr>
          <w:b/>
          <w:bCs/>
        </w:rPr>
        <w:t xml:space="preserve"> 7. RISKS &amp; MITIGATION</w:t>
      </w:r>
    </w:p>
    <w:p w14:paraId="6A9EA1D1" w14:textId="77777777" w:rsidR="00592827" w:rsidRPr="00592827" w:rsidRDefault="00592827" w:rsidP="00592827"/>
    <w:p w14:paraId="62B2BDBE" w14:textId="66F535FD" w:rsidR="00592827" w:rsidRPr="00592827" w:rsidRDefault="00592827" w:rsidP="00592827">
      <w:r w:rsidRPr="00592827">
        <w:rPr>
          <w:b/>
          <w:bCs/>
        </w:rPr>
        <w:t xml:space="preserve"> High</w:t>
      </w:r>
      <w:r>
        <w:rPr>
          <w:b/>
          <w:bCs/>
        </w:rPr>
        <w:t xml:space="preserve"> </w:t>
      </w:r>
      <w:r w:rsidRPr="00592827">
        <w:rPr>
          <w:b/>
          <w:bCs/>
        </w:rPr>
        <w:t>Risk Areas:</w:t>
      </w:r>
    </w:p>
    <w:p w14:paraId="7E2614A9" w14:textId="77777777" w:rsidR="00592827" w:rsidRPr="00592827" w:rsidRDefault="00592827" w:rsidP="00592827"/>
    <w:p w14:paraId="15F39427" w14:textId="1F92384D" w:rsidR="00592827" w:rsidRPr="00592827" w:rsidRDefault="00592827" w:rsidP="00592827">
      <w:r w:rsidRPr="00592827">
        <w:rPr>
          <w:b/>
          <w:bCs/>
        </w:rPr>
        <w:t xml:space="preserve"> Risk 1: Security Vulnerabilities</w:t>
      </w:r>
    </w:p>
    <w:p w14:paraId="3C876047" w14:textId="1CB0235D" w:rsidR="00592827" w:rsidRPr="00592827" w:rsidRDefault="00592827" w:rsidP="00592827">
      <w:r w:rsidRPr="00592827">
        <w:rPr>
          <w:b/>
          <w:bCs/>
        </w:rPr>
        <w:t>Risk Description:</w:t>
      </w:r>
      <w:r w:rsidRPr="00592827">
        <w:t xml:space="preserve"> Unauthorized access to booking operations or data breaches  </w:t>
      </w:r>
    </w:p>
    <w:p w14:paraId="308561E7" w14:textId="707C76FC" w:rsidR="00592827" w:rsidRPr="00592827" w:rsidRDefault="00592827" w:rsidP="00592827">
      <w:r w:rsidRPr="00592827">
        <w:rPr>
          <w:b/>
          <w:bCs/>
        </w:rPr>
        <w:t>Impact:</w:t>
      </w:r>
      <w:r w:rsidRPr="00592827">
        <w:t xml:space="preserve"> Critical</w:t>
      </w:r>
      <w:r>
        <w:t xml:space="preserve"> - </w:t>
      </w:r>
      <w:r w:rsidRPr="00592827">
        <w:t>Could compromise customer data and system integrity  </w:t>
      </w:r>
    </w:p>
    <w:p w14:paraId="0809BA28" w14:textId="0008BDD3" w:rsidR="00592827" w:rsidRPr="00592827" w:rsidRDefault="00592827" w:rsidP="00592827">
      <w:r w:rsidRPr="00592827">
        <w:rPr>
          <w:b/>
          <w:bCs/>
        </w:rPr>
        <w:t>Probability:</w:t>
      </w:r>
      <w:r w:rsidRPr="00592827">
        <w:t xml:space="preserve"> Medium  </w:t>
      </w:r>
    </w:p>
    <w:p w14:paraId="78373ED5" w14:textId="0D3B4177" w:rsidR="00592827" w:rsidRPr="00592827" w:rsidRDefault="00592827" w:rsidP="00592827">
      <w:r w:rsidRPr="00592827">
        <w:rPr>
          <w:b/>
          <w:bCs/>
        </w:rPr>
        <w:lastRenderedPageBreak/>
        <w:t>Mitigation Strategies:</w:t>
      </w:r>
    </w:p>
    <w:p w14:paraId="7A727B52" w14:textId="328D3E67" w:rsidR="00592827" w:rsidRPr="00592827" w:rsidRDefault="00592827" w:rsidP="00592827">
      <w:r w:rsidRPr="00592827">
        <w:t xml:space="preserve"> Prioritize all security</w:t>
      </w:r>
      <w:r>
        <w:t>-</w:t>
      </w:r>
      <w:r w:rsidRPr="00592827">
        <w:t>related test cases</w:t>
      </w:r>
    </w:p>
    <w:p w14:paraId="14F1E211" w14:textId="7B6A328D" w:rsidR="00592827" w:rsidRPr="00592827" w:rsidRDefault="00592827" w:rsidP="00592827">
      <w:r w:rsidRPr="00592827">
        <w:t xml:space="preserve"> Perform comprehensive authentication bypass testing</w:t>
      </w:r>
    </w:p>
    <w:p w14:paraId="1E7A6199" w14:textId="342247AE" w:rsidR="00592827" w:rsidRPr="00592827" w:rsidRDefault="00592827" w:rsidP="00592827">
      <w:r w:rsidRPr="00592827">
        <w:t xml:space="preserve"> Validate all authorization mechanisms thoroughly</w:t>
      </w:r>
    </w:p>
    <w:p w14:paraId="57FEDFA1" w14:textId="2224ACD0" w:rsidR="00592827" w:rsidRPr="00592827" w:rsidRDefault="00592827" w:rsidP="00592827">
      <w:r w:rsidRPr="00592827">
        <w:t xml:space="preserve"> Conduct penetration testing for critical endpoints</w:t>
      </w:r>
    </w:p>
    <w:p w14:paraId="67D61467" w14:textId="77777777" w:rsidR="00592827" w:rsidRPr="00592827" w:rsidRDefault="00592827" w:rsidP="00592827"/>
    <w:p w14:paraId="1AD9A95C" w14:textId="4786A795" w:rsidR="00592827" w:rsidRPr="00592827" w:rsidRDefault="00592827" w:rsidP="00592827">
      <w:r w:rsidRPr="00592827">
        <w:rPr>
          <w:b/>
          <w:bCs/>
        </w:rPr>
        <w:t xml:space="preserve"> Risk 2: Data Integrity Issues</w:t>
      </w:r>
    </w:p>
    <w:p w14:paraId="2B42DE27" w14:textId="1F45BEAD" w:rsidR="00592827" w:rsidRPr="00592827" w:rsidRDefault="00592827" w:rsidP="00592827">
      <w:r w:rsidRPr="00592827">
        <w:rPr>
          <w:b/>
          <w:bCs/>
        </w:rPr>
        <w:t>Risk Description:</w:t>
      </w:r>
      <w:r w:rsidRPr="00592827">
        <w:t xml:space="preserve"> Invalid data acceptance leading to corrupted bookings  </w:t>
      </w:r>
    </w:p>
    <w:p w14:paraId="3F514CB1" w14:textId="2F15BBEE" w:rsidR="00592827" w:rsidRPr="00592827" w:rsidRDefault="00592827" w:rsidP="00592827">
      <w:r w:rsidRPr="00592827">
        <w:rPr>
          <w:b/>
          <w:bCs/>
        </w:rPr>
        <w:t>Impact:</w:t>
      </w:r>
      <w:r w:rsidRPr="00592827">
        <w:t xml:space="preserve"> High</w:t>
      </w:r>
      <w:r>
        <w:t xml:space="preserve"> -</w:t>
      </w:r>
      <w:r w:rsidRPr="00592827">
        <w:t xml:space="preserve"> Could result in business process failures  </w:t>
      </w:r>
    </w:p>
    <w:p w14:paraId="2CF809EE" w14:textId="2D3A5DDC" w:rsidR="00592827" w:rsidRPr="00592827" w:rsidRDefault="00592827" w:rsidP="00592827">
      <w:r w:rsidRPr="00592827">
        <w:rPr>
          <w:b/>
          <w:bCs/>
        </w:rPr>
        <w:t>Probability:</w:t>
      </w:r>
      <w:r w:rsidRPr="00592827">
        <w:t xml:space="preserve"> Medium  </w:t>
      </w:r>
    </w:p>
    <w:p w14:paraId="42A1AAF4" w14:textId="4203B706" w:rsidR="00592827" w:rsidRPr="00592827" w:rsidRDefault="00592827" w:rsidP="00592827">
      <w:r w:rsidRPr="00592827">
        <w:rPr>
          <w:b/>
          <w:bCs/>
        </w:rPr>
        <w:t>Mitigation Strategies:</w:t>
      </w:r>
    </w:p>
    <w:p w14:paraId="4F283505" w14:textId="35FB9C7B" w:rsidR="00592827" w:rsidRPr="00592827" w:rsidRDefault="00592827" w:rsidP="00592827">
      <w:r w:rsidRPr="00592827">
        <w:t xml:space="preserve"> Implement extensive data validation testing</w:t>
      </w:r>
    </w:p>
    <w:p w14:paraId="5486ED9D" w14:textId="10AEFD84" w:rsidR="00592827" w:rsidRPr="00592827" w:rsidRDefault="00592827" w:rsidP="00592827">
      <w:r w:rsidRPr="00592827">
        <w:t xml:space="preserve"> Test all boundary conditions and edge cases</w:t>
      </w:r>
    </w:p>
    <w:p w14:paraId="57566FFC" w14:textId="24407AD6" w:rsidR="00592827" w:rsidRPr="00592827" w:rsidRDefault="00592827" w:rsidP="00592827">
      <w:r w:rsidRPr="00592827">
        <w:t xml:space="preserve"> Validate business logic thoroughly</w:t>
      </w:r>
    </w:p>
    <w:p w14:paraId="2A12E91F" w14:textId="58B51AF7" w:rsidR="00592827" w:rsidRPr="00592827" w:rsidRDefault="00592827" w:rsidP="00592827">
      <w:r w:rsidRPr="00592827">
        <w:t xml:space="preserve"> Create comprehensive negative test scenarios</w:t>
      </w:r>
    </w:p>
    <w:p w14:paraId="3286042F" w14:textId="77777777" w:rsidR="00592827" w:rsidRPr="00592827" w:rsidRDefault="00592827" w:rsidP="00592827"/>
    <w:p w14:paraId="5A5B4235" w14:textId="13D7CF28" w:rsidR="00592827" w:rsidRPr="00592827" w:rsidRDefault="00592827" w:rsidP="00592827">
      <w:r w:rsidRPr="00592827">
        <w:rPr>
          <w:b/>
          <w:bCs/>
        </w:rPr>
        <w:t xml:space="preserve"> Risk 3: Environment Instability</w:t>
      </w:r>
    </w:p>
    <w:p w14:paraId="7A07E1DD" w14:textId="15A05FD8" w:rsidR="00592827" w:rsidRPr="00592827" w:rsidRDefault="00592827" w:rsidP="00592827">
      <w:r w:rsidRPr="00592827">
        <w:rPr>
          <w:b/>
          <w:bCs/>
        </w:rPr>
        <w:t>Risk Description:</w:t>
      </w:r>
      <w:r w:rsidRPr="00592827">
        <w:t xml:space="preserve"> Test environment downtime or inconsistent behavior  </w:t>
      </w:r>
    </w:p>
    <w:p w14:paraId="1B70C9BB" w14:textId="5A0357FF" w:rsidR="00592827" w:rsidRPr="00592827" w:rsidRDefault="00592827" w:rsidP="00592827">
      <w:r w:rsidRPr="00592827">
        <w:rPr>
          <w:b/>
          <w:bCs/>
        </w:rPr>
        <w:t>Impact:</w:t>
      </w:r>
      <w:r w:rsidRPr="00592827">
        <w:t xml:space="preserve"> Medium</w:t>
      </w:r>
      <w:r>
        <w:t xml:space="preserve"> - </w:t>
      </w:r>
      <w:r w:rsidRPr="00592827">
        <w:t>Could delay testing schedule  </w:t>
      </w:r>
    </w:p>
    <w:p w14:paraId="50F7DAE2" w14:textId="3E8C932B" w:rsidR="00592827" w:rsidRPr="00592827" w:rsidRDefault="00592827" w:rsidP="00592827">
      <w:r w:rsidRPr="00592827">
        <w:rPr>
          <w:b/>
          <w:bCs/>
        </w:rPr>
        <w:t>Probability:</w:t>
      </w:r>
      <w:r w:rsidRPr="00592827">
        <w:t xml:space="preserve"> High  </w:t>
      </w:r>
    </w:p>
    <w:p w14:paraId="4F94E2AC" w14:textId="5CDEF06E" w:rsidR="00592827" w:rsidRPr="00592827" w:rsidRDefault="00592827" w:rsidP="00592827">
      <w:r w:rsidRPr="00592827">
        <w:rPr>
          <w:b/>
          <w:bCs/>
        </w:rPr>
        <w:t>Mitigation Strategies:</w:t>
      </w:r>
    </w:p>
    <w:p w14:paraId="1DC8C0C5" w14:textId="22B0CE61" w:rsidR="00592827" w:rsidRPr="00592827" w:rsidRDefault="00592827" w:rsidP="00592827">
      <w:r w:rsidRPr="00592827">
        <w:t xml:space="preserve"> Establish environment monitoring procedures</w:t>
      </w:r>
    </w:p>
    <w:p w14:paraId="399808B4" w14:textId="73EA19D4" w:rsidR="00592827" w:rsidRPr="00592827" w:rsidRDefault="00592827" w:rsidP="00592827">
      <w:r w:rsidRPr="00592827">
        <w:t xml:space="preserve"> Create backup testing environments</w:t>
      </w:r>
    </w:p>
    <w:p w14:paraId="1892B1A4" w14:textId="76EDDBDD" w:rsidR="00592827" w:rsidRPr="00592827" w:rsidRDefault="00592827" w:rsidP="00592827">
      <w:r w:rsidRPr="00592827">
        <w:t xml:space="preserve"> Implement automated health checks</w:t>
      </w:r>
    </w:p>
    <w:p w14:paraId="4EB5A8A9" w14:textId="1E18A53F" w:rsidR="00592827" w:rsidRPr="00592827" w:rsidRDefault="00592827" w:rsidP="00592827">
      <w:r w:rsidRPr="00592827">
        <w:t xml:space="preserve"> Maintain communication with infrastructure team</w:t>
      </w:r>
    </w:p>
    <w:p w14:paraId="2A142B32" w14:textId="77777777" w:rsidR="00592827" w:rsidRPr="00592827" w:rsidRDefault="00592827" w:rsidP="00592827"/>
    <w:p w14:paraId="62C9E1CC" w14:textId="5932E4B5" w:rsidR="00592827" w:rsidRPr="00592827" w:rsidRDefault="00592827" w:rsidP="00592827">
      <w:r w:rsidRPr="00592827">
        <w:rPr>
          <w:b/>
          <w:bCs/>
        </w:rPr>
        <w:lastRenderedPageBreak/>
        <w:t xml:space="preserve"> Risk 4: Incomplete Requirements</w:t>
      </w:r>
    </w:p>
    <w:p w14:paraId="75E837A2" w14:textId="64551C7E" w:rsidR="00592827" w:rsidRPr="00592827" w:rsidRDefault="00592827" w:rsidP="00592827">
      <w:r w:rsidRPr="00592827">
        <w:rPr>
          <w:b/>
          <w:bCs/>
        </w:rPr>
        <w:t>Risk Description:</w:t>
      </w:r>
      <w:r w:rsidRPr="00592827">
        <w:t xml:space="preserve"> Missing or unclear API specifications  </w:t>
      </w:r>
    </w:p>
    <w:p w14:paraId="68AB2A99" w14:textId="5913C9C7" w:rsidR="00592827" w:rsidRPr="00592827" w:rsidRDefault="00592827" w:rsidP="00592827">
      <w:r w:rsidRPr="00592827">
        <w:rPr>
          <w:b/>
          <w:bCs/>
        </w:rPr>
        <w:t>Impact:</w:t>
      </w:r>
      <w:r w:rsidRPr="00592827">
        <w:t xml:space="preserve"> Medium</w:t>
      </w:r>
      <w:r>
        <w:t xml:space="preserve"> -</w:t>
      </w:r>
      <w:r w:rsidRPr="00592827">
        <w:t xml:space="preserve"> Could lead to inadequate test coverage  </w:t>
      </w:r>
    </w:p>
    <w:p w14:paraId="098E2D64" w14:textId="4F9AA0D2" w:rsidR="00592827" w:rsidRPr="00592827" w:rsidRDefault="00592827" w:rsidP="00592827">
      <w:r w:rsidRPr="00592827">
        <w:rPr>
          <w:b/>
          <w:bCs/>
        </w:rPr>
        <w:t>Probability:</w:t>
      </w:r>
      <w:r w:rsidRPr="00592827">
        <w:t xml:space="preserve"> Low  </w:t>
      </w:r>
    </w:p>
    <w:p w14:paraId="2E7007D5" w14:textId="14F0C3E8" w:rsidR="00592827" w:rsidRPr="00592827" w:rsidRDefault="00592827" w:rsidP="00592827">
      <w:r w:rsidRPr="00592827">
        <w:rPr>
          <w:b/>
          <w:bCs/>
        </w:rPr>
        <w:t>Mitigation Strategies:</w:t>
      </w:r>
    </w:p>
    <w:p w14:paraId="1AE93A31" w14:textId="2E4E6CEB" w:rsidR="00592827" w:rsidRPr="00592827" w:rsidRDefault="00592827" w:rsidP="00592827">
      <w:r w:rsidRPr="00592827">
        <w:t xml:space="preserve"> Conduct thorough requirements review sessions</w:t>
      </w:r>
    </w:p>
    <w:p w14:paraId="006A2C0B" w14:textId="11B53AA2" w:rsidR="00592827" w:rsidRPr="00592827" w:rsidRDefault="00592827" w:rsidP="00592827">
      <w:r w:rsidRPr="00592827">
        <w:t xml:space="preserve"> Maintain regular communication with development team</w:t>
      </w:r>
    </w:p>
    <w:p w14:paraId="042844FE" w14:textId="7097025C" w:rsidR="00592827" w:rsidRPr="00592827" w:rsidRDefault="00592827" w:rsidP="00592827">
      <w:r w:rsidRPr="00592827">
        <w:t xml:space="preserve"> Document assumptions and get stakeholder confirmation</w:t>
      </w:r>
    </w:p>
    <w:p w14:paraId="17EB7116" w14:textId="6C427563" w:rsidR="00592827" w:rsidRPr="00592827" w:rsidRDefault="00592827" w:rsidP="00592827">
      <w:r w:rsidRPr="00592827">
        <w:t xml:space="preserve"> Implement exploratory testing to uncover gaps</w:t>
      </w:r>
    </w:p>
    <w:p w14:paraId="3E5E096E" w14:textId="77777777" w:rsidR="00592827" w:rsidRPr="00592827" w:rsidRDefault="00592827" w:rsidP="00592827"/>
    <w:p w14:paraId="389C9084" w14:textId="6730AEBB" w:rsidR="00592827" w:rsidRPr="00592827" w:rsidRDefault="00592827" w:rsidP="00592827">
      <w:r w:rsidRPr="00592827">
        <w:rPr>
          <w:b/>
          <w:bCs/>
        </w:rPr>
        <w:t xml:space="preserve"> Medium</w:t>
      </w:r>
      <w:r>
        <w:rPr>
          <w:b/>
          <w:bCs/>
        </w:rPr>
        <w:t xml:space="preserve"> </w:t>
      </w:r>
      <w:r w:rsidRPr="00592827">
        <w:rPr>
          <w:b/>
          <w:bCs/>
        </w:rPr>
        <w:t>Risk Areas:</w:t>
      </w:r>
    </w:p>
    <w:p w14:paraId="6960F5E9" w14:textId="77777777" w:rsidR="00592827" w:rsidRPr="00592827" w:rsidRDefault="00592827" w:rsidP="00592827"/>
    <w:p w14:paraId="47C6E34E" w14:textId="107CCFEB" w:rsidR="00592827" w:rsidRPr="00592827" w:rsidRDefault="00592827" w:rsidP="00592827">
      <w:r w:rsidRPr="00592827">
        <w:rPr>
          <w:b/>
          <w:bCs/>
        </w:rPr>
        <w:t xml:space="preserve"> Risk 5: Resource Availability</w:t>
      </w:r>
    </w:p>
    <w:p w14:paraId="340B0440" w14:textId="37C41B1C" w:rsidR="00592827" w:rsidRPr="00592827" w:rsidRDefault="00592827" w:rsidP="00592827">
      <w:r w:rsidRPr="00592827">
        <w:rPr>
          <w:b/>
          <w:bCs/>
        </w:rPr>
        <w:t>Risk Description:</w:t>
      </w:r>
      <w:r w:rsidRPr="00592827">
        <w:t xml:space="preserve"> Key team members unavailable during critical testing phases  </w:t>
      </w:r>
    </w:p>
    <w:p w14:paraId="25AEC7B8" w14:textId="11FF3AC7" w:rsidR="00592827" w:rsidRPr="00592827" w:rsidRDefault="00592827" w:rsidP="00592827">
      <w:r w:rsidRPr="00592827">
        <w:rPr>
          <w:b/>
          <w:bCs/>
        </w:rPr>
        <w:t>Impact:</w:t>
      </w:r>
      <w:r w:rsidRPr="00592827">
        <w:t xml:space="preserve"> Medium</w:t>
      </w:r>
      <w:r>
        <w:t xml:space="preserve"> -</w:t>
      </w:r>
      <w:r w:rsidRPr="00592827">
        <w:t xml:space="preserve"> Could impact testing timeline  </w:t>
      </w:r>
    </w:p>
    <w:p w14:paraId="3D30A7B9" w14:textId="6B8C704C" w:rsidR="00592827" w:rsidRPr="00592827" w:rsidRDefault="00592827" w:rsidP="00592827">
      <w:r w:rsidRPr="00592827">
        <w:rPr>
          <w:b/>
          <w:bCs/>
        </w:rPr>
        <w:t>Probability:</w:t>
      </w:r>
      <w:r w:rsidRPr="00592827">
        <w:t xml:space="preserve"> Medium  </w:t>
      </w:r>
    </w:p>
    <w:p w14:paraId="0E9F41CC" w14:textId="3ED3C529" w:rsidR="00592827" w:rsidRPr="00592827" w:rsidRDefault="00592827" w:rsidP="00592827">
      <w:r w:rsidRPr="00592827">
        <w:rPr>
          <w:b/>
          <w:bCs/>
        </w:rPr>
        <w:t>Mitigation Strategies:</w:t>
      </w:r>
    </w:p>
    <w:p w14:paraId="0EABDD91" w14:textId="0FCA064F" w:rsidR="00592827" w:rsidRPr="00592827" w:rsidRDefault="00592827" w:rsidP="00592827">
      <w:r w:rsidRPr="00592827">
        <w:t xml:space="preserve"> Crosstrain team members on critical testing areas</w:t>
      </w:r>
    </w:p>
    <w:p w14:paraId="725FCED3" w14:textId="5460CF7A" w:rsidR="00592827" w:rsidRPr="00592827" w:rsidRDefault="00592827" w:rsidP="00592827">
      <w:r w:rsidRPr="00592827">
        <w:t xml:space="preserve"> Maintain detailed documentation of test procedures</w:t>
      </w:r>
    </w:p>
    <w:p w14:paraId="608E7BF9" w14:textId="21045FCD" w:rsidR="00592827" w:rsidRPr="00592827" w:rsidRDefault="00592827" w:rsidP="00592827">
      <w:r w:rsidRPr="00592827">
        <w:t xml:space="preserve"> Plan for resource backup and coverage</w:t>
      </w:r>
    </w:p>
    <w:p w14:paraId="5536DB18" w14:textId="3FDC0534" w:rsidR="00592827" w:rsidRPr="00592827" w:rsidRDefault="00592827" w:rsidP="00592827">
      <w:r w:rsidRPr="00592827">
        <w:t xml:space="preserve"> Communicate resource needs early to management</w:t>
      </w:r>
    </w:p>
    <w:p w14:paraId="3480072E" w14:textId="77777777" w:rsidR="00592827" w:rsidRPr="00592827" w:rsidRDefault="00592827" w:rsidP="00592827"/>
    <w:p w14:paraId="0B91EFA0" w14:textId="77777777" w:rsidR="00592827" w:rsidRDefault="00592827" w:rsidP="00592827">
      <w:pPr>
        <w:rPr>
          <w:b/>
          <w:bCs/>
        </w:rPr>
      </w:pPr>
    </w:p>
    <w:p w14:paraId="10542148" w14:textId="77777777" w:rsidR="00592827" w:rsidRDefault="00592827" w:rsidP="00592827">
      <w:pPr>
        <w:rPr>
          <w:b/>
          <w:bCs/>
        </w:rPr>
      </w:pPr>
    </w:p>
    <w:p w14:paraId="7B86F774" w14:textId="77777777" w:rsidR="00592827" w:rsidRDefault="00592827" w:rsidP="00592827">
      <w:pPr>
        <w:rPr>
          <w:b/>
          <w:bCs/>
        </w:rPr>
      </w:pPr>
    </w:p>
    <w:p w14:paraId="6075DC90" w14:textId="77777777" w:rsidR="00592827" w:rsidRDefault="00592827" w:rsidP="00592827">
      <w:pPr>
        <w:rPr>
          <w:b/>
          <w:bCs/>
        </w:rPr>
      </w:pPr>
    </w:p>
    <w:p w14:paraId="2EA032EC" w14:textId="03D01302" w:rsidR="00592827" w:rsidRPr="00592827" w:rsidRDefault="00592827" w:rsidP="00592827">
      <w:r w:rsidRPr="00592827">
        <w:rPr>
          <w:b/>
          <w:bCs/>
        </w:rPr>
        <w:lastRenderedPageBreak/>
        <w:t>Risk 6: Tool Limitations</w:t>
      </w:r>
    </w:p>
    <w:p w14:paraId="52CE5EF3" w14:textId="6757F50C" w:rsidR="00592827" w:rsidRPr="00592827" w:rsidRDefault="00592827" w:rsidP="00592827">
      <w:r w:rsidRPr="00592827">
        <w:rPr>
          <w:b/>
          <w:bCs/>
        </w:rPr>
        <w:t>Risk Description:</w:t>
      </w:r>
      <w:r w:rsidRPr="00592827">
        <w:t xml:space="preserve"> Testing tools may not support all required test scenarios  </w:t>
      </w:r>
    </w:p>
    <w:p w14:paraId="521D7A9A" w14:textId="70F1D32C" w:rsidR="00592827" w:rsidRPr="00592827" w:rsidRDefault="00592827" w:rsidP="00592827">
      <w:r w:rsidRPr="00592827">
        <w:rPr>
          <w:b/>
          <w:bCs/>
        </w:rPr>
        <w:t>Impact:</w:t>
      </w:r>
      <w:r w:rsidRPr="00592827">
        <w:t xml:space="preserve"> Low </w:t>
      </w:r>
      <w:r>
        <w:t xml:space="preserve">- </w:t>
      </w:r>
      <w:r w:rsidRPr="00592827">
        <w:t>Could require manual testing alternatives  </w:t>
      </w:r>
    </w:p>
    <w:p w14:paraId="4FF5361E" w14:textId="65172B27" w:rsidR="00592827" w:rsidRPr="00592827" w:rsidRDefault="00592827" w:rsidP="00592827">
      <w:r w:rsidRPr="00592827">
        <w:rPr>
          <w:b/>
          <w:bCs/>
        </w:rPr>
        <w:t>Probability:</w:t>
      </w:r>
      <w:r w:rsidRPr="00592827">
        <w:t xml:space="preserve"> Low  </w:t>
      </w:r>
    </w:p>
    <w:p w14:paraId="0D2A0461" w14:textId="4B25C264" w:rsidR="00592827" w:rsidRPr="00592827" w:rsidRDefault="00592827" w:rsidP="00592827">
      <w:r w:rsidRPr="00592827">
        <w:rPr>
          <w:b/>
          <w:bCs/>
        </w:rPr>
        <w:t>Mitigation Strategies:</w:t>
      </w:r>
    </w:p>
    <w:p w14:paraId="1FF6AACC" w14:textId="4EEA6A31" w:rsidR="00592827" w:rsidRPr="00592827" w:rsidRDefault="00592827" w:rsidP="00592827">
      <w:r w:rsidRPr="00592827">
        <w:t xml:space="preserve"> Evaluate tool capabilities during planning phase</w:t>
      </w:r>
    </w:p>
    <w:p w14:paraId="5503185E" w14:textId="11F8CAB9" w:rsidR="00592827" w:rsidRPr="00592827" w:rsidRDefault="00592827" w:rsidP="00592827">
      <w:r w:rsidRPr="00592827">
        <w:t xml:space="preserve"> Prepare manual testing alternatives</w:t>
      </w:r>
    </w:p>
    <w:p w14:paraId="72CABA31" w14:textId="1085C46C" w:rsidR="00592827" w:rsidRPr="00592827" w:rsidRDefault="00592827" w:rsidP="00592827">
      <w:r w:rsidRPr="00592827">
        <w:t xml:space="preserve"> Consider additional tools if needed</w:t>
      </w:r>
    </w:p>
    <w:p w14:paraId="6655E727" w14:textId="76CD12F6" w:rsidR="00592827" w:rsidRPr="00592827" w:rsidRDefault="00592827" w:rsidP="00592827">
      <w:r w:rsidRPr="00592827">
        <w:t xml:space="preserve"> Train team on multiple testing approaches</w:t>
      </w:r>
    </w:p>
    <w:p w14:paraId="507117CE" w14:textId="77777777" w:rsidR="00592827" w:rsidRPr="00592827" w:rsidRDefault="00592827" w:rsidP="00592827"/>
    <w:p w14:paraId="1DAB18B3" w14:textId="782FFCF3" w:rsidR="00592827" w:rsidRPr="00592827" w:rsidRDefault="00592827" w:rsidP="00592827">
      <w:r w:rsidRPr="00592827">
        <w:rPr>
          <w:b/>
          <w:bCs/>
        </w:rPr>
        <w:t xml:space="preserve"> 8. ROLES &amp; RESPONSIBILITIES</w:t>
      </w:r>
    </w:p>
    <w:p w14:paraId="47DF3CDB" w14:textId="77777777" w:rsidR="00592827" w:rsidRPr="00592827" w:rsidRDefault="00592827" w:rsidP="00592827"/>
    <w:p w14:paraId="5A2E6F61" w14:textId="383C079B" w:rsidR="00592827" w:rsidRPr="00592827" w:rsidRDefault="00592827" w:rsidP="00592827">
      <w:r w:rsidRPr="00592827">
        <w:rPr>
          <w:b/>
          <w:bCs/>
        </w:rPr>
        <w:t xml:space="preserve"> Test Manager</w:t>
      </w:r>
    </w:p>
    <w:p w14:paraId="4273C391" w14:textId="38262D03" w:rsidR="00592827" w:rsidRPr="00592827" w:rsidRDefault="00592827" w:rsidP="00592827">
      <w:r w:rsidRPr="00592827">
        <w:rPr>
          <w:b/>
          <w:bCs/>
        </w:rPr>
        <w:t>Primary Responsibilities:</w:t>
      </w:r>
    </w:p>
    <w:p w14:paraId="6E2257A8" w14:textId="183D02FD" w:rsidR="00592827" w:rsidRPr="00592827" w:rsidRDefault="00592827" w:rsidP="00592827">
      <w:r w:rsidRPr="00592827">
        <w:t xml:space="preserve"> Overall test planning and strategy development</w:t>
      </w:r>
    </w:p>
    <w:p w14:paraId="3689BAE6" w14:textId="77A851FD" w:rsidR="00592827" w:rsidRPr="00592827" w:rsidRDefault="00592827" w:rsidP="00592827">
      <w:r w:rsidRPr="00592827">
        <w:t xml:space="preserve"> Resource allocation and team coordination</w:t>
      </w:r>
    </w:p>
    <w:p w14:paraId="5CD3CE90" w14:textId="0F5E4BF4" w:rsidR="00592827" w:rsidRPr="00592827" w:rsidRDefault="00592827" w:rsidP="00592827">
      <w:r w:rsidRPr="00592827">
        <w:t xml:space="preserve"> Stakeholder communication and reporting</w:t>
      </w:r>
    </w:p>
    <w:p w14:paraId="44A84F51" w14:textId="2F9478A1" w:rsidR="00592827" w:rsidRPr="00592827" w:rsidRDefault="00592827" w:rsidP="00592827">
      <w:r w:rsidRPr="00592827">
        <w:t xml:space="preserve"> Risk management and mitigation planning</w:t>
      </w:r>
    </w:p>
    <w:p w14:paraId="07F7AA93" w14:textId="6DE479AC" w:rsidR="00592827" w:rsidRPr="00592827" w:rsidRDefault="00592827" w:rsidP="00592827">
      <w:r w:rsidRPr="00592827">
        <w:t xml:space="preserve"> Test schedule management and milestone tracking</w:t>
      </w:r>
    </w:p>
    <w:p w14:paraId="43577C34" w14:textId="76815EDF" w:rsidR="00592827" w:rsidRPr="00592827" w:rsidRDefault="00592827" w:rsidP="00592827">
      <w:r w:rsidRPr="00592827">
        <w:t xml:space="preserve"> Quality gate enforcement and signoff coordination</w:t>
      </w:r>
    </w:p>
    <w:p w14:paraId="0E44B694" w14:textId="77777777" w:rsidR="00592827" w:rsidRPr="00592827" w:rsidRDefault="00592827" w:rsidP="00592827"/>
    <w:p w14:paraId="7D1CFD84" w14:textId="41993776" w:rsidR="00592827" w:rsidRPr="00592827" w:rsidRDefault="00592827" w:rsidP="00592827">
      <w:r w:rsidRPr="00592827">
        <w:rPr>
          <w:b/>
          <w:bCs/>
        </w:rPr>
        <w:t>Key Activities:</w:t>
      </w:r>
    </w:p>
    <w:p w14:paraId="5C36A22B" w14:textId="5C21847A" w:rsidR="00592827" w:rsidRPr="00592827" w:rsidRDefault="00592827" w:rsidP="00592827">
      <w:r w:rsidRPr="00592827">
        <w:t xml:space="preserve"> Approve test plan and test cases</w:t>
      </w:r>
    </w:p>
    <w:p w14:paraId="36F83725" w14:textId="0CE412B7" w:rsidR="00592827" w:rsidRPr="00592827" w:rsidRDefault="00592827" w:rsidP="00592827">
      <w:r w:rsidRPr="00592827">
        <w:t xml:space="preserve"> Monitor test execution progress</w:t>
      </w:r>
    </w:p>
    <w:p w14:paraId="6B685304" w14:textId="24AEBA84" w:rsidR="00592827" w:rsidRPr="00592827" w:rsidRDefault="00592827" w:rsidP="00592827">
      <w:r w:rsidRPr="00592827">
        <w:t xml:space="preserve"> Escalate issues and risks to management</w:t>
      </w:r>
    </w:p>
    <w:p w14:paraId="1C45B2B9" w14:textId="5E363118" w:rsidR="00592827" w:rsidRPr="00592827" w:rsidRDefault="00592827" w:rsidP="00592827">
      <w:r w:rsidRPr="00592827">
        <w:t xml:space="preserve"> Ensure deliverable quality and completeness</w:t>
      </w:r>
    </w:p>
    <w:p w14:paraId="38E616D5" w14:textId="77777777" w:rsidR="00592827" w:rsidRPr="00592827" w:rsidRDefault="00592827" w:rsidP="00592827"/>
    <w:p w14:paraId="6E06C8FC" w14:textId="71FCA271" w:rsidR="00592827" w:rsidRPr="00592827" w:rsidRDefault="00592827" w:rsidP="00592827">
      <w:r w:rsidRPr="00592827">
        <w:rPr>
          <w:b/>
          <w:bCs/>
        </w:rPr>
        <w:t xml:space="preserve"> Senior Test Engineer / Test Lead</w:t>
      </w:r>
    </w:p>
    <w:p w14:paraId="1559630F" w14:textId="26A1198E" w:rsidR="00592827" w:rsidRPr="00592827" w:rsidRDefault="00592827" w:rsidP="00592827">
      <w:r w:rsidRPr="00592827">
        <w:rPr>
          <w:b/>
          <w:bCs/>
        </w:rPr>
        <w:t>Primary Responsibilities:</w:t>
      </w:r>
    </w:p>
    <w:p w14:paraId="213A0580" w14:textId="60064912" w:rsidR="00592827" w:rsidRPr="00592827" w:rsidRDefault="00592827" w:rsidP="00592827">
      <w:r w:rsidRPr="00592827">
        <w:t xml:space="preserve"> Test case design and review</w:t>
      </w:r>
    </w:p>
    <w:p w14:paraId="49F1CB2D" w14:textId="6C2E3232" w:rsidR="00592827" w:rsidRPr="00592827" w:rsidRDefault="00592827" w:rsidP="00592827">
      <w:r w:rsidRPr="00592827">
        <w:t xml:space="preserve"> Test execution coordination and oversight</w:t>
      </w:r>
    </w:p>
    <w:p w14:paraId="5C0C68B8" w14:textId="43488F44" w:rsidR="00592827" w:rsidRPr="00592827" w:rsidRDefault="00592827" w:rsidP="00592827">
      <w:r w:rsidRPr="00592827">
        <w:t xml:space="preserve"> Defect triage and priority assignment</w:t>
      </w:r>
    </w:p>
    <w:p w14:paraId="631A3FD8" w14:textId="51ACFB25" w:rsidR="00592827" w:rsidRPr="00592827" w:rsidRDefault="00592827" w:rsidP="00592827">
      <w:r w:rsidRPr="00592827">
        <w:t xml:space="preserve"> Technical guidance to testing team</w:t>
      </w:r>
    </w:p>
    <w:p w14:paraId="01103BFB" w14:textId="742B934E" w:rsidR="00592827" w:rsidRPr="00592827" w:rsidRDefault="00592827" w:rsidP="00592827">
      <w:r w:rsidRPr="00592827">
        <w:t xml:space="preserve"> Test automation strategy and implementation</w:t>
      </w:r>
    </w:p>
    <w:p w14:paraId="66D9BEFC" w14:textId="46BF0182" w:rsidR="00592827" w:rsidRPr="00592827" w:rsidRDefault="00592827" w:rsidP="00592827">
      <w:r w:rsidRPr="00592827">
        <w:t xml:space="preserve"> Test environment coordination</w:t>
      </w:r>
    </w:p>
    <w:p w14:paraId="4A80A93B" w14:textId="77777777" w:rsidR="00592827" w:rsidRPr="00592827" w:rsidRDefault="00592827" w:rsidP="00592827"/>
    <w:p w14:paraId="44E92003" w14:textId="70413D73" w:rsidR="00592827" w:rsidRPr="00592827" w:rsidRDefault="00592827" w:rsidP="00592827">
      <w:r w:rsidRPr="00592827">
        <w:rPr>
          <w:b/>
          <w:bCs/>
        </w:rPr>
        <w:t>Key Activities:</w:t>
      </w:r>
    </w:p>
    <w:p w14:paraId="3E7DFC4A" w14:textId="28A9C0E7" w:rsidR="00592827" w:rsidRPr="00592827" w:rsidRDefault="00592827" w:rsidP="00592827">
      <w:r w:rsidRPr="00592827">
        <w:t xml:space="preserve"> Review and approve test cases</w:t>
      </w:r>
    </w:p>
    <w:p w14:paraId="02447DA0" w14:textId="135A2E3F" w:rsidR="00592827" w:rsidRPr="00592827" w:rsidRDefault="00592827" w:rsidP="00592827">
      <w:r w:rsidRPr="00592827">
        <w:t xml:space="preserve"> Lead test execution activities</w:t>
      </w:r>
    </w:p>
    <w:p w14:paraId="18941554" w14:textId="05ACCF94" w:rsidR="00592827" w:rsidRPr="00592827" w:rsidRDefault="00592827" w:rsidP="00592827">
      <w:r w:rsidRPr="00592827">
        <w:t xml:space="preserve"> Coordinate with development team for defect resolution</w:t>
      </w:r>
    </w:p>
    <w:p w14:paraId="040305D2" w14:textId="51A40614" w:rsidR="00592827" w:rsidRPr="00592827" w:rsidRDefault="00592827" w:rsidP="00592827">
      <w:r w:rsidRPr="00592827">
        <w:t xml:space="preserve"> Mentor junior team members</w:t>
      </w:r>
    </w:p>
    <w:p w14:paraId="03030CA7" w14:textId="77777777" w:rsidR="00592827" w:rsidRPr="00592827" w:rsidRDefault="00592827" w:rsidP="00592827"/>
    <w:p w14:paraId="27092176" w14:textId="03F0C0CA" w:rsidR="00592827" w:rsidRPr="00592827" w:rsidRDefault="00592827" w:rsidP="00592827">
      <w:r w:rsidRPr="00592827">
        <w:rPr>
          <w:b/>
          <w:bCs/>
        </w:rPr>
        <w:t xml:space="preserve"> API Test Engineers (2 resources)</w:t>
      </w:r>
    </w:p>
    <w:p w14:paraId="24556797" w14:textId="42A1DDF6" w:rsidR="00592827" w:rsidRPr="00592827" w:rsidRDefault="00592827" w:rsidP="00592827">
      <w:r w:rsidRPr="00592827">
        <w:rPr>
          <w:b/>
          <w:bCs/>
        </w:rPr>
        <w:t>Primary Responsibilities:</w:t>
      </w:r>
    </w:p>
    <w:p w14:paraId="7B73CD6A" w14:textId="1C8A18A4" w:rsidR="00592827" w:rsidRPr="00592827" w:rsidRDefault="00592827" w:rsidP="00592827">
      <w:r w:rsidRPr="00592827">
        <w:t xml:space="preserve"> Test case execution and result documentation</w:t>
      </w:r>
    </w:p>
    <w:p w14:paraId="249C593D" w14:textId="78E00A37" w:rsidR="00592827" w:rsidRPr="00592827" w:rsidRDefault="00592827" w:rsidP="00592827">
      <w:r w:rsidRPr="00592827">
        <w:t xml:space="preserve"> Defect identification and detailed reporting</w:t>
      </w:r>
    </w:p>
    <w:p w14:paraId="1D184B36" w14:textId="45F4DA7D" w:rsidR="00592827" w:rsidRPr="00592827" w:rsidRDefault="00592827" w:rsidP="00592827">
      <w:r w:rsidRPr="00592827">
        <w:t xml:space="preserve"> Test data preparation and management</w:t>
      </w:r>
    </w:p>
    <w:p w14:paraId="480A061F" w14:textId="5D6EC6A6" w:rsidR="00592827" w:rsidRPr="00592827" w:rsidRDefault="00592827" w:rsidP="00592827">
      <w:r w:rsidRPr="00592827">
        <w:t xml:space="preserve"> Regression testing execution</w:t>
      </w:r>
    </w:p>
    <w:p w14:paraId="4399B33F" w14:textId="7DC7B4F4" w:rsidR="00592827" w:rsidRPr="00592827" w:rsidRDefault="00592827" w:rsidP="00592827">
      <w:r w:rsidRPr="00592827">
        <w:t xml:space="preserve"> Test script development and maintenance</w:t>
      </w:r>
    </w:p>
    <w:p w14:paraId="7A7E4582" w14:textId="77777777" w:rsidR="00592827" w:rsidRPr="00592827" w:rsidRDefault="00592827" w:rsidP="00592827"/>
    <w:p w14:paraId="7994F43F" w14:textId="77777777" w:rsidR="00592827" w:rsidRDefault="00592827" w:rsidP="00592827">
      <w:pPr>
        <w:rPr>
          <w:b/>
          <w:bCs/>
        </w:rPr>
      </w:pPr>
    </w:p>
    <w:p w14:paraId="42DDF09D" w14:textId="77777777" w:rsidR="00592827" w:rsidRDefault="00592827" w:rsidP="00592827">
      <w:pPr>
        <w:rPr>
          <w:b/>
          <w:bCs/>
        </w:rPr>
      </w:pPr>
    </w:p>
    <w:p w14:paraId="593D9352" w14:textId="626B2100" w:rsidR="00592827" w:rsidRPr="00592827" w:rsidRDefault="00592827" w:rsidP="00592827">
      <w:r w:rsidRPr="00592827">
        <w:rPr>
          <w:b/>
          <w:bCs/>
        </w:rPr>
        <w:lastRenderedPageBreak/>
        <w:t>Key Activities:</w:t>
      </w:r>
    </w:p>
    <w:p w14:paraId="2A499DD0" w14:textId="7175EEFF" w:rsidR="00592827" w:rsidRPr="00592827" w:rsidRDefault="00592827" w:rsidP="00592827">
      <w:r w:rsidRPr="00592827">
        <w:t xml:space="preserve"> Execute functional and negative test cases</w:t>
      </w:r>
    </w:p>
    <w:p w14:paraId="6537F30D" w14:textId="545E9E4D" w:rsidR="00592827" w:rsidRPr="00592827" w:rsidRDefault="00592827" w:rsidP="00592827">
      <w:r w:rsidRPr="00592827">
        <w:t xml:space="preserve"> Document test results and evidence</w:t>
      </w:r>
    </w:p>
    <w:p w14:paraId="2E74264C" w14:textId="4CEBDEF1" w:rsidR="00592827" w:rsidRPr="00592827" w:rsidRDefault="00592827" w:rsidP="00592827">
      <w:r w:rsidRPr="00592827">
        <w:t xml:space="preserve"> Report and track defects through resolution</w:t>
      </w:r>
    </w:p>
    <w:p w14:paraId="38EDECA7" w14:textId="0FD49DC5" w:rsidR="00592827" w:rsidRPr="00592827" w:rsidRDefault="00592827" w:rsidP="00592827">
      <w:r w:rsidRPr="00592827">
        <w:t xml:space="preserve"> Participate in test case reviews</w:t>
      </w:r>
    </w:p>
    <w:p w14:paraId="1A9CA19B" w14:textId="77777777" w:rsidR="00592827" w:rsidRPr="00592827" w:rsidRDefault="00592827" w:rsidP="00592827"/>
    <w:p w14:paraId="05F0701C" w14:textId="4620C30C" w:rsidR="00592827" w:rsidRPr="00592827" w:rsidRDefault="00592827" w:rsidP="00592827">
      <w:r w:rsidRPr="00592827">
        <w:rPr>
          <w:b/>
          <w:bCs/>
        </w:rPr>
        <w:t xml:space="preserve"> Automation Engineer</w:t>
      </w:r>
    </w:p>
    <w:p w14:paraId="74098982" w14:textId="69C4A576" w:rsidR="00592827" w:rsidRPr="00592827" w:rsidRDefault="00592827" w:rsidP="00592827">
      <w:r w:rsidRPr="00592827">
        <w:rPr>
          <w:b/>
          <w:bCs/>
        </w:rPr>
        <w:t>Primary Responsibilities:</w:t>
      </w:r>
    </w:p>
    <w:p w14:paraId="2CED27EE" w14:textId="6AB5365A" w:rsidR="00592827" w:rsidRPr="00592827" w:rsidRDefault="00592827" w:rsidP="00592827">
      <w:r w:rsidRPr="00592827">
        <w:t xml:space="preserve"> Test automation framework development</w:t>
      </w:r>
    </w:p>
    <w:p w14:paraId="212197ED" w14:textId="44F305D8" w:rsidR="00592827" w:rsidRPr="00592827" w:rsidRDefault="00592827" w:rsidP="00592827">
      <w:r w:rsidRPr="00592827">
        <w:t xml:space="preserve"> Automated test script creation and maintenance</w:t>
      </w:r>
    </w:p>
    <w:p w14:paraId="20CE16FF" w14:textId="3A33FF91" w:rsidR="00592827" w:rsidRPr="00592827" w:rsidRDefault="00592827" w:rsidP="00592827">
      <w:r w:rsidRPr="00592827">
        <w:t xml:space="preserve"> CI/CD pipeline integration</w:t>
      </w:r>
    </w:p>
    <w:p w14:paraId="1D54FB72" w14:textId="77E03E2E" w:rsidR="00592827" w:rsidRPr="00592827" w:rsidRDefault="00592827" w:rsidP="00592827">
      <w:r w:rsidRPr="00592827">
        <w:t xml:space="preserve"> Performance baseline establishment</w:t>
      </w:r>
    </w:p>
    <w:p w14:paraId="603F10D7" w14:textId="70BE691D" w:rsidR="00592827" w:rsidRPr="00592827" w:rsidRDefault="00592827" w:rsidP="00592827">
      <w:r w:rsidRPr="00592827">
        <w:t xml:space="preserve"> Tool evaluation and implementation</w:t>
      </w:r>
    </w:p>
    <w:p w14:paraId="6E75EC6F" w14:textId="77777777" w:rsidR="00592827" w:rsidRPr="00592827" w:rsidRDefault="00592827" w:rsidP="00592827"/>
    <w:p w14:paraId="3CFC407B" w14:textId="5779C34E" w:rsidR="00592827" w:rsidRPr="00592827" w:rsidRDefault="00592827" w:rsidP="00592827">
      <w:r w:rsidRPr="00592827">
        <w:rPr>
          <w:b/>
          <w:bCs/>
        </w:rPr>
        <w:t>Key Activities:</w:t>
      </w:r>
    </w:p>
    <w:p w14:paraId="344286BA" w14:textId="53D367DC" w:rsidR="00592827" w:rsidRPr="00592827" w:rsidRDefault="00592827" w:rsidP="00592827">
      <w:r w:rsidRPr="00592827">
        <w:t xml:space="preserve"> Develop Postman collections with automated assertions</w:t>
      </w:r>
    </w:p>
    <w:p w14:paraId="77375174" w14:textId="57649B4A" w:rsidR="00592827" w:rsidRPr="00592827" w:rsidRDefault="00592827" w:rsidP="00592827">
      <w:r w:rsidRPr="00592827">
        <w:t xml:space="preserve"> Set up Newman for command</w:t>
      </w:r>
      <w:r>
        <w:t>-</w:t>
      </w:r>
      <w:r w:rsidRPr="00592827">
        <w:t>line execution</w:t>
      </w:r>
    </w:p>
    <w:p w14:paraId="203CBEB6" w14:textId="5D8C471F" w:rsidR="00592827" w:rsidRPr="00592827" w:rsidRDefault="00592827" w:rsidP="00592827">
      <w:r w:rsidRPr="00592827">
        <w:t xml:space="preserve"> Integrate tests with build pipeline</w:t>
      </w:r>
    </w:p>
    <w:p w14:paraId="556D116D" w14:textId="69916932" w:rsidR="00592827" w:rsidRPr="00592827" w:rsidRDefault="00592827" w:rsidP="00592827">
      <w:r w:rsidRPr="00592827">
        <w:t xml:space="preserve"> Generate automated test reports</w:t>
      </w:r>
    </w:p>
    <w:p w14:paraId="54425D1C" w14:textId="77777777" w:rsidR="00592827" w:rsidRPr="00592827" w:rsidRDefault="00592827" w:rsidP="00592827"/>
    <w:p w14:paraId="10FAE533" w14:textId="71E79001" w:rsidR="00592827" w:rsidRPr="00592827" w:rsidRDefault="00592827" w:rsidP="00592827">
      <w:r w:rsidRPr="00592827">
        <w:rPr>
          <w:b/>
          <w:bCs/>
        </w:rPr>
        <w:t xml:space="preserve"> Business Analyst / Subject Matter Expert</w:t>
      </w:r>
    </w:p>
    <w:p w14:paraId="043789D5" w14:textId="29669D5F" w:rsidR="00592827" w:rsidRPr="00592827" w:rsidRDefault="00592827" w:rsidP="00592827">
      <w:r w:rsidRPr="00592827">
        <w:rPr>
          <w:b/>
          <w:bCs/>
        </w:rPr>
        <w:t>Primary Responsibilities:</w:t>
      </w:r>
    </w:p>
    <w:p w14:paraId="61AF5B9C" w14:textId="0A7D8373" w:rsidR="00592827" w:rsidRPr="00592827" w:rsidRDefault="00592827" w:rsidP="00592827">
      <w:r w:rsidRPr="00592827">
        <w:t xml:space="preserve"> Requirements clarification and validation</w:t>
      </w:r>
    </w:p>
    <w:p w14:paraId="1F5A6875" w14:textId="0C2895EB" w:rsidR="00592827" w:rsidRPr="00592827" w:rsidRDefault="00592827" w:rsidP="00592827">
      <w:r w:rsidRPr="00592827">
        <w:t xml:space="preserve"> Business logic verification</w:t>
      </w:r>
    </w:p>
    <w:p w14:paraId="6A6622D9" w14:textId="0C0C0242" w:rsidR="00592827" w:rsidRPr="00592827" w:rsidRDefault="00592827" w:rsidP="00592827">
      <w:r w:rsidRPr="00592827">
        <w:t xml:space="preserve"> Test case review from business perspective</w:t>
      </w:r>
    </w:p>
    <w:p w14:paraId="6B53D092" w14:textId="43BF660F" w:rsidR="00592827" w:rsidRPr="00592827" w:rsidRDefault="00592827" w:rsidP="00592827">
      <w:r w:rsidRPr="00592827">
        <w:t xml:space="preserve"> User acceptance criteria definition</w:t>
      </w:r>
    </w:p>
    <w:p w14:paraId="097566E8" w14:textId="20BB1D40" w:rsidR="00592827" w:rsidRPr="00592827" w:rsidRDefault="00592827" w:rsidP="00592827">
      <w:r w:rsidRPr="00592827">
        <w:lastRenderedPageBreak/>
        <w:t xml:space="preserve"> Stakeholder communication support</w:t>
      </w:r>
    </w:p>
    <w:p w14:paraId="77F97B1D" w14:textId="77777777" w:rsidR="00592827" w:rsidRPr="00592827" w:rsidRDefault="00592827" w:rsidP="00592827"/>
    <w:p w14:paraId="38F50783" w14:textId="5FA411E2" w:rsidR="00592827" w:rsidRPr="00592827" w:rsidRDefault="00592827" w:rsidP="00592827">
      <w:r w:rsidRPr="00592827">
        <w:rPr>
          <w:b/>
          <w:bCs/>
        </w:rPr>
        <w:t>Key Activities:</w:t>
      </w:r>
    </w:p>
    <w:p w14:paraId="2B2E0FB9" w14:textId="455DE4E2" w:rsidR="00592827" w:rsidRPr="00592827" w:rsidRDefault="00592827" w:rsidP="00592827">
      <w:r w:rsidRPr="00592827">
        <w:t xml:space="preserve"> Review test cases for business accuracy</w:t>
      </w:r>
    </w:p>
    <w:p w14:paraId="211DEB99" w14:textId="3E229AA1" w:rsidR="00592827" w:rsidRPr="00592827" w:rsidRDefault="00592827" w:rsidP="00592827">
      <w:r w:rsidRPr="00592827">
        <w:t xml:space="preserve"> Validate test scenarios against requirements</w:t>
      </w:r>
    </w:p>
    <w:p w14:paraId="13E419B0" w14:textId="5092D4E0" w:rsidR="00592827" w:rsidRPr="00592827" w:rsidRDefault="00592827" w:rsidP="00592827">
      <w:r w:rsidRPr="00592827">
        <w:t xml:space="preserve"> Provide domain expertise for complex scenarios</w:t>
      </w:r>
    </w:p>
    <w:p w14:paraId="01FD193E" w14:textId="49A64112" w:rsidR="00592827" w:rsidRPr="00592827" w:rsidRDefault="00592827" w:rsidP="00592827">
      <w:r w:rsidRPr="00592827">
        <w:t xml:space="preserve"> Support defect impact assessment</w:t>
      </w:r>
    </w:p>
    <w:p w14:paraId="65BE1C4A" w14:textId="77777777" w:rsidR="00592827" w:rsidRPr="00592827" w:rsidRDefault="00592827" w:rsidP="00592827"/>
    <w:p w14:paraId="495028A3" w14:textId="6407F667" w:rsidR="00592827" w:rsidRPr="00592827" w:rsidRDefault="00592827" w:rsidP="00592827">
      <w:r w:rsidRPr="00592827">
        <w:rPr>
          <w:b/>
          <w:bCs/>
        </w:rPr>
        <w:t xml:space="preserve"> 9. TIMELINE</w:t>
      </w:r>
    </w:p>
    <w:p w14:paraId="2333D952" w14:textId="77777777" w:rsidR="00592827" w:rsidRPr="00592827" w:rsidRDefault="00592827" w:rsidP="00592827"/>
    <w:p w14:paraId="1724EC0B" w14:textId="5B8C5EBD" w:rsidR="00592827" w:rsidRPr="00592827" w:rsidRDefault="00592827" w:rsidP="00592827">
      <w:r w:rsidRPr="00592827">
        <w:rPr>
          <w:b/>
          <w:bCs/>
        </w:rPr>
        <w:t xml:space="preserve"> Phase 1: Test Planning and Preparation (3 days)</w:t>
      </w:r>
    </w:p>
    <w:p w14:paraId="7E801FE2" w14:textId="0A1B2B8E" w:rsidR="00592827" w:rsidRPr="00592827" w:rsidRDefault="00592827" w:rsidP="00592827">
      <w:r w:rsidRPr="00592827">
        <w:rPr>
          <w:b/>
          <w:bCs/>
        </w:rPr>
        <w:t>Duration:</w:t>
      </w:r>
      <w:r w:rsidRPr="00592827">
        <w:t xml:space="preserve"> </w:t>
      </w:r>
    </w:p>
    <w:p w14:paraId="145422A8" w14:textId="77777777" w:rsidR="00592827" w:rsidRPr="00592827" w:rsidRDefault="00592827" w:rsidP="00592827"/>
    <w:p w14:paraId="7AC23CC0" w14:textId="4A362F23" w:rsidR="00592827" w:rsidRPr="00592827" w:rsidRDefault="00592827" w:rsidP="00592827">
      <w:r w:rsidRPr="00592827">
        <w:rPr>
          <w:b/>
          <w:bCs/>
        </w:rPr>
        <w:t>Day 1</w:t>
      </w:r>
      <w:r>
        <w:rPr>
          <w:b/>
          <w:bCs/>
        </w:rPr>
        <w:t>:</w:t>
      </w:r>
    </w:p>
    <w:p w14:paraId="08A19B06" w14:textId="25756C2E" w:rsidR="00592827" w:rsidRPr="00592827" w:rsidRDefault="00592827" w:rsidP="00592827">
      <w:r w:rsidRPr="00592827">
        <w:t xml:space="preserve"> Test plan creation and review</w:t>
      </w:r>
    </w:p>
    <w:p w14:paraId="3AC4DFAA" w14:textId="24C3EF3D" w:rsidR="00592827" w:rsidRPr="00592827" w:rsidRDefault="00592827" w:rsidP="00592827">
      <w:r w:rsidRPr="00592827">
        <w:t xml:space="preserve"> Stakeholder review and feedback incorporation</w:t>
      </w:r>
    </w:p>
    <w:p w14:paraId="2DC55639" w14:textId="0858E918" w:rsidR="00592827" w:rsidRPr="00592827" w:rsidRDefault="00592827" w:rsidP="00592827">
      <w:r w:rsidRPr="00592827">
        <w:t xml:space="preserve"> Test plan approval and signoff</w:t>
      </w:r>
    </w:p>
    <w:p w14:paraId="06899DE8" w14:textId="77777777" w:rsidR="00592827" w:rsidRPr="00592827" w:rsidRDefault="00592827" w:rsidP="00592827"/>
    <w:p w14:paraId="687B6E8C" w14:textId="602D1B29" w:rsidR="00592827" w:rsidRPr="00592827" w:rsidRDefault="00592827" w:rsidP="00592827">
      <w:r w:rsidRPr="00592827">
        <w:rPr>
          <w:b/>
          <w:bCs/>
        </w:rPr>
        <w:t>Day 2:</w:t>
      </w:r>
    </w:p>
    <w:p w14:paraId="624CE393" w14:textId="55F2F9BC" w:rsidR="00592827" w:rsidRPr="00592827" w:rsidRDefault="00592827" w:rsidP="00592827">
      <w:r w:rsidRPr="00592827">
        <w:t xml:space="preserve"> Test case development and peer review</w:t>
      </w:r>
    </w:p>
    <w:p w14:paraId="3AC35BC3" w14:textId="65638E17" w:rsidR="00592827" w:rsidRPr="00592827" w:rsidRDefault="00592827" w:rsidP="00592827">
      <w:r w:rsidRPr="00592827">
        <w:t xml:space="preserve"> Test data preparation and validation</w:t>
      </w:r>
    </w:p>
    <w:p w14:paraId="73A42E1D" w14:textId="374EFEAB" w:rsidR="00592827" w:rsidRPr="00592827" w:rsidRDefault="00592827" w:rsidP="00592827">
      <w:r w:rsidRPr="00592827">
        <w:t xml:space="preserve"> Test environment setup and verification</w:t>
      </w:r>
    </w:p>
    <w:p w14:paraId="7C8A0C69" w14:textId="77777777" w:rsidR="00592827" w:rsidRPr="00592827" w:rsidRDefault="00592827" w:rsidP="00592827"/>
    <w:p w14:paraId="77440340" w14:textId="77777777" w:rsidR="00592827" w:rsidRDefault="00592827" w:rsidP="00592827">
      <w:pPr>
        <w:rPr>
          <w:b/>
          <w:bCs/>
        </w:rPr>
      </w:pPr>
    </w:p>
    <w:p w14:paraId="6174CB40" w14:textId="77777777" w:rsidR="00592827" w:rsidRDefault="00592827" w:rsidP="00592827">
      <w:pPr>
        <w:rPr>
          <w:b/>
          <w:bCs/>
        </w:rPr>
      </w:pPr>
    </w:p>
    <w:p w14:paraId="7FA5D970" w14:textId="77777777" w:rsidR="00592827" w:rsidRDefault="00592827" w:rsidP="00592827">
      <w:pPr>
        <w:rPr>
          <w:b/>
          <w:bCs/>
        </w:rPr>
      </w:pPr>
    </w:p>
    <w:p w14:paraId="570B1E57" w14:textId="58A65208" w:rsidR="00592827" w:rsidRPr="00592827" w:rsidRDefault="00592827" w:rsidP="00592827">
      <w:r w:rsidRPr="00592827">
        <w:rPr>
          <w:b/>
          <w:bCs/>
        </w:rPr>
        <w:lastRenderedPageBreak/>
        <w:t>Day 3:</w:t>
      </w:r>
    </w:p>
    <w:p w14:paraId="6097D5BB" w14:textId="6C8CB8B1" w:rsidR="00592827" w:rsidRPr="00592827" w:rsidRDefault="00592827" w:rsidP="00592827">
      <w:r w:rsidRPr="00592827">
        <w:t xml:space="preserve"> Test case finalization and approval</w:t>
      </w:r>
    </w:p>
    <w:p w14:paraId="3BEF56E1" w14:textId="6D963E95" w:rsidR="00592827" w:rsidRPr="00592827" w:rsidRDefault="00592827" w:rsidP="00592827">
      <w:r w:rsidRPr="00592827">
        <w:t xml:space="preserve"> Tool configuration and setup</w:t>
      </w:r>
    </w:p>
    <w:p w14:paraId="67E4B773" w14:textId="37EBC3B4" w:rsidR="00592827" w:rsidRPr="00592827" w:rsidRDefault="00592827" w:rsidP="00592827">
      <w:r w:rsidRPr="00592827">
        <w:t xml:space="preserve"> Team training and knowledge transfer</w:t>
      </w:r>
    </w:p>
    <w:p w14:paraId="4C5E9C14" w14:textId="77777777" w:rsidR="00592827" w:rsidRPr="00592827" w:rsidRDefault="00592827" w:rsidP="00592827"/>
    <w:p w14:paraId="64969B48" w14:textId="1ADDB6E5" w:rsidR="00592827" w:rsidRPr="00592827" w:rsidRDefault="00592827" w:rsidP="00592827">
      <w:r w:rsidRPr="00592827">
        <w:rPr>
          <w:b/>
          <w:bCs/>
        </w:rPr>
        <w:t xml:space="preserve"> Phase 2: Test Execution </w:t>
      </w:r>
      <w:r>
        <w:rPr>
          <w:b/>
          <w:bCs/>
        </w:rPr>
        <w:t xml:space="preserve">- </w:t>
      </w:r>
      <w:r w:rsidRPr="00592827">
        <w:rPr>
          <w:b/>
          <w:bCs/>
        </w:rPr>
        <w:t>Round 1 (4 days)</w:t>
      </w:r>
    </w:p>
    <w:p w14:paraId="00D00834" w14:textId="1893AA68" w:rsidR="00592827" w:rsidRPr="00592827" w:rsidRDefault="00592827" w:rsidP="00592827">
      <w:r w:rsidRPr="00592827">
        <w:rPr>
          <w:b/>
          <w:bCs/>
        </w:rPr>
        <w:t>Duration</w:t>
      </w:r>
    </w:p>
    <w:p w14:paraId="47D76DB6" w14:textId="77777777" w:rsidR="00592827" w:rsidRPr="00592827" w:rsidRDefault="00592827" w:rsidP="00592827"/>
    <w:p w14:paraId="2E98A926" w14:textId="67917B3E" w:rsidR="00592827" w:rsidRPr="00592827" w:rsidRDefault="00592827" w:rsidP="00592827">
      <w:r w:rsidRPr="00592827">
        <w:rPr>
          <w:b/>
          <w:bCs/>
        </w:rPr>
        <w:t>Day 1:</w:t>
      </w:r>
    </w:p>
    <w:p w14:paraId="319DE76E" w14:textId="2AA9B3EB" w:rsidR="00592827" w:rsidRPr="00592827" w:rsidRDefault="00592827" w:rsidP="00592827">
      <w:r w:rsidRPr="00592827">
        <w:t xml:space="preserve"> Smoke testing and environment validation</w:t>
      </w:r>
    </w:p>
    <w:p w14:paraId="11C42B86" w14:textId="6FCF6B51" w:rsidR="00592827" w:rsidRPr="00592827" w:rsidRDefault="00592827" w:rsidP="00592827">
      <w:r w:rsidRPr="00592827">
        <w:t xml:space="preserve"> Authentication module testing (TC001TC005)</w:t>
      </w:r>
    </w:p>
    <w:p w14:paraId="2DC66EE0" w14:textId="0354FED0" w:rsidR="00592827" w:rsidRPr="00592827" w:rsidRDefault="00592827" w:rsidP="00592827">
      <w:r w:rsidRPr="00592827">
        <w:t xml:space="preserve"> Initial defect identification and reporting</w:t>
      </w:r>
    </w:p>
    <w:p w14:paraId="30984DE2" w14:textId="77777777" w:rsidR="00592827" w:rsidRPr="00592827" w:rsidRDefault="00592827" w:rsidP="00592827"/>
    <w:p w14:paraId="5DF0AE04" w14:textId="17A6B3D6" w:rsidR="00592827" w:rsidRPr="00592827" w:rsidRDefault="00592827" w:rsidP="00592827">
      <w:r w:rsidRPr="00592827">
        <w:rPr>
          <w:b/>
          <w:bCs/>
        </w:rPr>
        <w:t>Day 2:</w:t>
      </w:r>
    </w:p>
    <w:p w14:paraId="7550C443" w14:textId="599C61DC" w:rsidR="00592827" w:rsidRPr="00592827" w:rsidRDefault="00592827" w:rsidP="00592827">
      <w:r w:rsidRPr="00592827">
        <w:t xml:space="preserve"> Booking creation module testing (TC006TC012)</w:t>
      </w:r>
    </w:p>
    <w:p w14:paraId="3686455D" w14:textId="5F632D7B" w:rsidR="00592827" w:rsidRPr="00592827" w:rsidRDefault="00592827" w:rsidP="00592827">
      <w:r w:rsidRPr="00592827">
        <w:t xml:space="preserve"> Data validation and business logic testing</w:t>
      </w:r>
    </w:p>
    <w:p w14:paraId="581FC08C" w14:textId="7AD4AB7C" w:rsidR="00592827" w:rsidRPr="00592827" w:rsidRDefault="00592827" w:rsidP="00592827">
      <w:r w:rsidRPr="00592827">
        <w:t xml:space="preserve"> Critical defect escalation</w:t>
      </w:r>
    </w:p>
    <w:p w14:paraId="552AAACD" w14:textId="77777777" w:rsidR="00592827" w:rsidRPr="00592827" w:rsidRDefault="00592827" w:rsidP="00592827"/>
    <w:p w14:paraId="60E7628C" w14:textId="354BD807" w:rsidR="00592827" w:rsidRPr="00592827" w:rsidRDefault="00592827" w:rsidP="00592827">
      <w:r w:rsidRPr="00592827">
        <w:rPr>
          <w:b/>
          <w:bCs/>
        </w:rPr>
        <w:t>Day 3:</w:t>
      </w:r>
    </w:p>
    <w:p w14:paraId="27BC7A2A" w14:textId="2D96509F" w:rsidR="00592827" w:rsidRPr="00592827" w:rsidRDefault="00592827" w:rsidP="00592827">
      <w:r w:rsidRPr="00592827">
        <w:t xml:space="preserve"> Booking retrieval and filtering testing (TC013TC018)</w:t>
      </w:r>
    </w:p>
    <w:p w14:paraId="04A766EB" w14:textId="7A9F9E0D" w:rsidR="00592827" w:rsidRPr="00592827" w:rsidRDefault="00592827" w:rsidP="00592827">
      <w:r w:rsidRPr="00592827">
        <w:t xml:space="preserve"> Integration workflow testing</w:t>
      </w:r>
    </w:p>
    <w:p w14:paraId="2523E7B1" w14:textId="587F6510" w:rsidR="00592827" w:rsidRPr="00592827" w:rsidRDefault="00592827" w:rsidP="00592827">
      <w:r w:rsidRPr="00592827">
        <w:t xml:space="preserve"> Defect verification and retesting</w:t>
      </w:r>
    </w:p>
    <w:p w14:paraId="6D7C2C1E" w14:textId="77777777" w:rsidR="00592827" w:rsidRPr="00592827" w:rsidRDefault="00592827" w:rsidP="00592827"/>
    <w:p w14:paraId="4FB56B4A" w14:textId="5C02E27C" w:rsidR="00592827" w:rsidRPr="00592827" w:rsidRDefault="00592827" w:rsidP="00592827">
      <w:r w:rsidRPr="00592827">
        <w:rPr>
          <w:b/>
          <w:bCs/>
        </w:rPr>
        <w:t>Day 4:</w:t>
      </w:r>
    </w:p>
    <w:p w14:paraId="7DE1E167" w14:textId="18DD3A1E" w:rsidR="00592827" w:rsidRPr="00592827" w:rsidRDefault="00592827" w:rsidP="00592827">
      <w:r w:rsidRPr="00592827">
        <w:t xml:space="preserve"> Booking update and deletion testing (TC019TC025)</w:t>
      </w:r>
    </w:p>
    <w:p w14:paraId="5D911F5B" w14:textId="7A0B4AF7" w:rsidR="00592827" w:rsidRPr="00592827" w:rsidRDefault="00592827" w:rsidP="00592827">
      <w:r w:rsidRPr="00592827">
        <w:t xml:space="preserve"> Security testing completion</w:t>
      </w:r>
    </w:p>
    <w:p w14:paraId="236CD87A" w14:textId="1E47DD2B" w:rsidR="00592827" w:rsidRPr="00592827" w:rsidRDefault="00592827" w:rsidP="00592827">
      <w:r w:rsidRPr="00592827">
        <w:lastRenderedPageBreak/>
        <w:t xml:space="preserve"> Round 1 test execution report</w:t>
      </w:r>
    </w:p>
    <w:p w14:paraId="21B981CF" w14:textId="77777777" w:rsidR="00592827" w:rsidRPr="00592827" w:rsidRDefault="00592827" w:rsidP="00592827"/>
    <w:p w14:paraId="64B5B298" w14:textId="3A61085D" w:rsidR="00592827" w:rsidRPr="00592827" w:rsidRDefault="00592827" w:rsidP="00592827">
      <w:r w:rsidRPr="00592827">
        <w:rPr>
          <w:b/>
          <w:bCs/>
        </w:rPr>
        <w:t xml:space="preserve"> Phase 3: Defect Resolution and Retesting (3 days)</w:t>
      </w:r>
    </w:p>
    <w:p w14:paraId="29916D9A" w14:textId="1D83F8B5" w:rsidR="00592827" w:rsidRPr="00592827" w:rsidRDefault="00592827" w:rsidP="00592827">
      <w:r w:rsidRPr="00592827">
        <w:rPr>
          <w:b/>
          <w:bCs/>
        </w:rPr>
        <w:t>Duration:</w:t>
      </w:r>
    </w:p>
    <w:p w14:paraId="4B267480" w14:textId="77777777" w:rsidR="00592827" w:rsidRPr="00592827" w:rsidRDefault="00592827" w:rsidP="00592827"/>
    <w:p w14:paraId="1D503E40" w14:textId="5979B23F" w:rsidR="00592827" w:rsidRPr="00592827" w:rsidRDefault="00592827" w:rsidP="00592827">
      <w:r w:rsidRPr="00592827">
        <w:rPr>
          <w:b/>
          <w:bCs/>
        </w:rPr>
        <w:t>Day 1:</w:t>
      </w:r>
    </w:p>
    <w:p w14:paraId="2A70D85F" w14:textId="0331E310" w:rsidR="00592827" w:rsidRPr="00592827" w:rsidRDefault="00592827" w:rsidP="00592827">
      <w:r w:rsidRPr="00592827">
        <w:t xml:space="preserve"> Critical defect fixes deployment</w:t>
      </w:r>
    </w:p>
    <w:p w14:paraId="4629740D" w14:textId="4ACF7B76" w:rsidR="00592827" w:rsidRPr="00592827" w:rsidRDefault="00592827" w:rsidP="00592827">
      <w:r w:rsidRPr="00592827">
        <w:t xml:space="preserve"> High</w:t>
      </w:r>
      <w:r>
        <w:t>-</w:t>
      </w:r>
      <w:r w:rsidRPr="00592827">
        <w:t>priority defect retesting</w:t>
      </w:r>
    </w:p>
    <w:p w14:paraId="3F55F1C3" w14:textId="20BE88F5" w:rsidR="00592827" w:rsidRPr="00592827" w:rsidRDefault="00592827" w:rsidP="00592827">
      <w:r w:rsidRPr="00592827">
        <w:t xml:space="preserve"> Regression testing for fixed issues</w:t>
      </w:r>
    </w:p>
    <w:p w14:paraId="5F2893EA" w14:textId="77777777" w:rsidR="00592827" w:rsidRPr="00592827" w:rsidRDefault="00592827" w:rsidP="00592827"/>
    <w:p w14:paraId="32BF5C30" w14:textId="779C860C" w:rsidR="00592827" w:rsidRPr="00592827" w:rsidRDefault="00592827" w:rsidP="00592827">
      <w:r w:rsidRPr="00592827">
        <w:rPr>
          <w:b/>
          <w:bCs/>
        </w:rPr>
        <w:t>Day 2:</w:t>
      </w:r>
    </w:p>
    <w:p w14:paraId="724071A7" w14:textId="14C03683" w:rsidR="00592827" w:rsidRPr="00592827" w:rsidRDefault="00592827" w:rsidP="00592827">
      <w:r w:rsidRPr="00592827">
        <w:t xml:space="preserve"> Medium</w:t>
      </w:r>
      <w:r>
        <w:t>-</w:t>
      </w:r>
      <w:r w:rsidRPr="00592827">
        <w:t>priority defect retesting</w:t>
      </w:r>
    </w:p>
    <w:p w14:paraId="2D551A2A" w14:textId="6C89897B" w:rsidR="00592827" w:rsidRPr="00592827" w:rsidRDefault="00592827" w:rsidP="00592827">
      <w:r w:rsidRPr="00592827">
        <w:t xml:space="preserve"> Additional exploratory testing</w:t>
      </w:r>
    </w:p>
    <w:p w14:paraId="34D998E5" w14:textId="736C20A0" w:rsidR="00592827" w:rsidRPr="00592827" w:rsidRDefault="00592827" w:rsidP="00592827">
      <w:r w:rsidRPr="00592827">
        <w:t xml:space="preserve"> Test coverage gap analysis</w:t>
      </w:r>
    </w:p>
    <w:p w14:paraId="1ACB68A7" w14:textId="77777777" w:rsidR="00592827" w:rsidRPr="00592827" w:rsidRDefault="00592827" w:rsidP="00592827"/>
    <w:p w14:paraId="087A91E2" w14:textId="5B988673" w:rsidR="00592827" w:rsidRPr="00592827" w:rsidRDefault="00592827" w:rsidP="00592827">
      <w:r w:rsidRPr="00592827">
        <w:rPr>
          <w:b/>
          <w:bCs/>
        </w:rPr>
        <w:t xml:space="preserve">Day </w:t>
      </w:r>
      <w:r>
        <w:rPr>
          <w:b/>
          <w:bCs/>
        </w:rPr>
        <w:t>3</w:t>
      </w:r>
      <w:r w:rsidRPr="00592827">
        <w:rPr>
          <w:b/>
          <w:bCs/>
        </w:rPr>
        <w:t>:</w:t>
      </w:r>
    </w:p>
    <w:p w14:paraId="613B3BF4" w14:textId="162C9E87" w:rsidR="00592827" w:rsidRPr="00592827" w:rsidRDefault="00592827" w:rsidP="00592827">
      <w:r w:rsidRPr="00592827">
        <w:t xml:space="preserve"> Final regression testing</w:t>
      </w:r>
    </w:p>
    <w:p w14:paraId="3877E9F7" w14:textId="056ACB7D" w:rsidR="00592827" w:rsidRPr="00592827" w:rsidRDefault="00592827" w:rsidP="00592827">
      <w:r w:rsidRPr="00592827">
        <w:t xml:space="preserve"> Low</w:t>
      </w:r>
      <w:r>
        <w:t>-</w:t>
      </w:r>
      <w:r w:rsidRPr="00592827">
        <w:t>priority defect verification</w:t>
      </w:r>
    </w:p>
    <w:p w14:paraId="6B5778E7" w14:textId="67D1D47C" w:rsidR="00592827" w:rsidRPr="00592827" w:rsidRDefault="00592827" w:rsidP="00592827">
      <w:r w:rsidRPr="00592827">
        <w:t xml:space="preserve"> Test completion validation</w:t>
      </w:r>
    </w:p>
    <w:p w14:paraId="15C61D66" w14:textId="77777777" w:rsidR="00592827" w:rsidRPr="00592827" w:rsidRDefault="00592827" w:rsidP="00592827"/>
    <w:p w14:paraId="6C627FAF" w14:textId="378A9DD8" w:rsidR="00592827" w:rsidRPr="00592827" w:rsidRDefault="00592827" w:rsidP="00592827">
      <w:r w:rsidRPr="00592827">
        <w:rPr>
          <w:b/>
          <w:bCs/>
        </w:rPr>
        <w:t xml:space="preserve"> Phase 4: Test Closure and Reporting (2 days)</w:t>
      </w:r>
    </w:p>
    <w:p w14:paraId="19C94E2B" w14:textId="2CD73873" w:rsidR="00592827" w:rsidRPr="00592827" w:rsidRDefault="00592827" w:rsidP="00592827">
      <w:r w:rsidRPr="00592827">
        <w:rPr>
          <w:b/>
          <w:bCs/>
        </w:rPr>
        <w:t>Duration:</w:t>
      </w:r>
    </w:p>
    <w:p w14:paraId="5AC8892F" w14:textId="77777777" w:rsidR="00592827" w:rsidRPr="00592827" w:rsidRDefault="00592827" w:rsidP="00592827"/>
    <w:p w14:paraId="7D61F34C" w14:textId="77777777" w:rsidR="00592827" w:rsidRDefault="00592827" w:rsidP="00592827">
      <w:pPr>
        <w:rPr>
          <w:b/>
          <w:bCs/>
        </w:rPr>
      </w:pPr>
    </w:p>
    <w:p w14:paraId="1E11E174" w14:textId="77777777" w:rsidR="00592827" w:rsidRDefault="00592827" w:rsidP="00592827">
      <w:pPr>
        <w:rPr>
          <w:b/>
          <w:bCs/>
        </w:rPr>
      </w:pPr>
    </w:p>
    <w:p w14:paraId="1D61C607" w14:textId="77777777" w:rsidR="00592827" w:rsidRDefault="00592827" w:rsidP="00592827">
      <w:pPr>
        <w:rPr>
          <w:b/>
          <w:bCs/>
        </w:rPr>
      </w:pPr>
    </w:p>
    <w:p w14:paraId="5A43A770" w14:textId="2F02E6EC" w:rsidR="00592827" w:rsidRPr="00592827" w:rsidRDefault="00592827" w:rsidP="00592827">
      <w:r w:rsidRPr="00592827">
        <w:rPr>
          <w:b/>
          <w:bCs/>
        </w:rPr>
        <w:lastRenderedPageBreak/>
        <w:t>Day 1:</w:t>
      </w:r>
    </w:p>
    <w:p w14:paraId="707B6BF2" w14:textId="3C13FEE7" w:rsidR="00592827" w:rsidRPr="00592827" w:rsidRDefault="00592827" w:rsidP="00592827">
      <w:r w:rsidRPr="00592827">
        <w:t xml:space="preserve"> Test summary report preparation</w:t>
      </w:r>
    </w:p>
    <w:p w14:paraId="49E91135" w14:textId="6626A614" w:rsidR="00592827" w:rsidRPr="00592827" w:rsidRDefault="00592827" w:rsidP="00592827">
      <w:r w:rsidRPr="00592827">
        <w:t xml:space="preserve"> Defect analysis and metrics compilation</w:t>
      </w:r>
    </w:p>
    <w:p w14:paraId="0D46067C" w14:textId="73BE3603" w:rsidR="00592827" w:rsidRPr="00592827" w:rsidRDefault="00592827" w:rsidP="00592827">
      <w:r w:rsidRPr="00592827">
        <w:t xml:space="preserve"> Lessons learned documentation</w:t>
      </w:r>
    </w:p>
    <w:p w14:paraId="5273698F" w14:textId="77777777" w:rsidR="00592827" w:rsidRPr="00592827" w:rsidRDefault="00592827" w:rsidP="00592827"/>
    <w:p w14:paraId="30A57ABA" w14:textId="1E5F2BD3" w:rsidR="00592827" w:rsidRPr="00592827" w:rsidRDefault="00592827" w:rsidP="00592827">
      <w:r w:rsidRPr="00592827">
        <w:rPr>
          <w:b/>
          <w:bCs/>
        </w:rPr>
        <w:t>Day 2</w:t>
      </w:r>
      <w:r w:rsidR="00AE015F">
        <w:rPr>
          <w:b/>
          <w:bCs/>
        </w:rPr>
        <w:t>:</w:t>
      </w:r>
    </w:p>
    <w:p w14:paraId="5761FB00" w14:textId="632B0EBE" w:rsidR="00592827" w:rsidRPr="00592827" w:rsidRDefault="00592827" w:rsidP="00592827">
      <w:r w:rsidRPr="00592827">
        <w:t xml:space="preserve"> Final deliverable review and approval</w:t>
      </w:r>
    </w:p>
    <w:p w14:paraId="64E70923" w14:textId="37074F59" w:rsidR="00592827" w:rsidRPr="00592827" w:rsidRDefault="00592827" w:rsidP="00592827">
      <w:r w:rsidRPr="00592827">
        <w:t xml:space="preserve"> Stakeholder presentation and signoff</w:t>
      </w:r>
    </w:p>
    <w:p w14:paraId="0E567143" w14:textId="2E7BED10" w:rsidR="00592827" w:rsidRPr="00592827" w:rsidRDefault="00592827" w:rsidP="00592827">
      <w:r w:rsidRPr="00592827">
        <w:t xml:space="preserve"> Project closure and handover</w:t>
      </w:r>
    </w:p>
    <w:p w14:paraId="2543E03F" w14:textId="77777777" w:rsidR="00592827" w:rsidRPr="00592827" w:rsidRDefault="00592827" w:rsidP="00592827"/>
    <w:p w14:paraId="37FEA09C" w14:textId="5BD63AF0" w:rsidR="00592827" w:rsidRPr="00592827" w:rsidRDefault="00592827" w:rsidP="00592827">
      <w:r w:rsidRPr="00592827">
        <w:rPr>
          <w:b/>
          <w:bCs/>
        </w:rPr>
        <w:t xml:space="preserve"> Key Milestones:</w:t>
      </w:r>
    </w:p>
    <w:p w14:paraId="3E6464B4" w14:textId="442108E1" w:rsidR="00592827" w:rsidRPr="00592827" w:rsidRDefault="00592827" w:rsidP="00592827">
      <w:r w:rsidRPr="00592827">
        <w:t xml:space="preserve"> </w:t>
      </w:r>
      <w:r w:rsidRPr="00592827">
        <w:rPr>
          <w:b/>
          <w:bCs/>
        </w:rPr>
        <w:t>Test Plan Approval:</w:t>
      </w:r>
      <w:r w:rsidRPr="00592827">
        <w:t xml:space="preserve"> </w:t>
      </w:r>
    </w:p>
    <w:p w14:paraId="2C7813AD" w14:textId="425E87AA" w:rsidR="00592827" w:rsidRPr="00592827" w:rsidRDefault="00592827" w:rsidP="00592827">
      <w:r w:rsidRPr="00592827">
        <w:t xml:space="preserve"> </w:t>
      </w:r>
      <w:r w:rsidRPr="00592827">
        <w:rPr>
          <w:b/>
          <w:bCs/>
        </w:rPr>
        <w:t>Test Execution Start:</w:t>
      </w:r>
      <w:r w:rsidRPr="00592827">
        <w:t xml:space="preserve"> </w:t>
      </w:r>
    </w:p>
    <w:p w14:paraId="159795DD" w14:textId="3F875C20" w:rsidR="00592827" w:rsidRPr="00592827" w:rsidRDefault="00592827" w:rsidP="00592827">
      <w:r w:rsidRPr="00592827">
        <w:t xml:space="preserve"> </w:t>
      </w:r>
      <w:r w:rsidRPr="00592827">
        <w:rPr>
          <w:b/>
          <w:bCs/>
        </w:rPr>
        <w:t>Critical Defects Identified:</w:t>
      </w:r>
      <w:r w:rsidRPr="00592827">
        <w:t xml:space="preserve"> </w:t>
      </w:r>
    </w:p>
    <w:p w14:paraId="735CF3BB" w14:textId="46E60986" w:rsidR="00592827" w:rsidRPr="00592827" w:rsidRDefault="00592827" w:rsidP="00592827">
      <w:r w:rsidRPr="00592827">
        <w:t xml:space="preserve"> </w:t>
      </w:r>
      <w:r w:rsidRPr="00592827">
        <w:rPr>
          <w:b/>
          <w:bCs/>
        </w:rPr>
        <w:t>Round 1 Testing Complete:</w:t>
      </w:r>
      <w:r w:rsidRPr="00592827">
        <w:t xml:space="preserve"> </w:t>
      </w:r>
    </w:p>
    <w:p w14:paraId="4FFF52D4" w14:textId="0208219D" w:rsidR="00592827" w:rsidRPr="00592827" w:rsidRDefault="00592827" w:rsidP="00592827">
      <w:r w:rsidRPr="00592827">
        <w:t xml:space="preserve"> </w:t>
      </w:r>
      <w:r w:rsidRPr="00592827">
        <w:rPr>
          <w:b/>
          <w:bCs/>
        </w:rPr>
        <w:t>Defect Retesting Complete:</w:t>
      </w:r>
      <w:r w:rsidRPr="00592827">
        <w:t xml:space="preserve"> </w:t>
      </w:r>
    </w:p>
    <w:p w14:paraId="11197FA3" w14:textId="0CFE45E7" w:rsidR="00592827" w:rsidRPr="00592827" w:rsidRDefault="00592827" w:rsidP="00592827">
      <w:r w:rsidRPr="00592827">
        <w:t xml:space="preserve"> </w:t>
      </w:r>
      <w:r w:rsidRPr="00592827">
        <w:rPr>
          <w:b/>
          <w:bCs/>
        </w:rPr>
        <w:t>Final Signoff:</w:t>
      </w:r>
      <w:r w:rsidRPr="00592827">
        <w:t xml:space="preserve"> </w:t>
      </w:r>
    </w:p>
    <w:p w14:paraId="1A4243EB" w14:textId="77777777" w:rsidR="00592827" w:rsidRPr="00592827" w:rsidRDefault="00592827" w:rsidP="00592827"/>
    <w:p w14:paraId="7B344E95" w14:textId="449FF05D" w:rsidR="00592827" w:rsidRPr="00592827" w:rsidRDefault="00592827" w:rsidP="00592827">
      <w:r w:rsidRPr="00592827">
        <w:rPr>
          <w:b/>
          <w:bCs/>
        </w:rPr>
        <w:t xml:space="preserve"> Total Duration: 12 working days</w:t>
      </w:r>
    </w:p>
    <w:p w14:paraId="20B79D85" w14:textId="11CC5570" w:rsidR="00592827" w:rsidRPr="00592827" w:rsidRDefault="00592827" w:rsidP="00592827">
      <w:r w:rsidRPr="00592827">
        <w:rPr>
          <w:b/>
          <w:bCs/>
        </w:rPr>
        <w:t xml:space="preserve"> Project Start: </w:t>
      </w:r>
    </w:p>
    <w:p w14:paraId="13BCC6BE" w14:textId="2EF1401F" w:rsidR="00592827" w:rsidRDefault="00592827" w:rsidP="00592827">
      <w:r w:rsidRPr="00592827">
        <w:rPr>
          <w:b/>
          <w:bCs/>
        </w:rPr>
        <w:t xml:space="preserve"> Project End: </w:t>
      </w:r>
    </w:p>
    <w:p w14:paraId="41897343" w14:textId="77777777" w:rsidR="00AE015F" w:rsidRPr="00592827" w:rsidRDefault="00AE015F" w:rsidP="00592827"/>
    <w:p w14:paraId="4C211541" w14:textId="6FD439BA" w:rsidR="00592827" w:rsidRPr="00592827" w:rsidRDefault="00592827" w:rsidP="00592827">
      <w:r w:rsidRPr="00592827">
        <w:rPr>
          <w:b/>
          <w:bCs/>
        </w:rPr>
        <w:t>Document Control:</w:t>
      </w:r>
    </w:p>
    <w:p w14:paraId="2C393B3A" w14:textId="48778821" w:rsidR="00592827" w:rsidRPr="00592827" w:rsidRDefault="00592827" w:rsidP="00592827">
      <w:r w:rsidRPr="00592827">
        <w:t xml:space="preserve"> </w:t>
      </w:r>
      <w:r w:rsidRPr="00592827">
        <w:rPr>
          <w:b/>
          <w:bCs/>
        </w:rPr>
        <w:t>Version:</w:t>
      </w:r>
      <w:r w:rsidRPr="00592827">
        <w:t xml:space="preserve"> 1.0</w:t>
      </w:r>
    </w:p>
    <w:p w14:paraId="2028D1E9" w14:textId="0E07937D" w:rsidR="00592827" w:rsidRPr="00592827" w:rsidRDefault="00592827" w:rsidP="00592827">
      <w:r w:rsidRPr="00592827">
        <w:t xml:space="preserve"> </w:t>
      </w:r>
      <w:r w:rsidRPr="00592827">
        <w:rPr>
          <w:b/>
          <w:bCs/>
        </w:rPr>
        <w:t>Last Updated:</w:t>
      </w:r>
    </w:p>
    <w:p w14:paraId="64C012D1" w14:textId="77777777" w:rsidR="005F2AFE" w:rsidRPr="00592827" w:rsidRDefault="005F2AFE" w:rsidP="00592827"/>
    <w:sectPr w:rsidR="005F2AFE" w:rsidRPr="0059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27"/>
    <w:rsid w:val="004A761C"/>
    <w:rsid w:val="00592827"/>
    <w:rsid w:val="005F2AFE"/>
    <w:rsid w:val="006B6263"/>
    <w:rsid w:val="007A575A"/>
    <w:rsid w:val="007F6977"/>
    <w:rsid w:val="00AE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D9F1"/>
  <w15:chartTrackingRefBased/>
  <w15:docId w15:val="{0D0489AD-3437-493A-9E47-EE281E3F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8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28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28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28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28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2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8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28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28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28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28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2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827"/>
    <w:rPr>
      <w:rFonts w:eastAsiaTheme="majorEastAsia" w:cstheme="majorBidi"/>
      <w:color w:val="272727" w:themeColor="text1" w:themeTint="D8"/>
    </w:rPr>
  </w:style>
  <w:style w:type="paragraph" w:styleId="Title">
    <w:name w:val="Title"/>
    <w:basedOn w:val="Normal"/>
    <w:next w:val="Normal"/>
    <w:link w:val="TitleChar"/>
    <w:uiPriority w:val="10"/>
    <w:qFormat/>
    <w:rsid w:val="00592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827"/>
    <w:pPr>
      <w:spacing w:before="160"/>
      <w:jc w:val="center"/>
    </w:pPr>
    <w:rPr>
      <w:i/>
      <w:iCs/>
      <w:color w:val="404040" w:themeColor="text1" w:themeTint="BF"/>
    </w:rPr>
  </w:style>
  <w:style w:type="character" w:customStyle="1" w:styleId="QuoteChar">
    <w:name w:val="Quote Char"/>
    <w:basedOn w:val="DefaultParagraphFont"/>
    <w:link w:val="Quote"/>
    <w:uiPriority w:val="29"/>
    <w:rsid w:val="00592827"/>
    <w:rPr>
      <w:i/>
      <w:iCs/>
      <w:color w:val="404040" w:themeColor="text1" w:themeTint="BF"/>
    </w:rPr>
  </w:style>
  <w:style w:type="paragraph" w:styleId="ListParagraph">
    <w:name w:val="List Paragraph"/>
    <w:basedOn w:val="Normal"/>
    <w:uiPriority w:val="34"/>
    <w:qFormat/>
    <w:rsid w:val="00592827"/>
    <w:pPr>
      <w:ind w:left="720"/>
      <w:contextualSpacing/>
    </w:pPr>
  </w:style>
  <w:style w:type="character" w:styleId="IntenseEmphasis">
    <w:name w:val="Intense Emphasis"/>
    <w:basedOn w:val="DefaultParagraphFont"/>
    <w:uiPriority w:val="21"/>
    <w:qFormat/>
    <w:rsid w:val="00592827"/>
    <w:rPr>
      <w:i/>
      <w:iCs/>
      <w:color w:val="2F5496" w:themeColor="accent1" w:themeShade="BF"/>
    </w:rPr>
  </w:style>
  <w:style w:type="paragraph" w:styleId="IntenseQuote">
    <w:name w:val="Intense Quote"/>
    <w:basedOn w:val="Normal"/>
    <w:next w:val="Normal"/>
    <w:link w:val="IntenseQuoteChar"/>
    <w:uiPriority w:val="30"/>
    <w:qFormat/>
    <w:rsid w:val="005928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827"/>
    <w:rPr>
      <w:i/>
      <w:iCs/>
      <w:color w:val="2F5496" w:themeColor="accent1" w:themeShade="BF"/>
    </w:rPr>
  </w:style>
  <w:style w:type="character" w:styleId="IntenseReference">
    <w:name w:val="Intense Reference"/>
    <w:basedOn w:val="DefaultParagraphFont"/>
    <w:uiPriority w:val="32"/>
    <w:qFormat/>
    <w:rsid w:val="005928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2025-09-22T18:08:00Z</dcterms:created>
  <dcterms:modified xsi:type="dcterms:W3CDTF">2025-09-22T18:20:00Z</dcterms:modified>
</cp:coreProperties>
</file>