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AB81CCC" w:rsidR="00266B62" w:rsidRPr="00707DE3" w:rsidRDefault="009879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1BBCB0C" w:rsidR="00266B62" w:rsidRPr="00707DE3" w:rsidRDefault="009879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D142D88" w:rsidR="00266B62" w:rsidRPr="00707DE3" w:rsidRDefault="009879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4E8410" w:rsidR="00266B62" w:rsidRPr="00707DE3" w:rsidRDefault="009879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ACF04BB" w:rsidR="00266B62" w:rsidRPr="00707DE3" w:rsidRDefault="009879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829D80E" w:rsidR="00266B62" w:rsidRPr="00707DE3" w:rsidRDefault="009879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084D0CF" w:rsidR="00266B62" w:rsidRPr="00707DE3" w:rsidRDefault="009879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FEF13F9" w:rsidR="00266B62" w:rsidRPr="00707DE3" w:rsidRDefault="009879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EF73A5A" w:rsidR="00266B62" w:rsidRPr="00707DE3" w:rsidRDefault="009879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1305AB6" w:rsidR="00266B62" w:rsidRPr="00707DE3" w:rsidRDefault="009879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5141997" w:rsidR="00266B62" w:rsidRPr="00707DE3" w:rsidRDefault="009879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81BCF57" w:rsidR="00266B62" w:rsidRPr="00707DE3" w:rsidRDefault="009879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A644736" w:rsidR="00266B62" w:rsidRPr="00707DE3" w:rsidRDefault="003601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A5402B7" w:rsidR="00266B62" w:rsidRPr="00707DE3" w:rsidRDefault="003601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C2222FE" w:rsidR="00266B62" w:rsidRPr="00707DE3" w:rsidRDefault="003601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DDD4B8A" w:rsidR="00266B62" w:rsidRPr="00707DE3" w:rsidRDefault="002D33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B82BA34" w:rsidR="00266B62" w:rsidRPr="00707DE3" w:rsidRDefault="003601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768288E" w:rsidR="00266B62" w:rsidRPr="00707DE3" w:rsidRDefault="003601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A5B4CCA" w:rsidR="00266B62" w:rsidRPr="00707DE3" w:rsidRDefault="003601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6EFBC14" w:rsidR="00266B62" w:rsidRPr="00707DE3" w:rsidRDefault="002D33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Hight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05E1070" w:rsidR="00266B62" w:rsidRPr="00707DE3" w:rsidRDefault="003601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4C05443" w:rsidR="00266B62" w:rsidRPr="00707DE3" w:rsidRDefault="003601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927B9F1" w:rsidR="00266B62" w:rsidRPr="00707DE3" w:rsidRDefault="003601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63A5F23" w:rsidR="00266B62" w:rsidRPr="00707DE3" w:rsidRDefault="003601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28F2AAE" w:rsidR="00266B62" w:rsidRPr="00707DE3" w:rsidRDefault="003601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EA0145A" w:rsidR="00266B62" w:rsidRPr="00707DE3" w:rsidRDefault="002D33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3EE9DFC" w:rsidR="00266B62" w:rsidRPr="00707DE3" w:rsidRDefault="002D33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66C5F83" w:rsidR="00266B62" w:rsidRPr="00707DE3" w:rsidRDefault="002D33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B823333" w:rsidR="00266B62" w:rsidRPr="00707DE3" w:rsidRDefault="003601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EB35DF2" w:rsidR="00266B62" w:rsidRPr="00707DE3" w:rsidRDefault="00F718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85F31DE" w:rsidR="00266B62" w:rsidRPr="00707DE3" w:rsidRDefault="00F718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A8AFD1C" w:rsidR="00266B62" w:rsidRPr="00707DE3" w:rsidRDefault="002D33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E94B48C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9DF1C86" w14:textId="7F7F7FE4" w:rsidR="00FE2057" w:rsidRDefault="00FE205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18936D9F" w14:textId="77AB6073" w:rsidR="000B417C" w:rsidRDefault="00FE2057" w:rsidP="00707DE3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Possibal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Outcome={ HHH,HHT,HTH,THH,TTT,TTH,THT,HTT }</w:t>
      </w:r>
    </w:p>
    <w:p w14:paraId="04A02546" w14:textId="7E514C32" w:rsidR="00FE2057" w:rsidRDefault="00FE2057" w:rsidP="00707DE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Faourable output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={  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HHT,HTH,THH }</w:t>
      </w:r>
    </w:p>
    <w:p w14:paraId="0FE52143" w14:textId="5A2E4D45" w:rsidR="00FE2057" w:rsidRDefault="00FE2057" w:rsidP="00707DE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Number of Out</w:t>
      </w:r>
      <w:r w:rsidR="00611DB6">
        <w:rPr>
          <w:rFonts w:ascii="Times New Roman" w:hAnsi="Times New Roman" w:cs="Times New Roman"/>
          <w:sz w:val="28"/>
          <w:szCs w:val="28"/>
          <w:lang w:val="en-IN"/>
        </w:rPr>
        <w:t>come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= </w:t>
      </w:r>
      <w:r w:rsidR="006B0D36">
        <w:rPr>
          <w:rFonts w:ascii="Times New Roman" w:hAnsi="Times New Roman" w:cs="Times New Roman"/>
          <w:sz w:val="28"/>
          <w:szCs w:val="28"/>
          <w:lang w:val="en-IN"/>
        </w:rPr>
        <w:t>8</w:t>
      </w:r>
    </w:p>
    <w:p w14:paraId="7684D0B1" w14:textId="05CF3189" w:rsidR="00FE2057" w:rsidRDefault="00FE2057" w:rsidP="00707DE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P(X)= No. of Faourable Output / No. of Ou</w:t>
      </w:r>
      <w:r w:rsidR="00611DB6">
        <w:rPr>
          <w:rFonts w:ascii="Times New Roman" w:hAnsi="Times New Roman" w:cs="Times New Roman"/>
          <w:sz w:val="28"/>
          <w:szCs w:val="28"/>
          <w:lang w:val="en-IN"/>
        </w:rPr>
        <w:t>tcome</w:t>
      </w:r>
    </w:p>
    <w:p w14:paraId="092DD775" w14:textId="57F48CA7" w:rsidR="00FE2057" w:rsidRDefault="00FE2057" w:rsidP="00707DE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=  3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/</w:t>
      </w:r>
      <w:r w:rsidR="006B0D36">
        <w:rPr>
          <w:rFonts w:ascii="Times New Roman" w:hAnsi="Times New Roman" w:cs="Times New Roman"/>
          <w:sz w:val="28"/>
          <w:szCs w:val="28"/>
          <w:lang w:val="en-IN"/>
        </w:rPr>
        <w:t>8</w:t>
      </w:r>
    </w:p>
    <w:p w14:paraId="0B6C7DF6" w14:textId="6AE77D27" w:rsidR="00FE2057" w:rsidRDefault="00FE2057" w:rsidP="00707DE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r w:rsidR="00611DB6">
        <w:rPr>
          <w:rFonts w:ascii="Times New Roman" w:hAnsi="Times New Roman" w:cs="Times New Roman"/>
          <w:sz w:val="28"/>
          <w:szCs w:val="28"/>
          <w:lang w:val="en-IN"/>
        </w:rPr>
        <w:t xml:space="preserve">= </w:t>
      </w:r>
      <w:r w:rsidR="006B0D36">
        <w:rPr>
          <w:rFonts w:ascii="Times New Roman" w:hAnsi="Times New Roman" w:cs="Times New Roman"/>
          <w:sz w:val="28"/>
          <w:szCs w:val="28"/>
          <w:lang w:val="en-IN"/>
        </w:rPr>
        <w:t>0.375</w:t>
      </w:r>
    </w:p>
    <w:p w14:paraId="522BF03B" w14:textId="77777777" w:rsidR="00871463" w:rsidRPr="00707DE3" w:rsidRDefault="00871463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EC25C10" w14:textId="662EB959" w:rsidR="002E0863" w:rsidRDefault="00611DB6" w:rsidP="00611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5E3601CD" w14:textId="77777777" w:rsidR="007D1AA4" w:rsidRDefault="00611DB6" w:rsidP="00611D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Possibal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 = </w:t>
      </w:r>
      <w:proofErr w:type="gramStart"/>
      <w:r>
        <w:rPr>
          <w:rFonts w:ascii="Times New Roman" w:hAnsi="Times New Roman" w:cs="Times New Roman"/>
          <w:sz w:val="28"/>
          <w:szCs w:val="28"/>
        </w:rPr>
        <w:t>{ (</w:t>
      </w:r>
      <w:proofErr w:type="gramEnd"/>
      <w:r>
        <w:rPr>
          <w:rFonts w:ascii="Times New Roman" w:hAnsi="Times New Roman" w:cs="Times New Roman"/>
          <w:sz w:val="28"/>
          <w:szCs w:val="28"/>
        </w:rPr>
        <w:t>1,1),(1,2),(1,3),(1,4),(1,5),</w:t>
      </w:r>
      <w:r w:rsidR="007D1AA4">
        <w:rPr>
          <w:rFonts w:ascii="Times New Roman" w:hAnsi="Times New Roman" w:cs="Times New Roman"/>
          <w:sz w:val="28"/>
          <w:szCs w:val="28"/>
        </w:rPr>
        <w:t>(1,6),</w:t>
      </w:r>
    </w:p>
    <w:p w14:paraId="4963045A" w14:textId="5B4B87DA" w:rsidR="00611DB6" w:rsidRDefault="007D1AA4" w:rsidP="00611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611DB6">
        <w:rPr>
          <w:rFonts w:ascii="Times New Roman" w:hAnsi="Times New Roman" w:cs="Times New Roman"/>
          <w:sz w:val="28"/>
          <w:szCs w:val="28"/>
        </w:rPr>
        <w:t>(2,1</w:t>
      </w:r>
      <w:proofErr w:type="gramStart"/>
      <w:r w:rsidR="00611DB6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611DB6">
        <w:rPr>
          <w:rFonts w:ascii="Times New Roman" w:hAnsi="Times New Roman" w:cs="Times New Roman"/>
          <w:sz w:val="28"/>
          <w:szCs w:val="28"/>
        </w:rPr>
        <w:t>2,2),(2,3),(2,4),(2,5),(2,6)</w:t>
      </w:r>
      <w:r w:rsidR="00611DB6" w:rsidRPr="00611DB6">
        <w:rPr>
          <w:rFonts w:ascii="Times New Roman" w:hAnsi="Times New Roman" w:cs="Times New Roman"/>
          <w:sz w:val="28"/>
          <w:szCs w:val="28"/>
        </w:rPr>
        <w:t xml:space="preserve"> </w:t>
      </w:r>
      <w:r w:rsidR="00611D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529793" w14:textId="71F4986E" w:rsidR="002E0863" w:rsidRPr="00611DB6" w:rsidRDefault="00611DB6" w:rsidP="00611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7D1AA4">
        <w:rPr>
          <w:rFonts w:ascii="Times New Roman" w:hAnsi="Times New Roman" w:cs="Times New Roman"/>
          <w:sz w:val="28"/>
          <w:szCs w:val="28"/>
        </w:rPr>
        <w:t xml:space="preserve">   </w:t>
      </w:r>
      <w:r w:rsidRPr="00611DB6">
        <w:rPr>
          <w:rFonts w:ascii="Times New Roman" w:hAnsi="Times New Roman" w:cs="Times New Roman"/>
          <w:sz w:val="28"/>
          <w:szCs w:val="28"/>
        </w:rPr>
        <w:t>(3,1</w:t>
      </w:r>
      <w:proofErr w:type="gramStart"/>
      <w:r w:rsidRPr="00611DB6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611DB6">
        <w:rPr>
          <w:rFonts w:ascii="Times New Roman" w:hAnsi="Times New Roman" w:cs="Times New Roman"/>
          <w:sz w:val="28"/>
          <w:szCs w:val="28"/>
        </w:rPr>
        <w:t>3,2),(3,3),(3,4),(3,5),(3,6),</w:t>
      </w:r>
    </w:p>
    <w:p w14:paraId="3E889F79" w14:textId="40AE18A7" w:rsidR="00611DB6" w:rsidRDefault="00611DB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7D1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4,2),(4,3),(4,4),(4,5),(4,6),</w:t>
      </w:r>
    </w:p>
    <w:p w14:paraId="0049472D" w14:textId="4F88A507" w:rsidR="00611DB6" w:rsidRDefault="00611DB6" w:rsidP="00611D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D1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DB6">
        <w:rPr>
          <w:rFonts w:ascii="Times New Roman" w:hAnsi="Times New Roman" w:cs="Times New Roman"/>
          <w:sz w:val="28"/>
          <w:szCs w:val="28"/>
        </w:rPr>
        <w:t xml:space="preserve"> (</w:t>
      </w:r>
      <w:r w:rsidR="007D1AA4">
        <w:rPr>
          <w:rFonts w:ascii="Times New Roman" w:hAnsi="Times New Roman" w:cs="Times New Roman"/>
          <w:sz w:val="28"/>
          <w:szCs w:val="28"/>
        </w:rPr>
        <w:t>5</w:t>
      </w:r>
      <w:r w:rsidRPr="00611DB6">
        <w:rPr>
          <w:rFonts w:ascii="Times New Roman" w:hAnsi="Times New Roman" w:cs="Times New Roman"/>
          <w:sz w:val="28"/>
          <w:szCs w:val="28"/>
        </w:rPr>
        <w:t>,1),(</w:t>
      </w:r>
      <w:r w:rsidR="007D1AA4">
        <w:rPr>
          <w:rFonts w:ascii="Times New Roman" w:hAnsi="Times New Roman" w:cs="Times New Roman"/>
          <w:sz w:val="28"/>
          <w:szCs w:val="28"/>
        </w:rPr>
        <w:t>5</w:t>
      </w:r>
      <w:r w:rsidRPr="00611DB6">
        <w:rPr>
          <w:rFonts w:ascii="Times New Roman" w:hAnsi="Times New Roman" w:cs="Times New Roman"/>
          <w:sz w:val="28"/>
          <w:szCs w:val="28"/>
        </w:rPr>
        <w:t>,2),(</w:t>
      </w:r>
      <w:r w:rsidR="007D1AA4">
        <w:rPr>
          <w:rFonts w:ascii="Times New Roman" w:hAnsi="Times New Roman" w:cs="Times New Roman"/>
          <w:sz w:val="28"/>
          <w:szCs w:val="28"/>
        </w:rPr>
        <w:t>5</w:t>
      </w:r>
      <w:r w:rsidRPr="00611DB6">
        <w:rPr>
          <w:rFonts w:ascii="Times New Roman" w:hAnsi="Times New Roman" w:cs="Times New Roman"/>
          <w:sz w:val="28"/>
          <w:szCs w:val="28"/>
        </w:rPr>
        <w:t>,3),(</w:t>
      </w:r>
      <w:r w:rsidR="007D1AA4">
        <w:rPr>
          <w:rFonts w:ascii="Times New Roman" w:hAnsi="Times New Roman" w:cs="Times New Roman"/>
          <w:sz w:val="28"/>
          <w:szCs w:val="28"/>
        </w:rPr>
        <w:t>5</w:t>
      </w:r>
      <w:r w:rsidRPr="00611DB6">
        <w:rPr>
          <w:rFonts w:ascii="Times New Roman" w:hAnsi="Times New Roman" w:cs="Times New Roman"/>
          <w:sz w:val="28"/>
          <w:szCs w:val="28"/>
        </w:rPr>
        <w:t>,4),(</w:t>
      </w:r>
      <w:r w:rsidR="007D1AA4">
        <w:rPr>
          <w:rFonts w:ascii="Times New Roman" w:hAnsi="Times New Roman" w:cs="Times New Roman"/>
          <w:sz w:val="28"/>
          <w:szCs w:val="28"/>
        </w:rPr>
        <w:t>5</w:t>
      </w:r>
      <w:r w:rsidRPr="00611DB6">
        <w:rPr>
          <w:rFonts w:ascii="Times New Roman" w:hAnsi="Times New Roman" w:cs="Times New Roman"/>
          <w:sz w:val="28"/>
          <w:szCs w:val="28"/>
        </w:rPr>
        <w:t>,5),(</w:t>
      </w:r>
      <w:r w:rsidR="007D1AA4">
        <w:rPr>
          <w:rFonts w:ascii="Times New Roman" w:hAnsi="Times New Roman" w:cs="Times New Roman"/>
          <w:sz w:val="28"/>
          <w:szCs w:val="28"/>
        </w:rPr>
        <w:t>5</w:t>
      </w:r>
      <w:r w:rsidRPr="00611DB6">
        <w:rPr>
          <w:rFonts w:ascii="Times New Roman" w:hAnsi="Times New Roman" w:cs="Times New Roman"/>
          <w:sz w:val="28"/>
          <w:szCs w:val="28"/>
        </w:rPr>
        <w:t>,6),</w:t>
      </w:r>
    </w:p>
    <w:p w14:paraId="7C2D0691" w14:textId="2CB0ADD1" w:rsidR="007D1AA4" w:rsidRDefault="007D1AA4" w:rsidP="00611D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(6,1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6,2),(6,3),(6,4),(6,5),(6,6),   }</w:t>
      </w:r>
    </w:p>
    <w:p w14:paraId="1B9C68F9" w14:textId="2268FCBD" w:rsidR="007D1AA4" w:rsidRDefault="007D1AA4" w:rsidP="007D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outcome=36</w:t>
      </w:r>
    </w:p>
    <w:p w14:paraId="0B906E7E" w14:textId="77777777" w:rsidR="007D1AA4" w:rsidRPr="007D1AA4" w:rsidRDefault="007D1AA4" w:rsidP="007D1AA4">
      <w:pPr>
        <w:rPr>
          <w:rFonts w:ascii="Times New Roman" w:hAnsi="Times New Roman" w:cs="Times New Roman"/>
          <w:sz w:val="28"/>
          <w:szCs w:val="28"/>
        </w:rPr>
      </w:pPr>
    </w:p>
    <w:p w14:paraId="1D033B9C" w14:textId="23E2D194" w:rsidR="007D1AA4" w:rsidRDefault="007D1AA4" w:rsidP="007D1A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Faorable Output= 0</w:t>
      </w:r>
    </w:p>
    <w:p w14:paraId="074164FB" w14:textId="30B4A3F8" w:rsidR="00611DB6" w:rsidRPr="007D1AA4" w:rsidRDefault="007D1AA4" w:rsidP="007D1A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P(x=1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No. of Faourable Output / No. of Outcome</w:t>
      </w:r>
    </w:p>
    <w:p w14:paraId="6BE857D4" w14:textId="153CA3AD" w:rsidR="007D1AA4" w:rsidRDefault="007D1AA4" w:rsidP="007D1AA4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= 0 / 36</w:t>
      </w:r>
    </w:p>
    <w:p w14:paraId="525FE901" w14:textId="054A5E31" w:rsidR="007D1AA4" w:rsidRPr="007D1AA4" w:rsidRDefault="007D1AA4" w:rsidP="007D1A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= 0</w:t>
      </w:r>
    </w:p>
    <w:p w14:paraId="12EE7F65" w14:textId="2838E32A" w:rsidR="008B658F" w:rsidRPr="008B658F" w:rsidRDefault="008B658F" w:rsidP="008B65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</w:t>
      </w:r>
      <w:r w:rsidR="00165CF5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o</w:t>
      </w:r>
      <w:r w:rsidR="00165CF5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rable Output= </w:t>
      </w:r>
      <w:proofErr w:type="gramStart"/>
      <w:r>
        <w:rPr>
          <w:rFonts w:ascii="Times New Roman" w:hAnsi="Times New Roman" w:cs="Times New Roman"/>
          <w:sz w:val="28"/>
          <w:szCs w:val="28"/>
        </w:rPr>
        <w:t>{ (</w:t>
      </w:r>
      <w:proofErr w:type="gramEnd"/>
      <w:r w:rsidR="005B075E">
        <w:rPr>
          <w:rFonts w:ascii="Times New Roman" w:hAnsi="Times New Roman" w:cs="Times New Roman"/>
          <w:sz w:val="28"/>
          <w:szCs w:val="28"/>
        </w:rPr>
        <w:t>1,1),(1,2),(1,3),(2,1),(2,2),(3,1) }</w:t>
      </w:r>
    </w:p>
    <w:p w14:paraId="0FF63705" w14:textId="471F0DDD" w:rsidR="007D1AA4" w:rsidRPr="007D1AA4" w:rsidRDefault="008B658F" w:rsidP="007D1A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7D1AA4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7D1AA4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&lt;=4</w:t>
      </w:r>
      <w:r w:rsidR="007D1AA4" w:rsidRPr="007D1AA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D1AA4">
        <w:rPr>
          <w:rFonts w:ascii="Times New Roman" w:hAnsi="Times New Roman" w:cs="Times New Roman"/>
          <w:sz w:val="28"/>
          <w:szCs w:val="28"/>
          <w:lang w:val="en-IN"/>
        </w:rPr>
        <w:t>)= No. of Faourable Output / No. of Outcome</w:t>
      </w:r>
    </w:p>
    <w:p w14:paraId="08F19F26" w14:textId="58E78653" w:rsidR="00611DB6" w:rsidRDefault="005B075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= 6 / 36</w:t>
      </w:r>
    </w:p>
    <w:p w14:paraId="4518FCA3" w14:textId="2E1DD759" w:rsidR="005B075E" w:rsidRDefault="005B075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=0.16</w:t>
      </w:r>
    </w:p>
    <w:p w14:paraId="6C250A55" w14:textId="4FF96167" w:rsidR="003B0483" w:rsidRPr="00165CF5" w:rsidRDefault="005B075E" w:rsidP="00165C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</w:t>
      </w:r>
      <w:r w:rsidR="00165CF5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o</w:t>
      </w:r>
      <w:r w:rsidR="00165CF5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rable Output= </w:t>
      </w:r>
      <w:r w:rsidR="00165CF5">
        <w:rPr>
          <w:rFonts w:ascii="Times New Roman" w:hAnsi="Times New Roman" w:cs="Times New Roman"/>
          <w:sz w:val="28"/>
          <w:szCs w:val="28"/>
        </w:rPr>
        <w:t>{(1,5)</w:t>
      </w:r>
      <w:r w:rsidR="003B0483" w:rsidRPr="00165CF5">
        <w:rPr>
          <w:rFonts w:ascii="Times New Roman" w:hAnsi="Times New Roman" w:cs="Times New Roman"/>
          <w:sz w:val="28"/>
          <w:szCs w:val="28"/>
        </w:rPr>
        <w:t xml:space="preserve"> (2,4</w:t>
      </w:r>
      <w:proofErr w:type="gramStart"/>
      <w:r w:rsidR="003B0483" w:rsidRPr="00165CF5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3B0483" w:rsidRPr="00165CF5">
        <w:rPr>
          <w:rFonts w:ascii="Times New Roman" w:hAnsi="Times New Roman" w:cs="Times New Roman"/>
          <w:sz w:val="28"/>
          <w:szCs w:val="28"/>
        </w:rPr>
        <w:t>3,3), (4,2),(5,1)</w:t>
      </w:r>
      <w:r w:rsidR="00B22C7C">
        <w:rPr>
          <w:rFonts w:ascii="Times New Roman" w:hAnsi="Times New Roman" w:cs="Times New Roman"/>
          <w:sz w:val="28"/>
          <w:szCs w:val="28"/>
        </w:rPr>
        <w:t>,(6,6)</w:t>
      </w:r>
      <w:r w:rsidR="003B0483" w:rsidRPr="00165CF5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F3C8133" w14:textId="10399975" w:rsidR="00F1039F" w:rsidRPr="007D1AA4" w:rsidRDefault="003B0483" w:rsidP="00F1039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103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1039F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F1039F">
        <w:rPr>
          <w:rFonts w:ascii="Times New Roman" w:hAnsi="Times New Roman" w:cs="Times New Roman"/>
          <w:sz w:val="28"/>
          <w:szCs w:val="28"/>
        </w:rPr>
        <w:t>X</w:t>
      </w:r>
      <w:r w:rsidR="00165CF5">
        <w:rPr>
          <w:rFonts w:ascii="Times New Roman" w:hAnsi="Times New Roman" w:cs="Times New Roman"/>
          <w:sz w:val="28"/>
          <w:szCs w:val="28"/>
        </w:rPr>
        <w:t xml:space="preserve"> / 2 and 3</w:t>
      </w:r>
      <w:r w:rsidR="00F1039F" w:rsidRPr="007D1AA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1039F">
        <w:rPr>
          <w:rFonts w:ascii="Times New Roman" w:hAnsi="Times New Roman" w:cs="Times New Roman"/>
          <w:sz w:val="28"/>
          <w:szCs w:val="28"/>
          <w:lang w:val="en-IN"/>
        </w:rPr>
        <w:t>) = No. of Faourable Output / No. of Outcome</w:t>
      </w:r>
    </w:p>
    <w:p w14:paraId="0F356808" w14:textId="6D2D48B1" w:rsidR="00F1039F" w:rsidRDefault="00F1039F" w:rsidP="00F103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 </w:t>
      </w:r>
      <w:r w:rsidR="00B22C7C">
        <w:rPr>
          <w:rFonts w:ascii="Times New Roman" w:hAnsi="Times New Roman" w:cs="Times New Roman"/>
          <w:sz w:val="28"/>
          <w:szCs w:val="28"/>
        </w:rPr>
        <w:t>6</w:t>
      </w:r>
      <w:r w:rsidR="00165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 36</w:t>
      </w:r>
    </w:p>
    <w:p w14:paraId="652CA4E4" w14:textId="52791977" w:rsidR="00F1039F" w:rsidRDefault="00F1039F" w:rsidP="00F103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="00165CF5">
        <w:rPr>
          <w:rFonts w:ascii="Times New Roman" w:hAnsi="Times New Roman" w:cs="Times New Roman"/>
          <w:sz w:val="28"/>
          <w:szCs w:val="28"/>
        </w:rPr>
        <w:t xml:space="preserve">  </w:t>
      </w:r>
      <w:r w:rsidR="00B22C7C">
        <w:rPr>
          <w:rFonts w:ascii="Times New Roman" w:hAnsi="Times New Roman" w:cs="Times New Roman"/>
          <w:sz w:val="28"/>
          <w:szCs w:val="28"/>
        </w:rPr>
        <w:t>0.16</w:t>
      </w:r>
      <w:proofErr w:type="gramEnd"/>
    </w:p>
    <w:p w14:paraId="3516A13E" w14:textId="0EE4C0F8" w:rsidR="00611DB6" w:rsidRPr="005B075E" w:rsidRDefault="00611DB6" w:rsidP="005B075E">
      <w:pPr>
        <w:rPr>
          <w:rFonts w:ascii="Times New Roman" w:hAnsi="Times New Roman" w:cs="Times New Roman"/>
          <w:sz w:val="28"/>
          <w:szCs w:val="28"/>
        </w:rPr>
      </w:pPr>
    </w:p>
    <w:p w14:paraId="3D338910" w14:textId="77777777" w:rsidR="00611DB6" w:rsidRDefault="00611DB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8C3B26C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6A0B2DA" w14:textId="1DFA28F8" w:rsidR="00F90248" w:rsidRDefault="00F9024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102686B" w14:textId="6EA33792" w:rsidR="00F90248" w:rsidRDefault="00F9024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Answer:</w:t>
      </w:r>
    </w:p>
    <w:p w14:paraId="0697D4AD" w14:textId="12821EBC" w:rsidR="00F90248" w:rsidRPr="00F407B7" w:rsidRDefault="00F9024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B59C34B" w14:textId="3C545D17" w:rsidR="00022704" w:rsidRDefault="00B528D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1F2328"/>
          <w:shd w:val="clear" w:color="auto" w:fill="FFFFFF"/>
        </w:rPr>
        <w:t>Ans: 0.015+0.8+1.95+0.025+0.06+0.24 = 3.09</w:t>
      </w:r>
      <w:r w:rsidRPr="00B528D6">
        <w:rPr>
          <w:rFonts w:ascii="Times New Roman" w:hAnsi="Times New Roman" w:cs="Times New Roman"/>
          <w:sz w:val="28"/>
          <w:szCs w:val="28"/>
        </w:rPr>
        <w:t xml:space="preserve"> Total number of balls =7 balls N (Event (2 balls are drawn randomly from bag) = 7! / 2! * 5! = (7654321) / (21) * (54321) N (Event (2 balls are drawn randomly from bag) = (76)/ (21) = 21 If none of them drawn 2 balls are blue = 7 – 2 = 5 N (Event (None of the balls drawn is blue) = 5! / 2! * 3! = (54) / (2*1) = 10 P (None of the balls drawn is blue) = N (Event (None of the balls drawn is blue) / N (Event (2 balls are drawn randomly from bag) = 10 / 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20559B52" w:rsidR="006D7AA1" w:rsidRDefault="00B528D6" w:rsidP="00F407B7">
      <w:pPr>
        <w:rPr>
          <w:rFonts w:ascii="Times New Roman" w:hAnsi="Times New Roman" w:cs="Times New Roman"/>
          <w:sz w:val="28"/>
          <w:szCs w:val="28"/>
        </w:rPr>
      </w:pPr>
      <w:r w:rsidRPr="00B528D6">
        <w:rPr>
          <w:rFonts w:ascii="Times New Roman" w:hAnsi="Times New Roman" w:cs="Times New Roman"/>
          <w:sz w:val="28"/>
          <w:szCs w:val="28"/>
        </w:rPr>
        <w:t>Ans: 0.015+0.8+1.95+0.025+0.06+0.24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07DF071C" w:rsidR="00707DE3" w:rsidRDefault="000D69F4" w:rsidP="003A240A">
      <w:pPr>
        <w:tabs>
          <w:tab w:val="center" w:pos="46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  <w:r w:rsidR="003A240A">
        <w:rPr>
          <w:b/>
          <w:sz w:val="28"/>
          <w:szCs w:val="28"/>
        </w:rPr>
        <w:tab/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5D57F73D" w14:textId="77777777" w:rsidR="008E1A8C" w:rsidRDefault="006B0D36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243.65pt">
            <v:imagedata r:id="rId5" o:title="histogram"/>
          </v:shape>
        </w:pict>
      </w:r>
    </w:p>
    <w:p w14:paraId="29293124" w14:textId="12B4CB96" w:rsidR="00707DE3" w:rsidRDefault="00707DE3" w:rsidP="00707DE3"/>
    <w:p w14:paraId="3CF2E699" w14:textId="4D8562C2" w:rsidR="008E1A8C" w:rsidRDefault="008E1A8C" w:rsidP="00707DE3"/>
    <w:p w14:paraId="112A8AE4" w14:textId="77086EEA" w:rsidR="008E1A8C" w:rsidRDefault="008E1A8C" w:rsidP="00707DE3">
      <w:pPr>
        <w:rPr>
          <w:sz w:val="28"/>
          <w:szCs w:val="28"/>
        </w:rPr>
      </w:pPr>
      <w:r w:rsidRPr="008E1A8C">
        <w:rPr>
          <w:sz w:val="28"/>
          <w:szCs w:val="28"/>
        </w:rPr>
        <w:t>Answer:</w:t>
      </w:r>
      <w:r>
        <w:rPr>
          <w:sz w:val="28"/>
          <w:szCs w:val="28"/>
        </w:rPr>
        <w:t xml:space="preserve">  This graph histogram showing that the distribution of the data is asymmetric. </w:t>
      </w:r>
      <w:proofErr w:type="gramStart"/>
      <w:r>
        <w:rPr>
          <w:sz w:val="28"/>
          <w:szCs w:val="28"/>
        </w:rPr>
        <w:t>this  is</w:t>
      </w:r>
      <w:proofErr w:type="gramEnd"/>
      <w:r>
        <w:rPr>
          <w:sz w:val="28"/>
          <w:szCs w:val="28"/>
        </w:rPr>
        <w:t xml:space="preserve"> right skewed and positively skewed.</w:t>
      </w:r>
    </w:p>
    <w:p w14:paraId="1993FAE2" w14:textId="0C2C50E4" w:rsidR="008E1A8C" w:rsidRPr="008E1A8C" w:rsidRDefault="008E1A8C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The boxplot showing positively skewness of the distribution.</w:t>
      </w:r>
    </w:p>
    <w:p w14:paraId="2C4F0B65" w14:textId="77777777" w:rsidR="00707DE3" w:rsidRDefault="00707DE3" w:rsidP="00707DE3"/>
    <w:p w14:paraId="6F74E8F2" w14:textId="77777777" w:rsidR="00266B62" w:rsidRDefault="006B0D36" w:rsidP="00EB6B5E">
      <w:r>
        <w:rPr>
          <w:noProof/>
        </w:rPr>
        <w:lastRenderedPageBreak/>
        <w:pict w14:anchorId="7663A373">
          <v:shape id="_x0000_i1026" type="#_x0000_t75" style="width:231.05pt;height:233.6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43385D03" w:rsidR="00FE6626" w:rsidRDefault="00073CF7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Q12) Be</w:t>
      </w:r>
      <w:r w:rsidR="00FE6626">
        <w:rPr>
          <w:color w:val="000000"/>
          <w:sz w:val="27"/>
          <w:szCs w:val="27"/>
          <w:shd w:val="clear" w:color="auto" w:fill="FFFFFF"/>
        </w:rPr>
        <w:t xml:space="preserve">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B36B062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C198BA5" w14:textId="201A206D" w:rsidR="00A55072" w:rsidRDefault="00A55072" w:rsidP="00CB08A5">
      <w:pPr>
        <w:rPr>
          <w:sz w:val="28"/>
          <w:szCs w:val="28"/>
        </w:rPr>
      </w:pPr>
      <w:r>
        <w:rPr>
          <w:sz w:val="28"/>
          <w:szCs w:val="28"/>
        </w:rPr>
        <w:t>Answer: Skewness is zero.</w:t>
      </w:r>
    </w:p>
    <w:p w14:paraId="20B6CA0E" w14:textId="255AAC4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290AA04" w14:textId="544833FD" w:rsidR="00A55072" w:rsidRDefault="00A55072" w:rsidP="00CB08A5">
      <w:pPr>
        <w:rPr>
          <w:sz w:val="28"/>
          <w:szCs w:val="28"/>
        </w:rPr>
      </w:pPr>
      <w:r>
        <w:rPr>
          <w:sz w:val="28"/>
          <w:szCs w:val="28"/>
        </w:rPr>
        <w:t>Answer: Positively or right skewed.</w:t>
      </w:r>
    </w:p>
    <w:p w14:paraId="1F723682" w14:textId="70FF628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072B06E" w14:textId="7AC94F9E" w:rsidR="00A55072" w:rsidRDefault="00A5507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Answer: Negatively or left skewed.</w:t>
      </w:r>
    </w:p>
    <w:p w14:paraId="7BA1CE46" w14:textId="180056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C34D9CB" w14:textId="6D3FF5E2" w:rsidR="00A55072" w:rsidRDefault="00A55072" w:rsidP="00CB08A5">
      <w:pPr>
        <w:rPr>
          <w:sz w:val="28"/>
          <w:szCs w:val="28"/>
        </w:rPr>
      </w:pPr>
      <w:r>
        <w:rPr>
          <w:sz w:val="28"/>
          <w:szCs w:val="28"/>
        </w:rPr>
        <w:t>Answer</w:t>
      </w:r>
      <w:proofErr w:type="gramStart"/>
      <w:r>
        <w:rPr>
          <w:sz w:val="28"/>
          <w:szCs w:val="28"/>
        </w:rPr>
        <w:t>: :</w:t>
      </w:r>
      <w:proofErr w:type="gramEnd"/>
      <w:r>
        <w:rPr>
          <w:sz w:val="28"/>
          <w:szCs w:val="28"/>
        </w:rPr>
        <w:t xml:space="preserve"> This shows that the distribution has heavier tails than the normal          distribution. </w:t>
      </w:r>
    </w:p>
    <w:p w14:paraId="0973445A" w14:textId="7AD799D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2E7C264" w14:textId="12943141" w:rsidR="00A55072" w:rsidRDefault="00A5507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This shows that the distribution has lighter tails than the normal          distribution.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B0D3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35pt;height:113pt">
            <v:imagedata r:id="rId7" o:title="Boxplot"/>
          </v:shape>
        </w:pict>
      </w:r>
    </w:p>
    <w:p w14:paraId="72C0EE4A" w14:textId="49C8BF9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56B9BB7" w14:textId="161D4E03" w:rsidR="00A55072" w:rsidRDefault="00A55072" w:rsidP="00CB08A5">
      <w:pPr>
        <w:rPr>
          <w:sz w:val="28"/>
          <w:szCs w:val="28"/>
        </w:rPr>
      </w:pPr>
      <w:r>
        <w:rPr>
          <w:sz w:val="28"/>
          <w:szCs w:val="28"/>
        </w:rPr>
        <w:t>Answer: The distribution of data on the high end of the scale.</w:t>
      </w:r>
    </w:p>
    <w:p w14:paraId="7D468D0C" w14:textId="77777777" w:rsidR="00A55072" w:rsidRDefault="00A55072" w:rsidP="00CB08A5">
      <w:pPr>
        <w:rPr>
          <w:sz w:val="28"/>
          <w:szCs w:val="28"/>
        </w:rPr>
      </w:pPr>
    </w:p>
    <w:p w14:paraId="6E8274E1" w14:textId="169DFBE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5D567D1" w14:textId="7BDE3005" w:rsidR="00A55072" w:rsidRDefault="00A55072" w:rsidP="00CB08A5">
      <w:pPr>
        <w:rPr>
          <w:sz w:val="28"/>
          <w:szCs w:val="28"/>
        </w:rPr>
      </w:pPr>
      <w:r>
        <w:rPr>
          <w:sz w:val="28"/>
          <w:szCs w:val="28"/>
        </w:rPr>
        <w:t>Answer: The distribution is skewed left</w:t>
      </w:r>
    </w:p>
    <w:p w14:paraId="142544EE" w14:textId="77777777" w:rsidR="00A5507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149511F2" w:rsidR="004D09A1" w:rsidRDefault="00A5507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The </w:t>
      </w:r>
      <w:proofErr w:type="spellStart"/>
      <w:r>
        <w:rPr>
          <w:sz w:val="28"/>
          <w:szCs w:val="28"/>
        </w:rPr>
        <w:t>iqr</w:t>
      </w:r>
      <w:proofErr w:type="spellEnd"/>
      <w:r>
        <w:rPr>
          <w:sz w:val="28"/>
          <w:szCs w:val="28"/>
        </w:rPr>
        <w:t xml:space="preserve"> is 18 minus 10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B0D3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1pt;height:169.95pt">
            <v:imagedata r:id="rId8" o:title="Box1"/>
          </v:shape>
        </w:pict>
      </w:r>
    </w:p>
    <w:p w14:paraId="09B4DEB8" w14:textId="37BBD04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4D5BF78" w14:textId="61737C08" w:rsidR="00F67249" w:rsidRDefault="00F67249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Both the boxplots shows some symmetry means that they are normally distributed. There is no </w:t>
      </w:r>
      <w:proofErr w:type="spellStart"/>
      <w:proofErr w:type="gramStart"/>
      <w:r>
        <w:rPr>
          <w:sz w:val="28"/>
          <w:szCs w:val="28"/>
        </w:rPr>
        <w:t>outlier,median</w:t>
      </w:r>
      <w:proofErr w:type="spellEnd"/>
      <w:proofErr w:type="gramEnd"/>
      <w:r>
        <w:rPr>
          <w:sz w:val="28"/>
          <w:szCs w:val="28"/>
        </w:rPr>
        <w:t xml:space="preserve"> is around 260.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0D35A8"/>
    <w:multiLevelType w:val="hybridMultilevel"/>
    <w:tmpl w:val="58562E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231608">
    <w:abstractNumId w:val="0"/>
  </w:num>
  <w:num w:numId="2" w16cid:durableId="194466133">
    <w:abstractNumId w:val="3"/>
  </w:num>
  <w:num w:numId="3" w16cid:durableId="1369187812">
    <w:abstractNumId w:val="6"/>
  </w:num>
  <w:num w:numId="4" w16cid:durableId="1679305473">
    <w:abstractNumId w:val="1"/>
  </w:num>
  <w:num w:numId="5" w16cid:durableId="1418746469">
    <w:abstractNumId w:val="2"/>
  </w:num>
  <w:num w:numId="6" w16cid:durableId="1844859107">
    <w:abstractNumId w:val="5"/>
  </w:num>
  <w:num w:numId="7" w16cid:durableId="1520435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3CF7"/>
    <w:rsid w:val="00083863"/>
    <w:rsid w:val="000B36AF"/>
    <w:rsid w:val="000B417C"/>
    <w:rsid w:val="000D69F4"/>
    <w:rsid w:val="000F2D83"/>
    <w:rsid w:val="00165CF5"/>
    <w:rsid w:val="001864D6"/>
    <w:rsid w:val="00190F7C"/>
    <w:rsid w:val="002078BC"/>
    <w:rsid w:val="00266B62"/>
    <w:rsid w:val="002818A0"/>
    <w:rsid w:val="0028213D"/>
    <w:rsid w:val="00293532"/>
    <w:rsid w:val="002A6694"/>
    <w:rsid w:val="002D3328"/>
    <w:rsid w:val="002E0863"/>
    <w:rsid w:val="002E78B5"/>
    <w:rsid w:val="00302B26"/>
    <w:rsid w:val="003601B6"/>
    <w:rsid w:val="00360870"/>
    <w:rsid w:val="00396AEA"/>
    <w:rsid w:val="003A03BA"/>
    <w:rsid w:val="003A240A"/>
    <w:rsid w:val="003B01D0"/>
    <w:rsid w:val="003B0483"/>
    <w:rsid w:val="003F354C"/>
    <w:rsid w:val="00437040"/>
    <w:rsid w:val="00494A7E"/>
    <w:rsid w:val="004D09A1"/>
    <w:rsid w:val="00504916"/>
    <w:rsid w:val="00531BF4"/>
    <w:rsid w:val="005438FD"/>
    <w:rsid w:val="005B075E"/>
    <w:rsid w:val="005D1DBF"/>
    <w:rsid w:val="005E36B7"/>
    <w:rsid w:val="00611DB6"/>
    <w:rsid w:val="006432DB"/>
    <w:rsid w:val="0066364B"/>
    <w:rsid w:val="006723AD"/>
    <w:rsid w:val="006953A0"/>
    <w:rsid w:val="006B0D36"/>
    <w:rsid w:val="006D196B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D1AA4"/>
    <w:rsid w:val="00813283"/>
    <w:rsid w:val="00871463"/>
    <w:rsid w:val="008B2CB7"/>
    <w:rsid w:val="008B658F"/>
    <w:rsid w:val="008E1A8C"/>
    <w:rsid w:val="009043E8"/>
    <w:rsid w:val="00923E3B"/>
    <w:rsid w:val="009879BB"/>
    <w:rsid w:val="00990162"/>
    <w:rsid w:val="009D6E8A"/>
    <w:rsid w:val="00A50B04"/>
    <w:rsid w:val="00A55072"/>
    <w:rsid w:val="00AA44EF"/>
    <w:rsid w:val="00AB0E5D"/>
    <w:rsid w:val="00AB477C"/>
    <w:rsid w:val="00B22C7C"/>
    <w:rsid w:val="00B22C7F"/>
    <w:rsid w:val="00B528D6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11556"/>
    <w:rsid w:val="00E605D6"/>
    <w:rsid w:val="00EB6B5E"/>
    <w:rsid w:val="00EC0FFB"/>
    <w:rsid w:val="00EF70C9"/>
    <w:rsid w:val="00F1039F"/>
    <w:rsid w:val="00F356EE"/>
    <w:rsid w:val="00F407B7"/>
    <w:rsid w:val="00F67249"/>
    <w:rsid w:val="00F718E9"/>
    <w:rsid w:val="00F90248"/>
    <w:rsid w:val="00FE205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3824</TotalTime>
  <Pages>9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neha jagtap</cp:lastModifiedBy>
  <cp:revision>111</cp:revision>
  <dcterms:created xsi:type="dcterms:W3CDTF">2017-02-23T06:15:00Z</dcterms:created>
  <dcterms:modified xsi:type="dcterms:W3CDTF">2023-10-25T16:02:00Z</dcterms:modified>
</cp:coreProperties>
</file>