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5EC" w:rsidRDefault="001435EC" w:rsidP="001435EC">
      <w:r>
        <w:t>print("Neha Kolhe")</w:t>
      </w:r>
    </w:p>
    <w:p w:rsidR="001435EC" w:rsidRDefault="001435EC" w:rsidP="001435EC">
      <w:r>
        <w:t>print("203,B2")</w:t>
      </w:r>
    </w:p>
    <w:p w:rsidR="001435EC" w:rsidRDefault="001435EC" w:rsidP="001435EC">
      <w:r>
        <w:t>print("Near Ayush park")</w:t>
      </w:r>
    </w:p>
    <w:p w:rsidR="001435EC" w:rsidRDefault="001435EC" w:rsidP="001435EC">
      <w:r>
        <w:t>print("talegov 410506")</w:t>
      </w:r>
    </w:p>
    <w:p w:rsidR="001435EC" w:rsidRDefault="001435EC" w:rsidP="001435EC">
      <w:r>
        <w:t xml:space="preserve">print("Pune,Maharastra,India") </w:t>
      </w:r>
    </w:p>
    <w:p w:rsidR="001435EC" w:rsidRDefault="001435EC" w:rsidP="001435EC">
      <w:r>
        <w:t>Python 3.11.9 (tags/v3.11.9:de54cf5, Apr  2 2024, 10:12:12) [MSC v.1938 64 bit (AMD64)] on win32</w:t>
      </w:r>
    </w:p>
    <w:p w:rsidR="001435EC" w:rsidRDefault="001435EC" w:rsidP="001435EC">
      <w:r>
        <w:t>Type "help", "copyright", "credits" or "license()" for more information.</w:t>
      </w:r>
    </w:p>
    <w:p w:rsidR="001435EC" w:rsidRDefault="001435EC" w:rsidP="001435EC"/>
    <w:p w:rsidR="001435EC" w:rsidRDefault="001435EC" w:rsidP="001435EC">
      <w:r>
        <w:t>= RESTART: C:/Users/kolhe/OneDrive/Desktop/pythone/pr_1.py</w:t>
      </w:r>
    </w:p>
    <w:p w:rsidR="001435EC" w:rsidRDefault="001435EC" w:rsidP="001435EC">
      <w:r>
        <w:t>Neha Kolhe</w:t>
      </w:r>
    </w:p>
    <w:p w:rsidR="001435EC" w:rsidRDefault="001435EC" w:rsidP="001435EC">
      <w:r>
        <w:t>203,B2</w:t>
      </w:r>
    </w:p>
    <w:p w:rsidR="001435EC" w:rsidRDefault="001435EC" w:rsidP="001435EC">
      <w:r>
        <w:t>Near Ayush park</w:t>
      </w:r>
    </w:p>
    <w:p w:rsidR="001435EC" w:rsidRDefault="001435EC" w:rsidP="001435EC">
      <w:r>
        <w:t>talegov 410506</w:t>
      </w:r>
    </w:p>
    <w:p w:rsidR="001435EC" w:rsidRDefault="001435EC" w:rsidP="001435EC">
      <w:r>
        <w:t>Pune,Maharastra,India</w:t>
      </w:r>
    </w:p>
    <w:p w:rsidR="001435EC" w:rsidRDefault="001435EC" w:rsidP="001435EC">
      <w:r>
        <w:t>a=input("Enter your name:")</w:t>
      </w:r>
    </w:p>
    <w:p w:rsidR="001435EC" w:rsidRDefault="001435EC" w:rsidP="001435EC">
      <w:r>
        <w:t>Enter your name:Neha</w:t>
      </w:r>
    </w:p>
    <w:p w:rsidR="001435EC" w:rsidRDefault="001435EC" w:rsidP="001435EC">
      <w:r>
        <w:t>print("Hello,",a)</w:t>
      </w:r>
    </w:p>
    <w:p w:rsidR="001435EC" w:rsidRDefault="001435EC" w:rsidP="001435EC">
      <w:r>
        <w:t>Hello, Neha</w:t>
      </w:r>
    </w:p>
    <w:p w:rsidR="001435EC" w:rsidRDefault="001435EC" w:rsidP="001435EC">
      <w:r>
        <w:t>width = float(input("Enter the width of the room: "))</w:t>
      </w:r>
    </w:p>
    <w:p w:rsidR="001435EC" w:rsidRDefault="001435EC" w:rsidP="001435EC">
      <w:r>
        <w:t>Enter the width of the room: 20</w:t>
      </w:r>
    </w:p>
    <w:p w:rsidR="001435EC" w:rsidRDefault="001435EC" w:rsidP="001435EC">
      <w:r>
        <w:t>height = float(input("Enter the height of the room: "))</w:t>
      </w:r>
    </w:p>
    <w:p w:rsidR="001435EC" w:rsidRDefault="001435EC" w:rsidP="001435EC">
      <w:r>
        <w:t>Enter the height of the room: 40</w:t>
      </w:r>
    </w:p>
    <w:p w:rsidR="001435EC" w:rsidRDefault="001435EC" w:rsidP="001435EC">
      <w:r>
        <w:t>area = width * height</w:t>
      </w:r>
    </w:p>
    <w:p w:rsidR="001435EC" w:rsidRDefault="001435EC" w:rsidP="001435EC">
      <w:r>
        <w:lastRenderedPageBreak/>
        <w:t>print("The width of the room is {width} and the height of the room is {height}, then the total area of the room is {area} m".format(</w:t>
      </w:r>
    </w:p>
    <w:p w:rsidR="001435EC" w:rsidRDefault="001435EC" w:rsidP="001435EC">
      <w:r>
        <w:t xml:space="preserve">    width=width, height=height, area=area))</w:t>
      </w:r>
    </w:p>
    <w:p w:rsidR="001435EC" w:rsidRDefault="001435EC" w:rsidP="001435EC">
      <w:r>
        <w:t>The width of the room is 20.0 and the height of the room is 40.0, then the total area of the room is 800.0 m</w:t>
      </w:r>
    </w:p>
    <w:p w:rsidR="001435EC" w:rsidRDefault="001435EC" w:rsidP="001435EC">
      <w:r>
        <w:t>sqperacre = 43560</w:t>
      </w:r>
    </w:p>
    <w:p w:rsidR="001435EC" w:rsidRDefault="001435EC" w:rsidP="001435EC">
      <w:r>
        <w:t>length = float(input("Enter the length of the field in feet: "))</w:t>
      </w:r>
    </w:p>
    <w:p w:rsidR="001435EC" w:rsidRDefault="001435EC" w:rsidP="001435EC">
      <w:r>
        <w:t>Enter the length of the field in feet: 22</w:t>
      </w:r>
    </w:p>
    <w:p w:rsidR="001435EC" w:rsidRDefault="001435EC" w:rsidP="001435EC">
      <w:r>
        <w:t>width = float(input("Enter the width of the field in feet: "))</w:t>
      </w:r>
    </w:p>
    <w:p w:rsidR="001435EC" w:rsidRDefault="001435EC" w:rsidP="001435EC">
      <w:r>
        <w:t>Enter the width of the field in feet: 43</w:t>
      </w:r>
    </w:p>
    <w:p w:rsidR="001435EC" w:rsidRDefault="001435EC" w:rsidP="001435EC">
      <w:r>
        <w:t>area = (length * width) / sqperacre</w:t>
      </w:r>
    </w:p>
    <w:p w:rsidR="001435EC" w:rsidRDefault="001435EC" w:rsidP="001435EC">
      <w:r>
        <w:t>print("The length of the field in feet is {length}, the width of the field in feet is {width}, and the area of the field in acres is {area}".format(</w:t>
      </w:r>
    </w:p>
    <w:p w:rsidR="001435EC" w:rsidRDefault="001435EC" w:rsidP="001435EC">
      <w:r>
        <w:t xml:space="preserve">    length=length, width=width, area=area))</w:t>
      </w:r>
    </w:p>
    <w:p w:rsidR="001435EC" w:rsidRDefault="001435EC" w:rsidP="001435EC">
      <w:r>
        <w:t>The length of the field in feet is 22.0, the width of the field in feet is 43.0, and the area of the field in acres is 0.021717171717171718</w:t>
      </w:r>
    </w:p>
    <w:p w:rsidR="001435EC" w:rsidRDefault="001435EC" w:rsidP="001435EC">
      <w:r>
        <w:t>lessd = 0.10</w:t>
      </w:r>
    </w:p>
    <w:p w:rsidR="001435EC" w:rsidRDefault="001435EC" w:rsidP="001435EC">
      <w:r>
        <w:t>mored = 0.25</w:t>
      </w:r>
    </w:p>
    <w:p w:rsidR="001435EC" w:rsidRDefault="001435EC" w:rsidP="001435EC">
      <w:r>
        <w:t>less = int(input("Enter the number of containers of 1 liter or less: "))</w:t>
      </w:r>
    </w:p>
    <w:p w:rsidR="001435EC" w:rsidRDefault="001435EC" w:rsidP="001435EC">
      <w:r>
        <w:t>Enter the number of containers of 1 liter or less: 2</w:t>
      </w:r>
    </w:p>
    <w:p w:rsidR="001435EC" w:rsidRDefault="001435EC" w:rsidP="001435EC">
      <w:r>
        <w:t>more = int(input("Enter the number of containers more than 1 liter: "))</w:t>
      </w:r>
    </w:p>
    <w:p w:rsidR="001435EC" w:rsidRDefault="001435EC" w:rsidP="001435EC">
      <w:r>
        <w:t>Enter the number of containers more than 1 liter: 4</w:t>
      </w:r>
    </w:p>
    <w:p w:rsidR="001435EC" w:rsidRDefault="001435EC" w:rsidP="001435EC">
      <w:r>
        <w:t>refund = (less * lessd) + (more * mored)</w:t>
      </w:r>
    </w:p>
    <w:p w:rsidR="001435EC" w:rsidRDefault="001435EC" w:rsidP="001435EC">
      <w:r>
        <w:t>print("Total refund: ${:.2f}".format(refund))</w:t>
      </w:r>
    </w:p>
    <w:p w:rsidR="001435EC" w:rsidRDefault="001435EC" w:rsidP="001435EC">
      <w:r>
        <w:t xml:space="preserve">Total refund: $1.20  </w:t>
      </w:r>
    </w:p>
    <w:p w:rsidR="00F02E49" w:rsidRDefault="00F02E49" w:rsidP="001435EC"/>
    <w:p w:rsidR="00F02E49" w:rsidRDefault="00F02E49" w:rsidP="00F02E49">
      <w:r>
        <w:lastRenderedPageBreak/>
        <w:t>Python 3.11.9 (tags/v3.11.9:de54cf5, Apr  2 2024, 10:12:12) [MSC v.1938 64 bit (AMD64)] on win32</w:t>
      </w:r>
    </w:p>
    <w:p w:rsidR="00F02E49" w:rsidRDefault="00F02E49" w:rsidP="00F02E49">
      <w:r>
        <w:t>Type "help", "copyright", "credits" or "license()" for more information.</w:t>
      </w:r>
    </w:p>
    <w:p w:rsidR="00F02E49" w:rsidRDefault="00F02E49" w:rsidP="00F02E49">
      <w:r>
        <w:t>meal_cost = float(input("Enter the cost of the meal: $"))</w:t>
      </w:r>
    </w:p>
    <w:p w:rsidR="00F02E49" w:rsidRDefault="00F02E49" w:rsidP="00F02E49">
      <w:r>
        <w:t>Enter the cost of the meal: $12</w:t>
      </w:r>
    </w:p>
    <w:p w:rsidR="00F02E49" w:rsidRDefault="00F02E49" w:rsidP="00F02E49">
      <w:r>
        <w:t>tax_rate = 0.13</w:t>
      </w:r>
    </w:p>
    <w:p w:rsidR="00F02E49" w:rsidRDefault="00F02E49" w:rsidP="00F02E49">
      <w:r>
        <w:t>tax_amount = meal_cost * tax_rate</w:t>
      </w:r>
    </w:p>
    <w:p w:rsidR="00F02E49" w:rsidRDefault="00F02E49" w:rsidP="00F02E49">
      <w:r>
        <w:t>tip_amount = meal_cost * 0.18</w:t>
      </w:r>
    </w:p>
    <w:p w:rsidR="00F02E49" w:rsidRDefault="00F02E49" w:rsidP="00F02E49">
      <w:r>
        <w:t>total_amount = meal_cost + tax_amount + tip_amount</w:t>
      </w:r>
    </w:p>
    <w:p w:rsidR="00F02E49" w:rsidRDefault="00F02E49" w:rsidP="00F02E49">
      <w:r>
        <w:t>print("Tax: ${:.2f}".format(tax_amount))</w:t>
      </w:r>
    </w:p>
    <w:p w:rsidR="00F02E49" w:rsidRDefault="00F02E49" w:rsidP="00F02E49">
      <w:r>
        <w:t>Tax: $1.56</w:t>
      </w:r>
    </w:p>
    <w:p w:rsidR="00F02E49" w:rsidRDefault="00F02E49" w:rsidP="00F02E49">
      <w:r>
        <w:t>print("Tip: ${:.2f}".format(tip_amount))</w:t>
      </w:r>
    </w:p>
    <w:p w:rsidR="00F02E49" w:rsidRDefault="00F02E49" w:rsidP="00F02E49">
      <w:r>
        <w:t>Tip: $2.16</w:t>
      </w:r>
    </w:p>
    <w:p w:rsidR="00F02E49" w:rsidRDefault="00F02E49" w:rsidP="00F02E49">
      <w:r>
        <w:t>print("Total: ${:.2f}".format(total_amount))</w:t>
      </w:r>
    </w:p>
    <w:p w:rsidR="00F02E49" w:rsidRDefault="00F02E49" w:rsidP="00F02E49">
      <w:r>
        <w:t>Total: $15.72</w:t>
      </w:r>
    </w:p>
    <w:p w:rsidR="00F02E49" w:rsidRDefault="00F02E49" w:rsidP="00F02E49">
      <w:r>
        <w:t>OutPut:--</w:t>
      </w:r>
    </w:p>
    <w:p w:rsidR="00F02E49" w:rsidRDefault="00F02E49" w:rsidP="00F02E49">
      <w:r>
        <w:t xml:space="preserve"> Tax: $1.56</w:t>
      </w:r>
    </w:p>
    <w:p w:rsidR="00F02E49" w:rsidRDefault="00F02E49" w:rsidP="00F02E49">
      <w:r>
        <w:t>Tip: $2.16</w:t>
      </w:r>
    </w:p>
    <w:p w:rsidR="00F02E49" w:rsidRDefault="00F02E49" w:rsidP="00F02E49">
      <w:r>
        <w:t>Total: $15.72</w:t>
      </w:r>
    </w:p>
    <w:p w:rsidR="00F02E49" w:rsidRDefault="00F02E49" w:rsidP="00F02E49">
      <w:r>
        <w:t>n=int(input("Enter the first n natural number:"))</w:t>
      </w:r>
    </w:p>
    <w:p w:rsidR="00F02E49" w:rsidRDefault="00F02E49" w:rsidP="00F02E49">
      <w:r>
        <w:t>Enter the first n natural number:2</w:t>
      </w:r>
    </w:p>
    <w:p w:rsidR="00F02E49" w:rsidRDefault="00F02E49" w:rsidP="00F02E49">
      <w:r>
        <w:t>sum=n*n+1/2</w:t>
      </w:r>
    </w:p>
    <w:p w:rsidR="00F02E49" w:rsidRDefault="00F02E49" w:rsidP="00F02E49">
      <w:r>
        <w:t>print("the sum of the first natural number is:{sum}".format(sum=sum))</w:t>
      </w:r>
    </w:p>
    <w:p w:rsidR="00F02E49" w:rsidRDefault="00F02E49" w:rsidP="00F02E49">
      <w:r>
        <w:t>OUTPUT :--</w:t>
      </w:r>
    </w:p>
    <w:p w:rsidR="00F02E49" w:rsidRDefault="00F02E49" w:rsidP="00F02E49">
      <w:r>
        <w:t>the sum of the first natural number is:4.5</w:t>
      </w:r>
    </w:p>
    <w:p w:rsidR="00F02E49" w:rsidRDefault="00F02E49" w:rsidP="00F02E49">
      <w:r>
        <w:lastRenderedPageBreak/>
        <w:t>widgets = int(input("Enter the number of widgets: "))</w:t>
      </w:r>
    </w:p>
    <w:p w:rsidR="00F02E49" w:rsidRDefault="00F02E49" w:rsidP="00F02E49">
      <w:r>
        <w:t>Enter the number of widgets: 25</w:t>
      </w:r>
    </w:p>
    <w:p w:rsidR="00F02E49" w:rsidRDefault="00F02E49" w:rsidP="00F02E49">
      <w:r>
        <w:t>gizmos = int(input("Enter the number of gizmos: "))</w:t>
      </w:r>
    </w:p>
    <w:p w:rsidR="00F02E49" w:rsidRDefault="00F02E49" w:rsidP="00F02E49">
      <w:r>
        <w:t>Enter the number of gizmos: 42</w:t>
      </w:r>
    </w:p>
    <w:p w:rsidR="00F02E49" w:rsidRDefault="00F02E49" w:rsidP="00F02E49">
      <w:r>
        <w:t>widget_weight = 67</w:t>
      </w:r>
    </w:p>
    <w:p w:rsidR="00F02E49" w:rsidRDefault="00F02E49" w:rsidP="00F02E49">
      <w:r>
        <w:t>gizmo_weight = 100</w:t>
      </w:r>
    </w:p>
    <w:p w:rsidR="00F02E49" w:rsidRDefault="00F02E49" w:rsidP="00F02E49">
      <w:r>
        <w:t>total_weight = (widgets * widget_weight) + (gizmos * gizmo_weight)</w:t>
      </w:r>
    </w:p>
    <w:p w:rsidR="00F02E49" w:rsidRDefault="00F02E49" w:rsidP="00F02E49">
      <w:r>
        <w:t>print("The total weight of the order is {} grams.".format(total_weight))</w:t>
      </w:r>
    </w:p>
    <w:p w:rsidR="00F02E49" w:rsidRDefault="00F02E49" w:rsidP="00F02E49"/>
    <w:p w:rsidR="00F02E49" w:rsidRDefault="00F02E49" w:rsidP="00F02E49">
      <w:r>
        <w:t>OUTPUT:---</w:t>
      </w:r>
    </w:p>
    <w:p w:rsidR="00F02E49" w:rsidRDefault="00F02E49" w:rsidP="00F02E49">
      <w:r>
        <w:t>The total weight of the order is 5875 grams.</w:t>
      </w:r>
    </w:p>
    <w:p w:rsidR="00F02E49" w:rsidRDefault="00F02E49" w:rsidP="00F02E49"/>
    <w:p w:rsidR="00F02E49" w:rsidRDefault="00F02E49" w:rsidP="00F02E49"/>
    <w:p w:rsidR="00F02E49" w:rsidRDefault="00F02E49" w:rsidP="001435EC"/>
    <w:p w:rsidR="00F02E49" w:rsidRDefault="00F02E49" w:rsidP="001435EC"/>
    <w:p w:rsidR="001435EC" w:rsidRDefault="001435EC" w:rsidP="001435EC">
      <w:r>
        <w:t xml:space="preserve">      </w:t>
      </w:r>
    </w:p>
    <w:p w:rsidR="00426688" w:rsidRDefault="00426688"/>
    <w:sectPr w:rsidR="00426688" w:rsidSect="00125C18">
      <w:pgSz w:w="12240" w:h="15840"/>
      <w:pgMar w:top="2496" w:right="2483" w:bottom="2346" w:left="2675" w:header="720" w:footer="1746" w:gutter="0"/>
      <w:cols w:space="708"/>
      <w:docGrid w:linePitch="273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104" w:rsidRDefault="00B76104" w:rsidP="00F02E49">
      <w:pPr>
        <w:spacing w:after="0" w:line="240" w:lineRule="auto"/>
      </w:pPr>
      <w:r>
        <w:separator/>
      </w:r>
    </w:p>
  </w:endnote>
  <w:endnote w:type="continuationSeparator" w:id="1">
    <w:p w:rsidR="00B76104" w:rsidRDefault="00B76104" w:rsidP="00F02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104" w:rsidRDefault="00B76104" w:rsidP="00F02E49">
      <w:pPr>
        <w:spacing w:after="0" w:line="240" w:lineRule="auto"/>
      </w:pPr>
      <w:r>
        <w:separator/>
      </w:r>
    </w:p>
  </w:footnote>
  <w:footnote w:type="continuationSeparator" w:id="1">
    <w:p w:rsidR="00B76104" w:rsidRDefault="00B76104" w:rsidP="00F02E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201"/>
  <w:drawingGridVerticalSpacing w:val="273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35EC"/>
    <w:rsid w:val="000A5FF7"/>
    <w:rsid w:val="00125C18"/>
    <w:rsid w:val="001435EC"/>
    <w:rsid w:val="00426688"/>
    <w:rsid w:val="007A16D8"/>
    <w:rsid w:val="008C20C8"/>
    <w:rsid w:val="00B76104"/>
    <w:rsid w:val="00D6379E"/>
    <w:rsid w:val="00F02E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02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2E49"/>
  </w:style>
  <w:style w:type="paragraph" w:styleId="Footer">
    <w:name w:val="footer"/>
    <w:basedOn w:val="Normal"/>
    <w:link w:val="FooterChar"/>
    <w:uiPriority w:val="99"/>
    <w:semiHidden/>
    <w:unhideWhenUsed/>
    <w:rsid w:val="00F02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02E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 Kolhe</dc:creator>
  <cp:lastModifiedBy>Neha Kolhe</cp:lastModifiedBy>
  <cp:revision>2</cp:revision>
  <dcterms:created xsi:type="dcterms:W3CDTF">2026-01-05T17:07:00Z</dcterms:created>
  <dcterms:modified xsi:type="dcterms:W3CDTF">2026-01-05T17:07:00Z</dcterms:modified>
</cp:coreProperties>
</file>