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BB79A" w14:textId="2756E8B0" w:rsidR="00661AF1" w:rsidRPr="00661AF1" w:rsidRDefault="00661AF1">
      <w:pPr>
        <w:rPr>
          <w:b/>
          <w:bCs/>
        </w:rPr>
      </w:pPr>
      <w:r w:rsidRPr="00661AF1">
        <w:rPr>
          <w:b/>
          <w:bCs/>
        </w:rPr>
        <w:t>Logical Model</w:t>
      </w:r>
    </w:p>
    <w:p w14:paraId="171648AF" w14:textId="45F8BCB1" w:rsidR="00012DB4" w:rsidRDefault="00471B61">
      <w:r w:rsidRPr="00471B61">
        <w:drawing>
          <wp:inline distT="0" distB="0" distL="0" distR="0" wp14:anchorId="40764066" wp14:editId="460632EC">
            <wp:extent cx="7219373" cy="4168140"/>
            <wp:effectExtent l="0" t="0" r="635" b="3810"/>
            <wp:docPr id="135088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80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83185" cy="420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C409" w14:textId="77777777" w:rsidR="00661AF1" w:rsidRDefault="00661AF1">
      <w:pPr>
        <w:rPr>
          <w:b/>
          <w:bCs/>
        </w:rPr>
      </w:pPr>
    </w:p>
    <w:p w14:paraId="6C2736DC" w14:textId="77777777" w:rsidR="00661AF1" w:rsidRDefault="00661AF1">
      <w:pPr>
        <w:rPr>
          <w:b/>
          <w:bCs/>
        </w:rPr>
      </w:pPr>
    </w:p>
    <w:p w14:paraId="7336B2A6" w14:textId="77777777" w:rsidR="00661AF1" w:rsidRDefault="00661AF1">
      <w:pPr>
        <w:rPr>
          <w:b/>
          <w:bCs/>
        </w:rPr>
      </w:pPr>
    </w:p>
    <w:p w14:paraId="39A72FC5" w14:textId="77777777" w:rsidR="00661AF1" w:rsidRDefault="00661AF1">
      <w:pPr>
        <w:rPr>
          <w:b/>
          <w:bCs/>
        </w:rPr>
      </w:pPr>
    </w:p>
    <w:p w14:paraId="03DD10A0" w14:textId="77777777" w:rsidR="00661AF1" w:rsidRDefault="00661AF1">
      <w:pPr>
        <w:rPr>
          <w:b/>
          <w:bCs/>
        </w:rPr>
      </w:pPr>
    </w:p>
    <w:p w14:paraId="15D136C5" w14:textId="77777777" w:rsidR="00661AF1" w:rsidRDefault="00661AF1">
      <w:pPr>
        <w:rPr>
          <w:b/>
          <w:bCs/>
        </w:rPr>
      </w:pPr>
    </w:p>
    <w:p w14:paraId="1C9542D6" w14:textId="77777777" w:rsidR="00661AF1" w:rsidRDefault="00661AF1">
      <w:pPr>
        <w:rPr>
          <w:b/>
          <w:bCs/>
        </w:rPr>
      </w:pPr>
    </w:p>
    <w:p w14:paraId="02E5DD79" w14:textId="77777777" w:rsidR="00661AF1" w:rsidRDefault="00661AF1">
      <w:pPr>
        <w:rPr>
          <w:b/>
          <w:bCs/>
        </w:rPr>
      </w:pPr>
    </w:p>
    <w:p w14:paraId="673072E2" w14:textId="77777777" w:rsidR="00661AF1" w:rsidRDefault="00661AF1">
      <w:pPr>
        <w:rPr>
          <w:b/>
          <w:bCs/>
        </w:rPr>
      </w:pPr>
    </w:p>
    <w:p w14:paraId="456F3F38" w14:textId="77777777" w:rsidR="00661AF1" w:rsidRDefault="00661AF1">
      <w:pPr>
        <w:rPr>
          <w:b/>
          <w:bCs/>
        </w:rPr>
      </w:pPr>
    </w:p>
    <w:p w14:paraId="3D9633DF" w14:textId="77777777" w:rsidR="00661AF1" w:rsidRDefault="00661AF1">
      <w:pPr>
        <w:rPr>
          <w:b/>
          <w:bCs/>
        </w:rPr>
      </w:pPr>
    </w:p>
    <w:p w14:paraId="22DD5090" w14:textId="77777777" w:rsidR="00661AF1" w:rsidRDefault="00661AF1">
      <w:pPr>
        <w:rPr>
          <w:b/>
          <w:bCs/>
        </w:rPr>
      </w:pPr>
    </w:p>
    <w:p w14:paraId="7E1F90E3" w14:textId="77777777" w:rsidR="00661AF1" w:rsidRDefault="00661AF1">
      <w:pPr>
        <w:rPr>
          <w:b/>
          <w:bCs/>
        </w:rPr>
      </w:pPr>
    </w:p>
    <w:p w14:paraId="78588642" w14:textId="62A20ED3" w:rsidR="00661AF1" w:rsidRPr="00661AF1" w:rsidRDefault="00661AF1">
      <w:pPr>
        <w:rPr>
          <w:b/>
          <w:bCs/>
        </w:rPr>
      </w:pPr>
      <w:r w:rsidRPr="00661AF1">
        <w:rPr>
          <w:b/>
          <w:bCs/>
        </w:rPr>
        <w:lastRenderedPageBreak/>
        <w:t>Physical Model:</w:t>
      </w:r>
    </w:p>
    <w:p w14:paraId="2C272F63" w14:textId="3002F132" w:rsidR="00661AF1" w:rsidRDefault="00661AF1" w:rsidP="00661AF1">
      <w:pPr>
        <w:pStyle w:val="Heading2"/>
      </w:pPr>
      <w:r w:rsidRPr="00661AF1">
        <w:drawing>
          <wp:inline distT="0" distB="0" distL="0" distR="0" wp14:anchorId="5DBEEB34" wp14:editId="704E197B">
            <wp:extent cx="7561051" cy="4281805"/>
            <wp:effectExtent l="0" t="0" r="1905" b="4445"/>
            <wp:docPr id="755700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004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8674" cy="43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D7C7" w14:textId="77777777" w:rsidR="00661AF1" w:rsidRDefault="00661AF1" w:rsidP="00661AF1"/>
    <w:p w14:paraId="16494586" w14:textId="77777777" w:rsidR="00661AF1" w:rsidRPr="00661AF1" w:rsidRDefault="00661AF1" w:rsidP="00661AF1"/>
    <w:sectPr w:rsidR="00661AF1" w:rsidRPr="00661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61"/>
    <w:rsid w:val="00012DB4"/>
    <w:rsid w:val="00471B61"/>
    <w:rsid w:val="0066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E0CC"/>
  <w15:chartTrackingRefBased/>
  <w15:docId w15:val="{0EC95EAD-8DB3-49D1-9A07-C2875C1F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1A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Bhutkar</dc:creator>
  <cp:keywords/>
  <dc:description/>
  <cp:lastModifiedBy>Neha Bhutkar</cp:lastModifiedBy>
  <cp:revision>2</cp:revision>
  <dcterms:created xsi:type="dcterms:W3CDTF">2023-09-28T20:29:00Z</dcterms:created>
  <dcterms:modified xsi:type="dcterms:W3CDTF">2023-09-28T20:29:00Z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176ab384-d9a8-4d31-ba1b-97539446dcf7</vt:lpwstr>
  </property>
</Properties>
</file>