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56B61" w14:textId="72C339D4" w:rsidR="00012DB4" w:rsidRDefault="00D5184C">
      <w:pP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SCD workshop assignment:</w:t>
      </w:r>
    </w:p>
    <w:p w14:paraId="34A3ACD6" w14:textId="77777777" w:rsidR="00D5184C" w:rsidRDefault="00D5184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DDL scripts for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a.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etl_job</w:t>
      </w:r>
      <w:proofErr w:type="spellEnd"/>
    </w:p>
    <w:p w14:paraId="24EB6442" w14:textId="77777777" w:rsidR="00D5184C" w:rsidRDefault="00D5184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31A70D2E" w14:textId="5BC7FB40" w:rsidR="00D5184C" w:rsidRDefault="00C757D2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'</w:t>
      </w:r>
      <w:proofErr w:type="spellStart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etl_job</w:t>
      </w:r>
      <w:proofErr w:type="spellEnd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', 'CREATE TABLE `</w:t>
      </w:r>
      <w:proofErr w:type="spellStart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etl_job</w:t>
      </w:r>
      <w:proofErr w:type="spellEnd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` (\n  `</w:t>
      </w:r>
      <w:proofErr w:type="spellStart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job_id</w:t>
      </w:r>
      <w:proofErr w:type="spellEnd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` int NOT NULL AUTO_INCREMENT,\n  `</w:t>
      </w:r>
      <w:proofErr w:type="spellStart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job_name</w:t>
      </w:r>
      <w:proofErr w:type="spellEnd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` varchar(50) DEFAULT NULL,\n  `</w:t>
      </w:r>
      <w:proofErr w:type="spellStart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table_name</w:t>
      </w:r>
      <w:proofErr w:type="spellEnd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` varchar(32) DEFAULT NULL,\n  `schedule` varchar(20) DEFAULT NULL,\n  `</w:t>
      </w:r>
      <w:proofErr w:type="spellStart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created_by</w:t>
      </w:r>
      <w:proofErr w:type="spellEnd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` varchar(20) DEFAULT NULL,\n  `</w:t>
      </w:r>
      <w:proofErr w:type="spellStart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created_date</w:t>
      </w:r>
      <w:proofErr w:type="spellEnd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` datetime DEFAULT NULL,\n  PRIMARY KEY (`</w:t>
      </w:r>
      <w:proofErr w:type="spellStart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job_id</w:t>
      </w:r>
      <w:proofErr w:type="spellEnd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`)\n) ENGINE=</w:t>
      </w:r>
      <w:proofErr w:type="spellStart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MyISAM</w:t>
      </w:r>
      <w:proofErr w:type="spellEnd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AUTO_INCREMENT=28 DEFAULT CHARSET=utf8mb4 COLLATE=utf8mb4_0900_ai_ci'</w:t>
      </w:r>
    </w:p>
    <w:p w14:paraId="61B77FBD" w14:textId="77777777" w:rsidR="00D5184C" w:rsidRDefault="00D5184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0D1E7D60" w14:textId="77777777" w:rsidR="00D5184C" w:rsidRDefault="00D5184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0D291D74" w14:textId="77777777" w:rsidR="00D5184C" w:rsidRDefault="00D5184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b.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etl_job_log</w:t>
      </w:r>
      <w:proofErr w:type="spellEnd"/>
    </w:p>
    <w:p w14:paraId="41704796" w14:textId="77777777" w:rsidR="00D5184C" w:rsidRDefault="00D5184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41531863" w14:textId="2501E865" w:rsidR="00C757D2" w:rsidRDefault="00C757D2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'</w:t>
      </w:r>
      <w:proofErr w:type="spellStart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etl_job_log</w:t>
      </w:r>
      <w:proofErr w:type="spellEnd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', 'CREATE TABLE `</w:t>
      </w:r>
      <w:proofErr w:type="spellStart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etl_job_log</w:t>
      </w:r>
      <w:proofErr w:type="spellEnd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` (\n  `</w:t>
      </w:r>
      <w:proofErr w:type="spellStart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job_log_id</w:t>
      </w:r>
      <w:proofErr w:type="spellEnd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` int NOT NULL AUTO_INCREMENT,\n  `</w:t>
      </w:r>
      <w:proofErr w:type="spellStart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job_id</w:t>
      </w:r>
      <w:proofErr w:type="spellEnd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` int NOT NULL,\n  `</w:t>
      </w:r>
      <w:proofErr w:type="spellStart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job_status</w:t>
      </w:r>
      <w:proofErr w:type="spellEnd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` varchar(20) DEFAULT NULL,\n  `</w:t>
      </w:r>
      <w:proofErr w:type="spellStart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created_by</w:t>
      </w:r>
      <w:proofErr w:type="spellEnd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` varchar(20) DEFAULT NULL,\n  `</w:t>
      </w:r>
      <w:proofErr w:type="spellStart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created_date</w:t>
      </w:r>
      <w:proofErr w:type="spellEnd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` datetime DEFAULT NULL,\n  PRIMARY KEY (`</w:t>
      </w:r>
      <w:proofErr w:type="spellStart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job_log_id</w:t>
      </w:r>
      <w:proofErr w:type="spellEnd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`)\n) ENGINE=</w:t>
      </w:r>
      <w:proofErr w:type="spellStart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MyISAM</w:t>
      </w:r>
      <w:proofErr w:type="spellEnd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AUTO_INCREMENT=7 DEFAULT CHARSET=utf8mb4 COLLATE=utf8mb4_0900_ai_ci'</w:t>
      </w:r>
    </w:p>
    <w:p w14:paraId="7119F2A8" w14:textId="77777777" w:rsidR="00D5184C" w:rsidRDefault="00D5184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22BA0C6E" w14:textId="77777777" w:rsidR="00D5184C" w:rsidRDefault="00D5184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c.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ProductPriceHistorySCD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table</w:t>
      </w:r>
    </w:p>
    <w:p w14:paraId="5E6FE489" w14:textId="77777777" w:rsidR="00D5184C" w:rsidRDefault="00D5184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04785583" w14:textId="3363EC59" w:rsidR="00C757D2" w:rsidRDefault="00C757D2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'</w:t>
      </w:r>
      <w:proofErr w:type="spellStart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productpricehistoryscd</w:t>
      </w:r>
      <w:proofErr w:type="spellEnd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', 'CREATE TABLE `</w:t>
      </w:r>
      <w:proofErr w:type="spellStart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productpricehistoryscd</w:t>
      </w:r>
      <w:proofErr w:type="spellEnd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` (\n  `SCD_SK` int NOT NULL AUTO_INCREMENT,\n  `</w:t>
      </w:r>
      <w:proofErr w:type="spellStart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ProductID</w:t>
      </w:r>
      <w:proofErr w:type="spellEnd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` int NOT NULL,\n  `ProductName` varchar(50) DEFAULT NULL,\n  `</w:t>
      </w:r>
      <w:proofErr w:type="spellStart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ListPrice</w:t>
      </w:r>
      <w:proofErr w:type="spellEnd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` decimal(19,4) DEFAULT NULL,\n  `</w:t>
      </w:r>
      <w:proofErr w:type="spellStart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scd_start</w:t>
      </w:r>
      <w:proofErr w:type="spellEnd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` date DEFAULT NULL,\n  `</w:t>
      </w:r>
      <w:proofErr w:type="spellStart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scd_end</w:t>
      </w:r>
      <w:proofErr w:type="spellEnd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` date DEFAULT NULL,\n  `</w:t>
      </w:r>
      <w:proofErr w:type="spellStart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scd_version</w:t>
      </w:r>
      <w:proofErr w:type="spellEnd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` int DEFAULT NULL,\n  `</w:t>
      </w:r>
      <w:proofErr w:type="spellStart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scd_active</w:t>
      </w:r>
      <w:proofErr w:type="spellEnd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` int DEFAULT NULL,\n  `</w:t>
      </w:r>
      <w:proofErr w:type="spellStart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DI_JobId</w:t>
      </w:r>
      <w:proofErr w:type="spellEnd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` varchar(20) DEFAULT NULL,\n  `</w:t>
      </w:r>
      <w:proofErr w:type="spellStart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DI_CreateDate</w:t>
      </w:r>
      <w:proofErr w:type="spellEnd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` date DEFAULT NULL,\n  PRIMARY KEY (`SCD_SK`)\n) ENGINE=</w:t>
      </w:r>
      <w:proofErr w:type="spellStart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>InnoDB</w:t>
      </w:r>
      <w:proofErr w:type="spellEnd"/>
      <w:r w:rsidRPr="00C757D2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AUTO_INCREMENT=1261 DEFAULT CHARSET=utf8mb4 COLLATE=utf8mb4_0900_ai_ci'</w:t>
      </w:r>
    </w:p>
    <w:p w14:paraId="4BD4E56F" w14:textId="77777777" w:rsidR="00D5184C" w:rsidRDefault="00D5184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5F2AD3BF" w14:textId="059F5036" w:rsidR="00D5184C" w:rsidRDefault="00D5184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d.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ProductCostHistorySCD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table</w:t>
      </w:r>
    </w:p>
    <w:p w14:paraId="720F524A" w14:textId="77777777" w:rsidR="00D5184C" w:rsidRDefault="00D5184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66925FA1" w14:textId="66233ACE" w:rsidR="00D5184C" w:rsidRDefault="00D5184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D5184C">
        <w:rPr>
          <w:rFonts w:ascii="Arial" w:hAnsi="Arial" w:cs="Arial"/>
          <w:color w:val="1D1C1D"/>
          <w:sz w:val="23"/>
          <w:szCs w:val="23"/>
          <w:shd w:val="clear" w:color="auto" w:fill="F8F8F8"/>
        </w:rPr>
        <w:t>'</w:t>
      </w:r>
      <w:proofErr w:type="spellStart"/>
      <w:r w:rsidRPr="00D5184C">
        <w:rPr>
          <w:rFonts w:ascii="Arial" w:hAnsi="Arial" w:cs="Arial"/>
          <w:color w:val="1D1C1D"/>
          <w:sz w:val="23"/>
          <w:szCs w:val="23"/>
          <w:shd w:val="clear" w:color="auto" w:fill="F8F8F8"/>
        </w:rPr>
        <w:t>productcosthistoryscd</w:t>
      </w:r>
      <w:proofErr w:type="spellEnd"/>
      <w:r w:rsidRPr="00D5184C">
        <w:rPr>
          <w:rFonts w:ascii="Arial" w:hAnsi="Arial" w:cs="Arial"/>
          <w:color w:val="1D1C1D"/>
          <w:sz w:val="23"/>
          <w:szCs w:val="23"/>
          <w:shd w:val="clear" w:color="auto" w:fill="F8F8F8"/>
        </w:rPr>
        <w:t>', 'CREATE TABLE `</w:t>
      </w:r>
      <w:proofErr w:type="spellStart"/>
      <w:r w:rsidRPr="00D5184C">
        <w:rPr>
          <w:rFonts w:ascii="Arial" w:hAnsi="Arial" w:cs="Arial"/>
          <w:color w:val="1D1C1D"/>
          <w:sz w:val="23"/>
          <w:szCs w:val="23"/>
          <w:shd w:val="clear" w:color="auto" w:fill="F8F8F8"/>
        </w:rPr>
        <w:t>productcosthistoryscd</w:t>
      </w:r>
      <w:proofErr w:type="spellEnd"/>
      <w:r w:rsidRPr="00D5184C">
        <w:rPr>
          <w:rFonts w:ascii="Arial" w:hAnsi="Arial" w:cs="Arial"/>
          <w:color w:val="1D1C1D"/>
          <w:sz w:val="23"/>
          <w:szCs w:val="23"/>
          <w:shd w:val="clear" w:color="auto" w:fill="F8F8F8"/>
        </w:rPr>
        <w:t>` (\n  `SCD_SK` int NOT NULL AUTO_INCREMENT,\n  `</w:t>
      </w:r>
      <w:proofErr w:type="spellStart"/>
      <w:r w:rsidRPr="00D5184C">
        <w:rPr>
          <w:rFonts w:ascii="Arial" w:hAnsi="Arial" w:cs="Arial"/>
          <w:color w:val="1D1C1D"/>
          <w:sz w:val="23"/>
          <w:szCs w:val="23"/>
          <w:shd w:val="clear" w:color="auto" w:fill="F8F8F8"/>
        </w:rPr>
        <w:t>ProductID</w:t>
      </w:r>
      <w:proofErr w:type="spellEnd"/>
      <w:r w:rsidRPr="00D5184C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` int DEFAULT NULL,\n  `ProductName` </w:t>
      </w:r>
      <w:r w:rsidRPr="00D5184C">
        <w:rPr>
          <w:rFonts w:ascii="Arial" w:hAnsi="Arial" w:cs="Arial"/>
          <w:color w:val="1D1C1D"/>
          <w:sz w:val="23"/>
          <w:szCs w:val="23"/>
          <w:shd w:val="clear" w:color="auto" w:fill="F8F8F8"/>
        </w:rPr>
        <w:lastRenderedPageBreak/>
        <w:t>varchar(50) DEFAULT NULL,\n  `</w:t>
      </w:r>
      <w:proofErr w:type="spellStart"/>
      <w:r w:rsidRPr="00D5184C">
        <w:rPr>
          <w:rFonts w:ascii="Arial" w:hAnsi="Arial" w:cs="Arial"/>
          <w:color w:val="1D1C1D"/>
          <w:sz w:val="23"/>
          <w:szCs w:val="23"/>
          <w:shd w:val="clear" w:color="auto" w:fill="F8F8F8"/>
        </w:rPr>
        <w:t>StandardCost</w:t>
      </w:r>
      <w:proofErr w:type="spellEnd"/>
      <w:r w:rsidRPr="00D5184C">
        <w:rPr>
          <w:rFonts w:ascii="Arial" w:hAnsi="Arial" w:cs="Arial"/>
          <w:color w:val="1D1C1D"/>
          <w:sz w:val="23"/>
          <w:szCs w:val="23"/>
          <w:shd w:val="clear" w:color="auto" w:fill="F8F8F8"/>
        </w:rPr>
        <w:t>` decimal(19,4) DEFAULT NULL,\n  `</w:t>
      </w:r>
      <w:proofErr w:type="spellStart"/>
      <w:r w:rsidRPr="00D5184C">
        <w:rPr>
          <w:rFonts w:ascii="Arial" w:hAnsi="Arial" w:cs="Arial"/>
          <w:color w:val="1D1C1D"/>
          <w:sz w:val="23"/>
          <w:szCs w:val="23"/>
          <w:shd w:val="clear" w:color="auto" w:fill="F8F8F8"/>
        </w:rPr>
        <w:t>scd_start</w:t>
      </w:r>
      <w:proofErr w:type="spellEnd"/>
      <w:r w:rsidRPr="00D5184C">
        <w:rPr>
          <w:rFonts w:ascii="Arial" w:hAnsi="Arial" w:cs="Arial"/>
          <w:color w:val="1D1C1D"/>
          <w:sz w:val="23"/>
          <w:szCs w:val="23"/>
          <w:shd w:val="clear" w:color="auto" w:fill="F8F8F8"/>
        </w:rPr>
        <w:t>` date DEFAULT NULL,\n  `</w:t>
      </w:r>
      <w:proofErr w:type="spellStart"/>
      <w:r w:rsidRPr="00D5184C">
        <w:rPr>
          <w:rFonts w:ascii="Arial" w:hAnsi="Arial" w:cs="Arial"/>
          <w:color w:val="1D1C1D"/>
          <w:sz w:val="23"/>
          <w:szCs w:val="23"/>
          <w:shd w:val="clear" w:color="auto" w:fill="F8F8F8"/>
        </w:rPr>
        <w:t>scd_end</w:t>
      </w:r>
      <w:proofErr w:type="spellEnd"/>
      <w:r w:rsidRPr="00D5184C">
        <w:rPr>
          <w:rFonts w:ascii="Arial" w:hAnsi="Arial" w:cs="Arial"/>
          <w:color w:val="1D1C1D"/>
          <w:sz w:val="23"/>
          <w:szCs w:val="23"/>
          <w:shd w:val="clear" w:color="auto" w:fill="F8F8F8"/>
        </w:rPr>
        <w:t>` date DEFAULT NULL,\n  `</w:t>
      </w:r>
      <w:proofErr w:type="spellStart"/>
      <w:r w:rsidRPr="00D5184C">
        <w:rPr>
          <w:rFonts w:ascii="Arial" w:hAnsi="Arial" w:cs="Arial"/>
          <w:color w:val="1D1C1D"/>
          <w:sz w:val="23"/>
          <w:szCs w:val="23"/>
          <w:shd w:val="clear" w:color="auto" w:fill="F8F8F8"/>
        </w:rPr>
        <w:t>scd_version</w:t>
      </w:r>
      <w:proofErr w:type="spellEnd"/>
      <w:r w:rsidRPr="00D5184C">
        <w:rPr>
          <w:rFonts w:ascii="Arial" w:hAnsi="Arial" w:cs="Arial"/>
          <w:color w:val="1D1C1D"/>
          <w:sz w:val="23"/>
          <w:szCs w:val="23"/>
          <w:shd w:val="clear" w:color="auto" w:fill="F8F8F8"/>
        </w:rPr>
        <w:t>` int DEFAULT NULL,\n  `</w:t>
      </w:r>
      <w:proofErr w:type="spellStart"/>
      <w:r w:rsidRPr="00D5184C">
        <w:rPr>
          <w:rFonts w:ascii="Arial" w:hAnsi="Arial" w:cs="Arial"/>
          <w:color w:val="1D1C1D"/>
          <w:sz w:val="23"/>
          <w:szCs w:val="23"/>
          <w:shd w:val="clear" w:color="auto" w:fill="F8F8F8"/>
        </w:rPr>
        <w:t>scd_active</w:t>
      </w:r>
      <w:proofErr w:type="spellEnd"/>
      <w:r w:rsidRPr="00D5184C">
        <w:rPr>
          <w:rFonts w:ascii="Arial" w:hAnsi="Arial" w:cs="Arial"/>
          <w:color w:val="1D1C1D"/>
          <w:sz w:val="23"/>
          <w:szCs w:val="23"/>
          <w:shd w:val="clear" w:color="auto" w:fill="F8F8F8"/>
        </w:rPr>
        <w:t>` int DEFAULT NULL,\n  `</w:t>
      </w:r>
      <w:proofErr w:type="spellStart"/>
      <w:r w:rsidRPr="00D5184C">
        <w:rPr>
          <w:rFonts w:ascii="Arial" w:hAnsi="Arial" w:cs="Arial"/>
          <w:color w:val="1D1C1D"/>
          <w:sz w:val="23"/>
          <w:szCs w:val="23"/>
          <w:shd w:val="clear" w:color="auto" w:fill="F8F8F8"/>
        </w:rPr>
        <w:t>DI_JobId</w:t>
      </w:r>
      <w:proofErr w:type="spellEnd"/>
      <w:r w:rsidRPr="00D5184C">
        <w:rPr>
          <w:rFonts w:ascii="Arial" w:hAnsi="Arial" w:cs="Arial"/>
          <w:color w:val="1D1C1D"/>
          <w:sz w:val="23"/>
          <w:szCs w:val="23"/>
          <w:shd w:val="clear" w:color="auto" w:fill="F8F8F8"/>
        </w:rPr>
        <w:t>` varchar(20) DEFAULT NULL,\n  `</w:t>
      </w:r>
      <w:proofErr w:type="spellStart"/>
      <w:r w:rsidRPr="00D5184C">
        <w:rPr>
          <w:rFonts w:ascii="Arial" w:hAnsi="Arial" w:cs="Arial"/>
          <w:color w:val="1D1C1D"/>
          <w:sz w:val="23"/>
          <w:szCs w:val="23"/>
          <w:shd w:val="clear" w:color="auto" w:fill="F8F8F8"/>
        </w:rPr>
        <w:t>DI_CreateDate</w:t>
      </w:r>
      <w:proofErr w:type="spellEnd"/>
      <w:r w:rsidRPr="00D5184C">
        <w:rPr>
          <w:rFonts w:ascii="Arial" w:hAnsi="Arial" w:cs="Arial"/>
          <w:color w:val="1D1C1D"/>
          <w:sz w:val="23"/>
          <w:szCs w:val="23"/>
          <w:shd w:val="clear" w:color="auto" w:fill="F8F8F8"/>
        </w:rPr>
        <w:t>` date DEFAULT NULL,\n  PRIMARY KEY (`SCD_SK`)\n) ENGINE=</w:t>
      </w:r>
      <w:proofErr w:type="spellStart"/>
      <w:r w:rsidRPr="00D5184C">
        <w:rPr>
          <w:rFonts w:ascii="Arial" w:hAnsi="Arial" w:cs="Arial"/>
          <w:color w:val="1D1C1D"/>
          <w:sz w:val="23"/>
          <w:szCs w:val="23"/>
          <w:shd w:val="clear" w:color="auto" w:fill="F8F8F8"/>
        </w:rPr>
        <w:t>InnoDB</w:t>
      </w:r>
      <w:proofErr w:type="spellEnd"/>
      <w:r w:rsidRPr="00D5184C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DEFAULT CHARSET=utf8mb4 COLLATE=utf8mb4_0900_ai_ci'</w:t>
      </w:r>
    </w:p>
    <w:p w14:paraId="547FD4E8" w14:textId="77777777" w:rsidR="00B455E4" w:rsidRDefault="00B455E4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3018A879" w14:textId="77777777" w:rsidR="00B455E4" w:rsidRPr="00B455E4" w:rsidRDefault="00B455E4" w:rsidP="00B455E4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B455E4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ALTER TABLE </w:t>
      </w:r>
      <w:proofErr w:type="spellStart"/>
      <w:r w:rsidRPr="00B455E4">
        <w:rPr>
          <w:rFonts w:ascii="Arial" w:hAnsi="Arial" w:cs="Arial"/>
          <w:color w:val="1D1C1D"/>
          <w:sz w:val="23"/>
          <w:szCs w:val="23"/>
          <w:shd w:val="clear" w:color="auto" w:fill="F8F8F8"/>
        </w:rPr>
        <w:t>etl_job_</w:t>
      </w:r>
      <w:proofErr w:type="gramStart"/>
      <w:r w:rsidRPr="00B455E4">
        <w:rPr>
          <w:rFonts w:ascii="Arial" w:hAnsi="Arial" w:cs="Arial"/>
          <w:color w:val="1D1C1D"/>
          <w:sz w:val="23"/>
          <w:szCs w:val="23"/>
          <w:shd w:val="clear" w:color="auto" w:fill="F8F8F8"/>
        </w:rPr>
        <w:t>log</w:t>
      </w:r>
      <w:proofErr w:type="spellEnd"/>
      <w:proofErr w:type="gramEnd"/>
    </w:p>
    <w:p w14:paraId="3D0406B8" w14:textId="77777777" w:rsidR="00B455E4" w:rsidRPr="00B455E4" w:rsidRDefault="00B455E4" w:rsidP="00B455E4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B455E4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ADD CONSTRAINT </w:t>
      </w:r>
      <w:proofErr w:type="spellStart"/>
      <w:r w:rsidRPr="00B455E4">
        <w:rPr>
          <w:rFonts w:ascii="Arial" w:hAnsi="Arial" w:cs="Arial"/>
          <w:color w:val="1D1C1D"/>
          <w:sz w:val="23"/>
          <w:szCs w:val="23"/>
          <w:shd w:val="clear" w:color="auto" w:fill="F8F8F8"/>
        </w:rPr>
        <w:t>fk_job_</w:t>
      </w:r>
      <w:proofErr w:type="gramStart"/>
      <w:r w:rsidRPr="00B455E4">
        <w:rPr>
          <w:rFonts w:ascii="Arial" w:hAnsi="Arial" w:cs="Arial"/>
          <w:color w:val="1D1C1D"/>
          <w:sz w:val="23"/>
          <w:szCs w:val="23"/>
          <w:shd w:val="clear" w:color="auto" w:fill="F8F8F8"/>
        </w:rPr>
        <w:t>id</w:t>
      </w:r>
      <w:proofErr w:type="spellEnd"/>
      <w:proofErr w:type="gramEnd"/>
    </w:p>
    <w:p w14:paraId="5E8295BC" w14:textId="77777777" w:rsidR="00B455E4" w:rsidRPr="00B455E4" w:rsidRDefault="00B455E4" w:rsidP="00B455E4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B455E4">
        <w:rPr>
          <w:rFonts w:ascii="Arial" w:hAnsi="Arial" w:cs="Arial"/>
          <w:color w:val="1D1C1D"/>
          <w:sz w:val="23"/>
          <w:szCs w:val="23"/>
          <w:shd w:val="clear" w:color="auto" w:fill="F8F8F8"/>
        </w:rPr>
        <w:t>FOREIGN KEY (</w:t>
      </w:r>
      <w:proofErr w:type="spellStart"/>
      <w:r w:rsidRPr="00B455E4">
        <w:rPr>
          <w:rFonts w:ascii="Arial" w:hAnsi="Arial" w:cs="Arial"/>
          <w:color w:val="1D1C1D"/>
          <w:sz w:val="23"/>
          <w:szCs w:val="23"/>
          <w:shd w:val="clear" w:color="auto" w:fill="F8F8F8"/>
        </w:rPr>
        <w:t>job_id</w:t>
      </w:r>
      <w:proofErr w:type="spellEnd"/>
      <w:r w:rsidRPr="00B455E4">
        <w:rPr>
          <w:rFonts w:ascii="Arial" w:hAnsi="Arial" w:cs="Arial"/>
          <w:color w:val="1D1C1D"/>
          <w:sz w:val="23"/>
          <w:szCs w:val="23"/>
          <w:shd w:val="clear" w:color="auto" w:fill="F8F8F8"/>
        </w:rPr>
        <w:t>)</w:t>
      </w:r>
    </w:p>
    <w:p w14:paraId="71430A77" w14:textId="52B745C8" w:rsidR="00B455E4" w:rsidRDefault="00B455E4" w:rsidP="00B455E4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B455E4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REFERENCES </w:t>
      </w:r>
      <w:proofErr w:type="spellStart"/>
      <w:r w:rsidRPr="00B455E4">
        <w:rPr>
          <w:rFonts w:ascii="Arial" w:hAnsi="Arial" w:cs="Arial"/>
          <w:color w:val="1D1C1D"/>
          <w:sz w:val="23"/>
          <w:szCs w:val="23"/>
          <w:shd w:val="clear" w:color="auto" w:fill="F8F8F8"/>
        </w:rPr>
        <w:t>etl_job</w:t>
      </w:r>
      <w:proofErr w:type="spellEnd"/>
      <w:r w:rsidRPr="00B455E4">
        <w:rPr>
          <w:rFonts w:ascii="Arial" w:hAnsi="Arial" w:cs="Arial"/>
          <w:color w:val="1D1C1D"/>
          <w:sz w:val="23"/>
          <w:szCs w:val="23"/>
          <w:shd w:val="clear" w:color="auto" w:fill="F8F8F8"/>
        </w:rPr>
        <w:t>(</w:t>
      </w:r>
      <w:proofErr w:type="spellStart"/>
      <w:r w:rsidRPr="00B455E4">
        <w:rPr>
          <w:rFonts w:ascii="Arial" w:hAnsi="Arial" w:cs="Arial"/>
          <w:color w:val="1D1C1D"/>
          <w:sz w:val="23"/>
          <w:szCs w:val="23"/>
          <w:shd w:val="clear" w:color="auto" w:fill="F8F8F8"/>
        </w:rPr>
        <w:t>job_id</w:t>
      </w:r>
      <w:proofErr w:type="spellEnd"/>
      <w:proofErr w:type="gramStart"/>
      <w:r w:rsidRPr="00B455E4">
        <w:rPr>
          <w:rFonts w:ascii="Arial" w:hAnsi="Arial" w:cs="Arial"/>
          <w:color w:val="1D1C1D"/>
          <w:sz w:val="23"/>
          <w:szCs w:val="23"/>
          <w:shd w:val="clear" w:color="auto" w:fill="F8F8F8"/>
        </w:rPr>
        <w:t>);</w:t>
      </w:r>
      <w:proofErr w:type="gramEnd"/>
    </w:p>
    <w:p w14:paraId="27EB8491" w14:textId="77777777" w:rsidR="00C757D2" w:rsidRPr="00C757D2" w:rsidRDefault="00C757D2">
      <w:pPr>
        <w:rPr>
          <w:sz w:val="32"/>
          <w:szCs w:val="32"/>
        </w:rPr>
      </w:pPr>
    </w:p>
    <w:p w14:paraId="49C7ACB5" w14:textId="58FA6A90" w:rsidR="00C757D2" w:rsidRDefault="00C757D2">
      <w:pPr>
        <w:rPr>
          <w:b/>
          <w:bCs/>
          <w:sz w:val="32"/>
          <w:szCs w:val="32"/>
        </w:rPr>
      </w:pPr>
      <w:r w:rsidRPr="00C757D2">
        <w:rPr>
          <w:b/>
          <w:bCs/>
          <w:sz w:val="32"/>
          <w:szCs w:val="32"/>
        </w:rPr>
        <w:t>Talend Jobs Screenshots:</w:t>
      </w:r>
    </w:p>
    <w:p w14:paraId="4D989928" w14:textId="6296E476" w:rsidR="008415A2" w:rsidRPr="00C757D2" w:rsidRDefault="008415A2">
      <w:pPr>
        <w:rPr>
          <w:b/>
          <w:bCs/>
          <w:sz w:val="32"/>
          <w:szCs w:val="32"/>
        </w:rPr>
      </w:pPr>
      <w:proofErr w:type="spellStart"/>
      <w:r w:rsidRPr="008415A2">
        <w:rPr>
          <w:b/>
          <w:bCs/>
          <w:sz w:val="32"/>
          <w:szCs w:val="32"/>
        </w:rPr>
        <w:t>Aw_LOad_Product_Cost_History</w:t>
      </w:r>
      <w:proofErr w:type="spellEnd"/>
    </w:p>
    <w:p w14:paraId="32AC32C1" w14:textId="53B524D4" w:rsidR="00C757D2" w:rsidRDefault="00C757D2">
      <w:r w:rsidRPr="00C757D2">
        <w:rPr>
          <w:noProof/>
        </w:rPr>
        <w:drawing>
          <wp:inline distT="0" distB="0" distL="0" distR="0" wp14:anchorId="6752CCED" wp14:editId="145614C6">
            <wp:extent cx="5943600" cy="3197225"/>
            <wp:effectExtent l="0" t="0" r="0" b="3175"/>
            <wp:docPr id="1298524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2470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D015" w14:textId="77777777" w:rsidR="008415A2" w:rsidRDefault="008415A2"/>
    <w:p w14:paraId="069382C1" w14:textId="77777777" w:rsidR="008415A2" w:rsidRDefault="008415A2">
      <w:pPr>
        <w:rPr>
          <w:b/>
          <w:bCs/>
          <w:sz w:val="32"/>
          <w:szCs w:val="32"/>
        </w:rPr>
      </w:pPr>
    </w:p>
    <w:p w14:paraId="33D2BC9C" w14:textId="77777777" w:rsidR="008415A2" w:rsidRDefault="008415A2">
      <w:pPr>
        <w:rPr>
          <w:b/>
          <w:bCs/>
          <w:sz w:val="32"/>
          <w:szCs w:val="32"/>
        </w:rPr>
      </w:pPr>
    </w:p>
    <w:p w14:paraId="5E44627F" w14:textId="77777777" w:rsidR="008415A2" w:rsidRDefault="008415A2">
      <w:pPr>
        <w:rPr>
          <w:b/>
          <w:bCs/>
          <w:sz w:val="32"/>
          <w:szCs w:val="32"/>
        </w:rPr>
      </w:pPr>
    </w:p>
    <w:p w14:paraId="52A4B00C" w14:textId="77777777" w:rsidR="008415A2" w:rsidRDefault="008415A2">
      <w:pPr>
        <w:rPr>
          <w:b/>
          <w:bCs/>
          <w:sz w:val="32"/>
          <w:szCs w:val="32"/>
        </w:rPr>
      </w:pPr>
    </w:p>
    <w:p w14:paraId="669390CA" w14:textId="77777777" w:rsidR="008415A2" w:rsidRDefault="008415A2">
      <w:pPr>
        <w:rPr>
          <w:b/>
          <w:bCs/>
          <w:sz w:val="32"/>
          <w:szCs w:val="32"/>
        </w:rPr>
      </w:pPr>
    </w:p>
    <w:p w14:paraId="4DF8532F" w14:textId="77777777" w:rsidR="008415A2" w:rsidRDefault="008415A2">
      <w:pPr>
        <w:rPr>
          <w:b/>
          <w:bCs/>
          <w:sz w:val="32"/>
          <w:szCs w:val="32"/>
        </w:rPr>
      </w:pPr>
    </w:p>
    <w:p w14:paraId="62C93BEA" w14:textId="77777777" w:rsidR="008415A2" w:rsidRDefault="008415A2">
      <w:pPr>
        <w:rPr>
          <w:b/>
          <w:bCs/>
          <w:sz w:val="32"/>
          <w:szCs w:val="32"/>
        </w:rPr>
      </w:pPr>
    </w:p>
    <w:p w14:paraId="6C376548" w14:textId="4A9C21CB" w:rsidR="008415A2" w:rsidRPr="008415A2" w:rsidRDefault="008415A2">
      <w:pPr>
        <w:rPr>
          <w:b/>
          <w:bCs/>
          <w:sz w:val="32"/>
          <w:szCs w:val="32"/>
        </w:rPr>
      </w:pPr>
      <w:proofErr w:type="spellStart"/>
      <w:r w:rsidRPr="008415A2">
        <w:rPr>
          <w:b/>
          <w:bCs/>
          <w:sz w:val="32"/>
          <w:szCs w:val="32"/>
        </w:rPr>
        <w:t>Aw_Load_Product_Price_History</w:t>
      </w:r>
      <w:proofErr w:type="spellEnd"/>
    </w:p>
    <w:p w14:paraId="66A52FE1" w14:textId="3BFE068D" w:rsidR="00C757D2" w:rsidRDefault="008415A2">
      <w:r w:rsidRPr="008415A2">
        <w:rPr>
          <w:noProof/>
        </w:rPr>
        <w:drawing>
          <wp:inline distT="0" distB="0" distL="0" distR="0" wp14:anchorId="1B4E2731" wp14:editId="61F43C89">
            <wp:extent cx="5943600" cy="2915920"/>
            <wp:effectExtent l="0" t="0" r="0" b="0"/>
            <wp:docPr id="949609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60911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21CC" w14:textId="77777777" w:rsidR="00AB4A04" w:rsidRDefault="00AB4A04">
      <w:pPr>
        <w:rPr>
          <w:b/>
          <w:bCs/>
        </w:rPr>
      </w:pPr>
    </w:p>
    <w:p w14:paraId="4F8616AF" w14:textId="77777777" w:rsidR="00AB4A04" w:rsidRDefault="00AB4A04">
      <w:pPr>
        <w:rPr>
          <w:b/>
          <w:bCs/>
        </w:rPr>
      </w:pPr>
    </w:p>
    <w:p w14:paraId="1FE4C751" w14:textId="77777777" w:rsidR="00AB4A04" w:rsidRDefault="00AB4A04">
      <w:pPr>
        <w:rPr>
          <w:b/>
          <w:bCs/>
        </w:rPr>
      </w:pPr>
    </w:p>
    <w:p w14:paraId="106A0B3A" w14:textId="77777777" w:rsidR="00AB4A04" w:rsidRDefault="00AB4A04">
      <w:pPr>
        <w:rPr>
          <w:b/>
          <w:bCs/>
        </w:rPr>
      </w:pPr>
    </w:p>
    <w:p w14:paraId="02B3316E" w14:textId="77777777" w:rsidR="00AB4A04" w:rsidRDefault="00AB4A04">
      <w:pPr>
        <w:rPr>
          <w:b/>
          <w:bCs/>
        </w:rPr>
      </w:pPr>
    </w:p>
    <w:p w14:paraId="424569B9" w14:textId="77777777" w:rsidR="00AB4A04" w:rsidRDefault="00AB4A04">
      <w:pPr>
        <w:rPr>
          <w:b/>
          <w:bCs/>
        </w:rPr>
      </w:pPr>
    </w:p>
    <w:p w14:paraId="1ED2FCD1" w14:textId="77777777" w:rsidR="00AB4A04" w:rsidRDefault="00AB4A04">
      <w:pPr>
        <w:rPr>
          <w:b/>
          <w:bCs/>
        </w:rPr>
      </w:pPr>
    </w:p>
    <w:p w14:paraId="7ECB2B3E" w14:textId="77777777" w:rsidR="00AB4A04" w:rsidRDefault="00AB4A04">
      <w:pPr>
        <w:rPr>
          <w:b/>
          <w:bCs/>
        </w:rPr>
      </w:pPr>
    </w:p>
    <w:p w14:paraId="60596F25" w14:textId="77777777" w:rsidR="00AB4A04" w:rsidRDefault="00AB4A04">
      <w:pPr>
        <w:rPr>
          <w:b/>
          <w:bCs/>
        </w:rPr>
      </w:pPr>
    </w:p>
    <w:p w14:paraId="2E815F32" w14:textId="77777777" w:rsidR="00AB4A04" w:rsidRDefault="00AB4A04">
      <w:pPr>
        <w:rPr>
          <w:b/>
          <w:bCs/>
        </w:rPr>
      </w:pPr>
    </w:p>
    <w:p w14:paraId="5A019788" w14:textId="77777777" w:rsidR="00AB4A04" w:rsidRDefault="00AB4A04">
      <w:pPr>
        <w:rPr>
          <w:b/>
          <w:bCs/>
        </w:rPr>
      </w:pPr>
    </w:p>
    <w:p w14:paraId="6734CE95" w14:textId="77777777" w:rsidR="00AB4A04" w:rsidRDefault="00AB4A04">
      <w:pPr>
        <w:rPr>
          <w:b/>
          <w:bCs/>
        </w:rPr>
      </w:pPr>
    </w:p>
    <w:p w14:paraId="66866F03" w14:textId="77777777" w:rsidR="00AB4A04" w:rsidRDefault="00AB4A04">
      <w:pPr>
        <w:rPr>
          <w:b/>
          <w:bCs/>
        </w:rPr>
      </w:pPr>
    </w:p>
    <w:p w14:paraId="681B46F2" w14:textId="6FE60623" w:rsidR="008415A2" w:rsidRPr="008415A2" w:rsidRDefault="008415A2">
      <w:pPr>
        <w:rPr>
          <w:b/>
          <w:bCs/>
        </w:rPr>
      </w:pPr>
      <w:r w:rsidRPr="008415A2">
        <w:rPr>
          <w:b/>
          <w:bCs/>
        </w:rPr>
        <w:t xml:space="preserve">Sort </w:t>
      </w:r>
      <w:proofErr w:type="spellStart"/>
      <w:r w:rsidRPr="008415A2">
        <w:rPr>
          <w:b/>
          <w:bCs/>
        </w:rPr>
        <w:t>ProductCostHistory</w:t>
      </w:r>
      <w:proofErr w:type="spellEnd"/>
    </w:p>
    <w:p w14:paraId="6255A68A" w14:textId="559B68A6" w:rsidR="008415A2" w:rsidRDefault="008415A2">
      <w:r w:rsidRPr="008415A2">
        <w:rPr>
          <w:noProof/>
        </w:rPr>
        <w:drawing>
          <wp:inline distT="0" distB="0" distL="0" distR="0" wp14:anchorId="460A84C4" wp14:editId="4062E3E5">
            <wp:extent cx="5943600" cy="3103880"/>
            <wp:effectExtent l="0" t="0" r="0" b="1270"/>
            <wp:docPr id="1335929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2984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3D20" w14:textId="77777777" w:rsidR="00D14647" w:rsidRDefault="00D14647"/>
    <w:p w14:paraId="5F5544DD" w14:textId="77777777" w:rsidR="00D14647" w:rsidRDefault="00D14647"/>
    <w:p w14:paraId="57C66D45" w14:textId="77777777" w:rsidR="00D14647" w:rsidRDefault="00D14647"/>
    <w:p w14:paraId="1FFDBB16" w14:textId="77777777" w:rsidR="00D14647" w:rsidRDefault="00D14647"/>
    <w:p w14:paraId="469EFCCD" w14:textId="77777777" w:rsidR="00D14647" w:rsidRDefault="00D14647"/>
    <w:p w14:paraId="46454E15" w14:textId="77777777" w:rsidR="00D14647" w:rsidRDefault="00D14647"/>
    <w:p w14:paraId="7DD50531" w14:textId="77777777" w:rsidR="00AB4A04" w:rsidRDefault="00AB4A04">
      <w:pPr>
        <w:rPr>
          <w:b/>
          <w:bCs/>
        </w:rPr>
      </w:pPr>
    </w:p>
    <w:p w14:paraId="41A9A62A" w14:textId="77777777" w:rsidR="00AB4A04" w:rsidRDefault="00AB4A04">
      <w:pPr>
        <w:rPr>
          <w:b/>
          <w:bCs/>
        </w:rPr>
      </w:pPr>
    </w:p>
    <w:p w14:paraId="6E7E2C2F" w14:textId="77777777" w:rsidR="00AB4A04" w:rsidRDefault="00AB4A04">
      <w:pPr>
        <w:rPr>
          <w:b/>
          <w:bCs/>
        </w:rPr>
      </w:pPr>
    </w:p>
    <w:p w14:paraId="26548321" w14:textId="77777777" w:rsidR="00AB4A04" w:rsidRDefault="00AB4A04">
      <w:pPr>
        <w:rPr>
          <w:b/>
          <w:bCs/>
        </w:rPr>
      </w:pPr>
    </w:p>
    <w:p w14:paraId="4AEEDDB1" w14:textId="77777777" w:rsidR="00AB4A04" w:rsidRDefault="00AB4A04">
      <w:pPr>
        <w:rPr>
          <w:b/>
          <w:bCs/>
        </w:rPr>
      </w:pPr>
    </w:p>
    <w:p w14:paraId="6476C32D" w14:textId="77777777" w:rsidR="00AB4A04" w:rsidRDefault="00AB4A04">
      <w:pPr>
        <w:rPr>
          <w:b/>
          <w:bCs/>
        </w:rPr>
      </w:pPr>
    </w:p>
    <w:p w14:paraId="694B2FD4" w14:textId="77777777" w:rsidR="00AB4A04" w:rsidRDefault="00AB4A04">
      <w:pPr>
        <w:rPr>
          <w:b/>
          <w:bCs/>
        </w:rPr>
      </w:pPr>
    </w:p>
    <w:p w14:paraId="59ABA38E" w14:textId="77777777" w:rsidR="00AB4A04" w:rsidRDefault="00AB4A04">
      <w:pPr>
        <w:rPr>
          <w:b/>
          <w:bCs/>
        </w:rPr>
      </w:pPr>
    </w:p>
    <w:p w14:paraId="462980C0" w14:textId="77777777" w:rsidR="00AB4A04" w:rsidRDefault="00AB4A04">
      <w:pPr>
        <w:rPr>
          <w:b/>
          <w:bCs/>
        </w:rPr>
      </w:pPr>
    </w:p>
    <w:p w14:paraId="5907EB6B" w14:textId="413D11A7" w:rsidR="00D14647" w:rsidRPr="00D14647" w:rsidRDefault="00D14647">
      <w:pPr>
        <w:rPr>
          <w:b/>
          <w:bCs/>
        </w:rPr>
      </w:pPr>
      <w:r w:rsidRPr="008415A2">
        <w:rPr>
          <w:b/>
          <w:bCs/>
        </w:rPr>
        <w:lastRenderedPageBreak/>
        <w:t xml:space="preserve">Sort </w:t>
      </w:r>
      <w:proofErr w:type="spellStart"/>
      <w:r w:rsidRPr="008415A2">
        <w:rPr>
          <w:b/>
          <w:bCs/>
        </w:rPr>
        <w:t>Product</w:t>
      </w:r>
      <w:r>
        <w:rPr>
          <w:b/>
          <w:bCs/>
        </w:rPr>
        <w:t>Price</w:t>
      </w:r>
      <w:r w:rsidRPr="008415A2">
        <w:rPr>
          <w:b/>
          <w:bCs/>
        </w:rPr>
        <w:t>History</w:t>
      </w:r>
      <w:proofErr w:type="spellEnd"/>
    </w:p>
    <w:p w14:paraId="67ED7D27" w14:textId="02C98A6D" w:rsidR="008415A2" w:rsidRDefault="008415A2">
      <w:r w:rsidRPr="008415A2">
        <w:rPr>
          <w:noProof/>
        </w:rPr>
        <w:drawing>
          <wp:inline distT="0" distB="0" distL="0" distR="0" wp14:anchorId="08D01AE5" wp14:editId="606EF1A6">
            <wp:extent cx="5943600" cy="2976880"/>
            <wp:effectExtent l="0" t="0" r="0" b="0"/>
            <wp:docPr id="1746666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668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FE66" w14:textId="77777777" w:rsidR="00213D98" w:rsidRDefault="00213D98">
      <w:pPr>
        <w:rPr>
          <w:b/>
          <w:bCs/>
        </w:rPr>
      </w:pPr>
    </w:p>
    <w:p w14:paraId="3F273FD6" w14:textId="6201672B" w:rsidR="00D14647" w:rsidRPr="00213D98" w:rsidRDefault="00D14647">
      <w:pPr>
        <w:rPr>
          <w:b/>
          <w:bCs/>
        </w:rPr>
      </w:pPr>
      <w:proofErr w:type="gramStart"/>
      <w:r w:rsidRPr="00D14647">
        <w:rPr>
          <w:b/>
          <w:bCs/>
        </w:rPr>
        <w:t>Pre Job Log</w:t>
      </w:r>
      <w:proofErr w:type="gramEnd"/>
    </w:p>
    <w:p w14:paraId="446715ED" w14:textId="5CDF2D40" w:rsidR="008415A2" w:rsidRDefault="008415A2">
      <w:r w:rsidRPr="008415A2">
        <w:rPr>
          <w:noProof/>
        </w:rPr>
        <w:drawing>
          <wp:inline distT="0" distB="0" distL="0" distR="0" wp14:anchorId="78D7D639" wp14:editId="42F7D641">
            <wp:extent cx="5943600" cy="3088640"/>
            <wp:effectExtent l="0" t="0" r="0" b="0"/>
            <wp:docPr id="147023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372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6E33" w14:textId="77777777" w:rsidR="00D14647" w:rsidRDefault="00D14647"/>
    <w:p w14:paraId="7E1B8620" w14:textId="77777777" w:rsidR="00D14647" w:rsidRDefault="00D14647"/>
    <w:p w14:paraId="65D0BA6E" w14:textId="77777777" w:rsidR="00D14647" w:rsidRDefault="00D14647"/>
    <w:p w14:paraId="150F8BD6" w14:textId="77777777" w:rsidR="00AB4A04" w:rsidRDefault="00AB4A04">
      <w:pPr>
        <w:rPr>
          <w:b/>
          <w:bCs/>
        </w:rPr>
      </w:pPr>
    </w:p>
    <w:p w14:paraId="7C6A945F" w14:textId="14A4E5C6" w:rsidR="00D14647" w:rsidRPr="00D14647" w:rsidRDefault="00D14647">
      <w:pPr>
        <w:rPr>
          <w:b/>
          <w:bCs/>
        </w:rPr>
      </w:pPr>
      <w:r w:rsidRPr="00D14647">
        <w:rPr>
          <w:b/>
          <w:bCs/>
        </w:rPr>
        <w:lastRenderedPageBreak/>
        <w:t>Post Job Log</w:t>
      </w:r>
    </w:p>
    <w:p w14:paraId="04F70E74" w14:textId="0B2B214E" w:rsidR="008415A2" w:rsidRDefault="00D14647">
      <w:r w:rsidRPr="00D14647">
        <w:rPr>
          <w:noProof/>
        </w:rPr>
        <w:drawing>
          <wp:inline distT="0" distB="0" distL="0" distR="0" wp14:anchorId="7D1001B5" wp14:editId="6EE64776">
            <wp:extent cx="5943600" cy="3101340"/>
            <wp:effectExtent l="0" t="0" r="0" b="3810"/>
            <wp:docPr id="155061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6131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D8A0" w14:textId="77777777" w:rsidR="00D14647" w:rsidRDefault="00D14647"/>
    <w:p w14:paraId="022D0D85" w14:textId="00992ED2" w:rsidR="008415A2" w:rsidRPr="00D14647" w:rsidRDefault="00D14647">
      <w:pPr>
        <w:rPr>
          <w:b/>
          <w:bCs/>
          <w:sz w:val="32"/>
          <w:szCs w:val="32"/>
        </w:rPr>
      </w:pPr>
      <w:r w:rsidRPr="00D14647">
        <w:rPr>
          <w:b/>
          <w:bCs/>
          <w:sz w:val="32"/>
          <w:szCs w:val="32"/>
        </w:rPr>
        <w:t>Main Orchestration:</w:t>
      </w:r>
    </w:p>
    <w:p w14:paraId="2762D425" w14:textId="10745F58" w:rsidR="00C86431" w:rsidRPr="00AB4A04" w:rsidRDefault="00D14647">
      <w:r w:rsidRPr="00D14647">
        <w:rPr>
          <w:noProof/>
        </w:rPr>
        <w:drawing>
          <wp:inline distT="0" distB="0" distL="0" distR="0" wp14:anchorId="7597FD75" wp14:editId="2CEF2C57">
            <wp:extent cx="5943600" cy="3273425"/>
            <wp:effectExtent l="0" t="0" r="0" b="3175"/>
            <wp:docPr id="609713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133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8F0E" w14:textId="77777777" w:rsidR="00C86431" w:rsidRDefault="00C86431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3FFE2E87" w14:textId="77777777" w:rsidR="00C86431" w:rsidRDefault="00C86431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16881F3A" w14:textId="77777777" w:rsidR="00C86431" w:rsidRDefault="00C86431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26E87631" w14:textId="154BC318" w:rsidR="00213D98" w:rsidRDefault="00B455E4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5. Screenshot of all tables' data in the database after the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talend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job run</w:t>
      </w:r>
    </w:p>
    <w:p w14:paraId="3BF67E2B" w14:textId="77EAE8D6" w:rsidR="00427DA8" w:rsidRPr="00427DA8" w:rsidRDefault="00427DA8">
      <w:pP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</w:pPr>
      <w:proofErr w:type="spellStart"/>
      <w:r w:rsidRPr="00427DA8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Productcosthistoryscd</w:t>
      </w:r>
      <w:proofErr w:type="spellEnd"/>
      <w:r w:rsidRPr="00427DA8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:</w:t>
      </w:r>
    </w:p>
    <w:p w14:paraId="5A04DEA9" w14:textId="0D59FC7E" w:rsidR="00795493" w:rsidRDefault="00795493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795493">
        <w:rPr>
          <w:rFonts w:ascii="Arial" w:hAnsi="Arial" w:cs="Arial"/>
          <w:noProof/>
          <w:color w:val="1D1C1D"/>
          <w:sz w:val="23"/>
          <w:szCs w:val="23"/>
          <w:shd w:val="clear" w:color="auto" w:fill="F8F8F8"/>
        </w:rPr>
        <w:drawing>
          <wp:inline distT="0" distB="0" distL="0" distR="0" wp14:anchorId="704BA544" wp14:editId="1E22DFDE">
            <wp:extent cx="5943600" cy="2849880"/>
            <wp:effectExtent l="0" t="0" r="0" b="7620"/>
            <wp:docPr id="733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1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3951" w14:textId="77777777" w:rsidR="00795493" w:rsidRDefault="00795493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34735750" w14:textId="7448FEAC" w:rsidR="00795493" w:rsidRDefault="009C5109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Etl_job_log</w:t>
      </w:r>
      <w:proofErr w:type="spellEnd"/>
    </w:p>
    <w:p w14:paraId="5FC3D39C" w14:textId="77777777" w:rsidR="00795493" w:rsidRDefault="00795493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51AE0680" w14:textId="7F22ADB0" w:rsidR="009C5109" w:rsidRDefault="00795493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795493">
        <w:rPr>
          <w:rFonts w:ascii="Arial" w:hAnsi="Arial" w:cs="Arial"/>
          <w:noProof/>
          <w:color w:val="1D1C1D"/>
          <w:sz w:val="23"/>
          <w:szCs w:val="23"/>
          <w:shd w:val="clear" w:color="auto" w:fill="F8F8F8"/>
        </w:rPr>
        <w:drawing>
          <wp:inline distT="0" distB="0" distL="0" distR="0" wp14:anchorId="57B6E6F7" wp14:editId="1DB7B33E">
            <wp:extent cx="5943600" cy="3011170"/>
            <wp:effectExtent l="0" t="0" r="0" b="0"/>
            <wp:docPr id="1221480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8050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60D4" w14:textId="77777777" w:rsidR="00C86431" w:rsidRPr="00C86431" w:rsidRDefault="00C86431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416A0D32" w14:textId="258746A6" w:rsidR="00427DA8" w:rsidRPr="00427DA8" w:rsidRDefault="00427DA8">
      <w:pPr>
        <w:rPr>
          <w:b/>
          <w:bCs/>
        </w:rPr>
      </w:pPr>
      <w:proofErr w:type="spellStart"/>
      <w:r w:rsidRPr="00427DA8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lastRenderedPageBreak/>
        <w:t>productpricehistoryscd</w:t>
      </w:r>
      <w:proofErr w:type="spellEnd"/>
    </w:p>
    <w:p w14:paraId="34ABC020" w14:textId="07D4FE7F" w:rsidR="008415A2" w:rsidRDefault="00427DA8">
      <w:r w:rsidRPr="00427DA8">
        <w:rPr>
          <w:noProof/>
        </w:rPr>
        <w:drawing>
          <wp:inline distT="0" distB="0" distL="0" distR="0" wp14:anchorId="1133F40E" wp14:editId="22D78516">
            <wp:extent cx="5943600" cy="2943225"/>
            <wp:effectExtent l="0" t="0" r="0" b="9525"/>
            <wp:docPr id="1163509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0929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1F76" w14:textId="5A1CC669" w:rsidR="009C5109" w:rsidRPr="00C86431" w:rsidRDefault="009C5109">
      <w:pPr>
        <w:rPr>
          <w:b/>
          <w:bCs/>
        </w:rPr>
      </w:pPr>
      <w:proofErr w:type="spellStart"/>
      <w:r w:rsidRPr="00C86431">
        <w:rPr>
          <w:b/>
          <w:bCs/>
        </w:rPr>
        <w:t>etl_job</w:t>
      </w:r>
      <w:proofErr w:type="spellEnd"/>
    </w:p>
    <w:p w14:paraId="4E50AA04" w14:textId="1F40101E" w:rsidR="009C5109" w:rsidRDefault="009C5109">
      <w:r w:rsidRPr="009C5109">
        <w:rPr>
          <w:noProof/>
        </w:rPr>
        <w:drawing>
          <wp:inline distT="0" distB="0" distL="0" distR="0" wp14:anchorId="77B71840" wp14:editId="66B45A99">
            <wp:extent cx="5943600" cy="2872105"/>
            <wp:effectExtent l="0" t="0" r="0" b="4445"/>
            <wp:docPr id="1400603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0367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E4A0" w14:textId="77777777" w:rsidR="00427DA8" w:rsidRDefault="00427DA8"/>
    <w:p w14:paraId="3780F596" w14:textId="77777777" w:rsidR="00C757D2" w:rsidRDefault="00C757D2"/>
    <w:sectPr w:rsidR="00C757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84C"/>
    <w:rsid w:val="00012DB4"/>
    <w:rsid w:val="00213D98"/>
    <w:rsid w:val="0040412F"/>
    <w:rsid w:val="00427DA8"/>
    <w:rsid w:val="00795493"/>
    <w:rsid w:val="008415A2"/>
    <w:rsid w:val="009C5109"/>
    <w:rsid w:val="00AB4A04"/>
    <w:rsid w:val="00B455E4"/>
    <w:rsid w:val="00C757D2"/>
    <w:rsid w:val="00C86431"/>
    <w:rsid w:val="00D14647"/>
    <w:rsid w:val="00D51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20E7E7"/>
  <w15:chartTrackingRefBased/>
  <w15:docId w15:val="{351E2E7E-C3EB-4898-B993-C0662139F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8</Pages>
  <Words>241</Words>
  <Characters>2111</Characters>
  <Application>Microsoft Office Word</Application>
  <DocSecurity>0</DocSecurity>
  <Lines>120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Bhutkar</dc:creator>
  <cp:keywords/>
  <dc:description/>
  <cp:lastModifiedBy>Neha Bhutkar</cp:lastModifiedBy>
  <cp:revision>7</cp:revision>
  <dcterms:created xsi:type="dcterms:W3CDTF">2023-10-30T02:05:00Z</dcterms:created>
  <dcterms:modified xsi:type="dcterms:W3CDTF">2023-11-12T21:00:00Z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95643d7d-540a-43a5-a67c-d4a41990ebc3</vt:lpwstr>
  </property>
</Properties>
</file>