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7157E" w14:textId="32CA6291" w:rsidR="00686512" w:rsidRPr="00686512" w:rsidRDefault="00686512" w:rsidP="00686512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</w:pPr>
      <w:r w:rsidRPr="00686512"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  <w:t>Talend JSON complex structure Parsing and Loading</w:t>
      </w:r>
    </w:p>
    <w:p w14:paraId="206416B8" w14:textId="108A1653" w:rsidR="00012DB4" w:rsidRDefault="00B9110E" w:rsidP="00B9110E">
      <w:pPr>
        <w:jc w:val="both"/>
      </w:pPr>
      <w:r>
        <w:t>Talend Jobs:</w:t>
      </w:r>
    </w:p>
    <w:p w14:paraId="1E7C5612" w14:textId="038666A5" w:rsidR="00156E47" w:rsidRDefault="00156E47" w:rsidP="00B9110E">
      <w:pPr>
        <w:jc w:val="both"/>
      </w:pPr>
      <w:r>
        <w:t>Load_actors</w:t>
      </w:r>
    </w:p>
    <w:p w14:paraId="47CCD4BF" w14:textId="7E60AB0F" w:rsidR="00156E47" w:rsidRDefault="00156E47" w:rsidP="00B9110E">
      <w:pPr>
        <w:jc w:val="both"/>
      </w:pPr>
      <w:r w:rsidRPr="00156E47">
        <w:drawing>
          <wp:inline distT="0" distB="0" distL="0" distR="0" wp14:anchorId="5D8F62C5" wp14:editId="74FCABBC">
            <wp:extent cx="5943600" cy="4258945"/>
            <wp:effectExtent l="0" t="0" r="0" b="8255"/>
            <wp:docPr id="1235110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109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F56F" w14:textId="77777777" w:rsidR="00156E47" w:rsidRDefault="00156E47" w:rsidP="00B9110E">
      <w:pPr>
        <w:jc w:val="both"/>
      </w:pPr>
    </w:p>
    <w:p w14:paraId="3D3E4B08" w14:textId="77777777" w:rsidR="00156E47" w:rsidRDefault="00156E47" w:rsidP="00B9110E">
      <w:pPr>
        <w:jc w:val="both"/>
      </w:pPr>
    </w:p>
    <w:p w14:paraId="0E64C3C7" w14:textId="77777777" w:rsidR="00156E47" w:rsidRDefault="00156E47" w:rsidP="00B9110E">
      <w:pPr>
        <w:jc w:val="both"/>
      </w:pPr>
    </w:p>
    <w:p w14:paraId="762FB197" w14:textId="77777777" w:rsidR="00156E47" w:rsidRDefault="00156E47" w:rsidP="00B9110E">
      <w:pPr>
        <w:jc w:val="both"/>
      </w:pPr>
    </w:p>
    <w:p w14:paraId="50842D17" w14:textId="77777777" w:rsidR="00156E47" w:rsidRDefault="00156E47" w:rsidP="00B9110E">
      <w:pPr>
        <w:jc w:val="both"/>
      </w:pPr>
    </w:p>
    <w:p w14:paraId="3C59548D" w14:textId="77777777" w:rsidR="00156E47" w:rsidRDefault="00156E47" w:rsidP="00B9110E">
      <w:pPr>
        <w:jc w:val="both"/>
      </w:pPr>
    </w:p>
    <w:p w14:paraId="019428B7" w14:textId="77777777" w:rsidR="00156E47" w:rsidRDefault="00156E47" w:rsidP="00B9110E">
      <w:pPr>
        <w:jc w:val="both"/>
      </w:pPr>
    </w:p>
    <w:p w14:paraId="631AC09C" w14:textId="77777777" w:rsidR="00156E47" w:rsidRDefault="00156E47" w:rsidP="00B9110E">
      <w:pPr>
        <w:jc w:val="both"/>
      </w:pPr>
    </w:p>
    <w:p w14:paraId="27D2D34C" w14:textId="77777777" w:rsidR="00156E47" w:rsidRDefault="00156E47" w:rsidP="00B9110E">
      <w:pPr>
        <w:jc w:val="both"/>
      </w:pPr>
    </w:p>
    <w:p w14:paraId="5FEA883F" w14:textId="77777777" w:rsidR="00156E47" w:rsidRDefault="00156E47" w:rsidP="00B9110E">
      <w:pPr>
        <w:jc w:val="both"/>
      </w:pPr>
    </w:p>
    <w:p w14:paraId="30068D05" w14:textId="77777777" w:rsidR="00156E47" w:rsidRDefault="00156E47" w:rsidP="00B9110E">
      <w:pPr>
        <w:jc w:val="both"/>
      </w:pPr>
    </w:p>
    <w:p w14:paraId="2D477F8A" w14:textId="77777777" w:rsidR="00156E47" w:rsidRDefault="00156E47" w:rsidP="00B9110E">
      <w:pPr>
        <w:jc w:val="both"/>
      </w:pPr>
    </w:p>
    <w:p w14:paraId="1C479A19" w14:textId="065CB2E4" w:rsidR="00156E47" w:rsidRDefault="00156E47" w:rsidP="00B9110E">
      <w:pPr>
        <w:jc w:val="both"/>
      </w:pPr>
      <w:r>
        <w:t>Load_director</w:t>
      </w:r>
    </w:p>
    <w:p w14:paraId="21D511DD" w14:textId="77777777" w:rsidR="00156E47" w:rsidRDefault="00156E47" w:rsidP="00B9110E">
      <w:pPr>
        <w:jc w:val="both"/>
      </w:pPr>
    </w:p>
    <w:p w14:paraId="56EB36A5" w14:textId="23E9410D" w:rsidR="00156E47" w:rsidRDefault="00156E47" w:rsidP="00B9110E">
      <w:pPr>
        <w:jc w:val="both"/>
      </w:pPr>
      <w:r w:rsidRPr="00156E47">
        <w:drawing>
          <wp:inline distT="0" distB="0" distL="0" distR="0" wp14:anchorId="46714AEA" wp14:editId="276C6E59">
            <wp:extent cx="5943600" cy="5297805"/>
            <wp:effectExtent l="0" t="0" r="0" b="0"/>
            <wp:docPr id="98604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431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C2EA" w14:textId="77777777" w:rsidR="00156E47" w:rsidRDefault="00156E47" w:rsidP="00B9110E">
      <w:pPr>
        <w:jc w:val="both"/>
      </w:pPr>
    </w:p>
    <w:p w14:paraId="58CF8A34" w14:textId="77777777" w:rsidR="00156E47" w:rsidRDefault="00156E47" w:rsidP="00B9110E">
      <w:pPr>
        <w:jc w:val="both"/>
      </w:pPr>
    </w:p>
    <w:p w14:paraId="6E98E5CA" w14:textId="77777777" w:rsidR="00156E47" w:rsidRDefault="00156E47" w:rsidP="00B9110E">
      <w:pPr>
        <w:jc w:val="both"/>
      </w:pPr>
    </w:p>
    <w:p w14:paraId="75B24734" w14:textId="77777777" w:rsidR="00156E47" w:rsidRDefault="00156E47" w:rsidP="00B9110E">
      <w:pPr>
        <w:jc w:val="both"/>
      </w:pPr>
    </w:p>
    <w:p w14:paraId="097DD8F3" w14:textId="77777777" w:rsidR="00156E47" w:rsidRDefault="00156E47" w:rsidP="00B9110E">
      <w:pPr>
        <w:jc w:val="both"/>
      </w:pPr>
    </w:p>
    <w:p w14:paraId="4C30EC4B" w14:textId="77777777" w:rsidR="00156E47" w:rsidRDefault="00156E47" w:rsidP="00B9110E">
      <w:pPr>
        <w:jc w:val="both"/>
      </w:pPr>
    </w:p>
    <w:p w14:paraId="0EBFC4F1" w14:textId="77777777" w:rsidR="00156E47" w:rsidRDefault="00156E47" w:rsidP="00B9110E">
      <w:pPr>
        <w:jc w:val="both"/>
      </w:pPr>
    </w:p>
    <w:p w14:paraId="6AA4B3BB" w14:textId="5B920E41" w:rsidR="00B9110E" w:rsidRDefault="00156E47" w:rsidP="00B9110E">
      <w:pPr>
        <w:jc w:val="both"/>
      </w:pPr>
      <w:r>
        <w:t>Load Stage_Tables</w:t>
      </w:r>
    </w:p>
    <w:p w14:paraId="6FE1CE8F" w14:textId="45885384" w:rsidR="00B9110E" w:rsidRDefault="00B9110E" w:rsidP="00B9110E">
      <w:pPr>
        <w:jc w:val="both"/>
      </w:pPr>
      <w:r w:rsidRPr="00B9110E">
        <w:drawing>
          <wp:inline distT="0" distB="0" distL="0" distR="0" wp14:anchorId="19F8D010" wp14:editId="77114409">
            <wp:extent cx="5943600" cy="2488565"/>
            <wp:effectExtent l="0" t="0" r="0" b="6985"/>
            <wp:docPr id="189787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91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4C46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  <w:t>Show Category wise, title/movie name who has more than 4 wirters and 3 Actors . Include the counts</w:t>
      </w:r>
    </w:p>
    <w:p w14:paraId="1073F44C" w14:textId="164A1C0E" w:rsid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drawing>
          <wp:inline distT="0" distB="0" distL="0" distR="0" wp14:anchorId="342315C9" wp14:editId="35EB462B">
            <wp:extent cx="5943600" cy="3558540"/>
            <wp:effectExtent l="0" t="0" r="0" b="3810"/>
            <wp:docPr id="1320782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823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6AD" w14:textId="77777777" w:rsidR="00243A14" w:rsidRDefault="00243A14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</w:p>
    <w:p w14:paraId="3C1FB474" w14:textId="7AC39FEA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  <w:lastRenderedPageBreak/>
        <w:t>Quer</w:t>
      </w:r>
      <w:r w:rsidR="00243A14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  <w:t>ies</w:t>
      </w:r>
      <w:r w:rsidRPr="00156E47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  <w:t>:</w:t>
      </w:r>
    </w:p>
    <w:p w14:paraId="606E9755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SELECT</w:t>
      </w:r>
    </w:p>
    <w:p w14:paraId="0DB07A30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   c.categories,</w:t>
      </w:r>
    </w:p>
    <w:p w14:paraId="464C42E7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   m.name,</w:t>
      </w:r>
    </w:p>
    <w:p w14:paraId="76AF6BFC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   COUNT(DISTINCT w.writers) AS num_writers,</w:t>
      </w:r>
    </w:p>
    <w:p w14:paraId="42CE9B1B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   COUNT(DISTINCT a.actors) AS num_actors</w:t>
      </w:r>
    </w:p>
    <w:p w14:paraId="0B213EB1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FROM</w:t>
      </w:r>
    </w:p>
    <w:p w14:paraId="156EC4A6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   s_categories c</w:t>
      </w:r>
    </w:p>
    <w:p w14:paraId="557ADE8F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JOIN</w:t>
      </w:r>
    </w:p>
    <w:p w14:paraId="65B8EE03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   s_movies m ON c.movies_id = m.movies_id</w:t>
      </w:r>
    </w:p>
    <w:p w14:paraId="028FCFAC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LEFT JOIN</w:t>
      </w:r>
    </w:p>
    <w:p w14:paraId="621EA025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   s_writers w ON m.movies_id = w.movies_id</w:t>
      </w:r>
    </w:p>
    <w:p w14:paraId="4BF2A128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LEFT JOIN</w:t>
      </w:r>
    </w:p>
    <w:p w14:paraId="361D53B9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   s_actors a ON m.movies_id = a.movies_id</w:t>
      </w:r>
    </w:p>
    <w:p w14:paraId="1E21B208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GROUP BY</w:t>
      </w:r>
    </w:p>
    <w:p w14:paraId="0DB79DDF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   c.categories, m.name</w:t>
      </w:r>
    </w:p>
    <w:p w14:paraId="583039FE" w14:textId="77777777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HAVING</w:t>
      </w:r>
    </w:p>
    <w:p w14:paraId="59E09B8E" w14:textId="37D9437F" w:rsidR="00156E47" w:rsidRP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   COALESCE(num_writers, 0) &gt; 4 AND COALESCE(num_actors, 0) &gt; 3;</w:t>
      </w:r>
    </w:p>
    <w:p w14:paraId="6B5CA178" w14:textId="77777777" w:rsid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</w:p>
    <w:p w14:paraId="58B6C4ED" w14:textId="77777777" w:rsid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</w:p>
    <w:p w14:paraId="7E177B16" w14:textId="77777777" w:rsid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</w:p>
    <w:p w14:paraId="751C4F34" w14:textId="77777777" w:rsid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</w:p>
    <w:p w14:paraId="509B23EB" w14:textId="77777777" w:rsid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</w:p>
    <w:p w14:paraId="0EEA2374" w14:textId="77777777" w:rsid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</w:p>
    <w:p w14:paraId="1DB3DA5A" w14:textId="77777777" w:rsid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</w:p>
    <w:p w14:paraId="41599DEA" w14:textId="77777777" w:rsidR="00156E47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</w:p>
    <w:p w14:paraId="0EA1923A" w14:textId="67737B0F" w:rsidR="00243A14" w:rsidRDefault="00156E47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  <w:r w:rsidRPr="00156E47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  <w:t>List year wise titles</w:t>
      </w:r>
    </w:p>
    <w:p w14:paraId="6E76C889" w14:textId="5266EA7E" w:rsidR="00243A14" w:rsidRPr="00156E47" w:rsidRDefault="00EA219E" w:rsidP="00156E4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  <w:r w:rsidRPr="00EA219E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  <w:t>select movies_id, name, year from s_movies;</w:t>
      </w:r>
    </w:p>
    <w:p w14:paraId="7AA01736" w14:textId="246E2C67" w:rsidR="00156E47" w:rsidRDefault="00156E47" w:rsidP="00B9110E">
      <w:pPr>
        <w:jc w:val="both"/>
      </w:pPr>
    </w:p>
    <w:p w14:paraId="03CFC27F" w14:textId="0B686022" w:rsidR="00B44CD5" w:rsidRDefault="00B44CD5" w:rsidP="00B9110E">
      <w:pPr>
        <w:jc w:val="both"/>
      </w:pPr>
      <w:r w:rsidRPr="00B44CD5">
        <w:drawing>
          <wp:inline distT="0" distB="0" distL="0" distR="0" wp14:anchorId="3E3CBFC2" wp14:editId="009EAAEF">
            <wp:extent cx="5943600" cy="3012440"/>
            <wp:effectExtent l="0" t="0" r="0" b="0"/>
            <wp:docPr id="2144427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279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C122" w14:textId="77777777" w:rsidR="00A733ED" w:rsidRDefault="00A733ED" w:rsidP="00B9110E">
      <w:pPr>
        <w:jc w:val="both"/>
      </w:pPr>
    </w:p>
    <w:p w14:paraId="3069221B" w14:textId="69BABBEF" w:rsidR="00156E47" w:rsidRDefault="00156E47" w:rsidP="00B9110E">
      <w:pPr>
        <w:jc w:val="both"/>
      </w:pPr>
      <w:r>
        <w:t>MySQL Table Screenshots:</w:t>
      </w:r>
    </w:p>
    <w:p w14:paraId="1DB85285" w14:textId="3FE34BC5" w:rsidR="00156E47" w:rsidRDefault="00156E47" w:rsidP="00B9110E">
      <w:pPr>
        <w:jc w:val="both"/>
      </w:pPr>
      <w:r>
        <w:t>actors:</w:t>
      </w:r>
    </w:p>
    <w:p w14:paraId="0D1A8E2A" w14:textId="76DD31C0" w:rsidR="00156E47" w:rsidRDefault="00156E47" w:rsidP="00B9110E">
      <w:pPr>
        <w:jc w:val="both"/>
      </w:pPr>
      <w:r w:rsidRPr="00156E47">
        <w:lastRenderedPageBreak/>
        <w:drawing>
          <wp:inline distT="0" distB="0" distL="0" distR="0" wp14:anchorId="1ECA81F2" wp14:editId="1CB77B24">
            <wp:extent cx="5943600" cy="2461260"/>
            <wp:effectExtent l="0" t="0" r="0" b="0"/>
            <wp:docPr id="397917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175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086" w14:textId="16591D55" w:rsidR="00156E47" w:rsidRDefault="00156E47" w:rsidP="00B9110E">
      <w:pPr>
        <w:jc w:val="both"/>
      </w:pPr>
      <w:r>
        <w:t>Directors:</w:t>
      </w:r>
    </w:p>
    <w:p w14:paraId="3344CAA3" w14:textId="3BBD9C24" w:rsidR="00156E47" w:rsidRDefault="00686512" w:rsidP="00B9110E">
      <w:pPr>
        <w:jc w:val="both"/>
      </w:pPr>
      <w:r w:rsidRPr="00686512">
        <w:drawing>
          <wp:inline distT="0" distB="0" distL="0" distR="0" wp14:anchorId="741BF45B" wp14:editId="44B085EB">
            <wp:extent cx="5943600" cy="2433955"/>
            <wp:effectExtent l="0" t="0" r="0" b="4445"/>
            <wp:docPr id="1422355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558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CCDD" w14:textId="0890DECA" w:rsidR="00686512" w:rsidRDefault="00686512" w:rsidP="00B9110E">
      <w:pPr>
        <w:jc w:val="both"/>
      </w:pPr>
      <w:r>
        <w:t>Staging tables:</w:t>
      </w:r>
    </w:p>
    <w:p w14:paraId="2D26AE1A" w14:textId="04A71F66" w:rsidR="00686512" w:rsidRDefault="00686512" w:rsidP="00B9110E">
      <w:pPr>
        <w:jc w:val="both"/>
      </w:pPr>
      <w:r>
        <w:t>s_movies:</w:t>
      </w:r>
    </w:p>
    <w:p w14:paraId="47E1DE27" w14:textId="70AD2E3C" w:rsidR="00686512" w:rsidRDefault="00686512" w:rsidP="00B9110E">
      <w:pPr>
        <w:jc w:val="both"/>
      </w:pPr>
      <w:r w:rsidRPr="00686512">
        <w:lastRenderedPageBreak/>
        <w:drawing>
          <wp:inline distT="0" distB="0" distL="0" distR="0" wp14:anchorId="3ED39B20" wp14:editId="034B4466">
            <wp:extent cx="5943600" cy="2400935"/>
            <wp:effectExtent l="0" t="0" r="0" b="0"/>
            <wp:docPr id="80768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809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A732" w14:textId="77777777" w:rsidR="00686512" w:rsidRDefault="00686512" w:rsidP="00B9110E">
      <w:pPr>
        <w:jc w:val="both"/>
      </w:pPr>
    </w:p>
    <w:p w14:paraId="7970C9CA" w14:textId="77777777" w:rsidR="00686512" w:rsidRDefault="00686512" w:rsidP="00B9110E">
      <w:pPr>
        <w:jc w:val="both"/>
      </w:pPr>
    </w:p>
    <w:p w14:paraId="78B36957" w14:textId="77777777" w:rsidR="00686512" w:rsidRDefault="00686512" w:rsidP="00B9110E">
      <w:pPr>
        <w:jc w:val="both"/>
      </w:pPr>
    </w:p>
    <w:p w14:paraId="603A19E0" w14:textId="77777777" w:rsidR="00686512" w:rsidRDefault="00686512" w:rsidP="00B9110E">
      <w:pPr>
        <w:jc w:val="both"/>
      </w:pPr>
    </w:p>
    <w:p w14:paraId="7D24F341" w14:textId="77777777" w:rsidR="00686512" w:rsidRDefault="00686512" w:rsidP="00B9110E">
      <w:pPr>
        <w:jc w:val="both"/>
      </w:pPr>
    </w:p>
    <w:p w14:paraId="27E1035E" w14:textId="77777777" w:rsidR="00686512" w:rsidRDefault="00686512" w:rsidP="00B9110E">
      <w:pPr>
        <w:jc w:val="both"/>
      </w:pPr>
    </w:p>
    <w:p w14:paraId="1DFC193C" w14:textId="77777777" w:rsidR="00686512" w:rsidRDefault="00686512" w:rsidP="00B9110E">
      <w:pPr>
        <w:jc w:val="both"/>
      </w:pPr>
    </w:p>
    <w:p w14:paraId="7A91FDE0" w14:textId="77777777" w:rsidR="00686512" w:rsidRDefault="00686512" w:rsidP="00B9110E">
      <w:pPr>
        <w:jc w:val="both"/>
      </w:pPr>
    </w:p>
    <w:p w14:paraId="29DFE9D4" w14:textId="77777777" w:rsidR="00686512" w:rsidRDefault="00686512" w:rsidP="00B9110E">
      <w:pPr>
        <w:jc w:val="both"/>
      </w:pPr>
    </w:p>
    <w:p w14:paraId="7E3CABDF" w14:textId="4DC56C7E" w:rsidR="00686512" w:rsidRDefault="00686512" w:rsidP="00B9110E">
      <w:pPr>
        <w:jc w:val="both"/>
      </w:pPr>
      <w:r>
        <w:t>s_actors:</w:t>
      </w:r>
    </w:p>
    <w:p w14:paraId="33C85870" w14:textId="2F07722D" w:rsidR="00686512" w:rsidRDefault="00686512" w:rsidP="00B9110E">
      <w:pPr>
        <w:jc w:val="both"/>
      </w:pPr>
      <w:r w:rsidRPr="00686512">
        <w:drawing>
          <wp:inline distT="0" distB="0" distL="0" distR="0" wp14:anchorId="4BB3E4F7" wp14:editId="20234DFB">
            <wp:extent cx="5943600" cy="2509520"/>
            <wp:effectExtent l="0" t="0" r="0" b="5080"/>
            <wp:docPr id="157869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901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6291" w14:textId="4E6C3A45" w:rsidR="00686512" w:rsidRDefault="00686512" w:rsidP="00B9110E">
      <w:pPr>
        <w:jc w:val="both"/>
      </w:pPr>
      <w:r>
        <w:t>s_writers:</w:t>
      </w:r>
    </w:p>
    <w:p w14:paraId="26C92A73" w14:textId="34CFC7C6" w:rsidR="00686512" w:rsidRDefault="00686512" w:rsidP="00B9110E">
      <w:pPr>
        <w:jc w:val="both"/>
      </w:pPr>
      <w:r w:rsidRPr="00686512">
        <w:lastRenderedPageBreak/>
        <w:drawing>
          <wp:inline distT="0" distB="0" distL="0" distR="0" wp14:anchorId="222FD4E4" wp14:editId="260B47D4">
            <wp:extent cx="5943600" cy="2546350"/>
            <wp:effectExtent l="0" t="0" r="0" b="6350"/>
            <wp:docPr id="32535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592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84F1" w14:textId="77777777" w:rsidR="00686512" w:rsidRDefault="00686512" w:rsidP="00B9110E">
      <w:pPr>
        <w:jc w:val="both"/>
      </w:pPr>
    </w:p>
    <w:p w14:paraId="188C9CE9" w14:textId="77777777" w:rsidR="00686512" w:rsidRDefault="00686512" w:rsidP="00B9110E">
      <w:pPr>
        <w:jc w:val="both"/>
      </w:pPr>
    </w:p>
    <w:p w14:paraId="078F4B7D" w14:textId="77777777" w:rsidR="00686512" w:rsidRDefault="00686512" w:rsidP="00B9110E">
      <w:pPr>
        <w:jc w:val="both"/>
      </w:pPr>
    </w:p>
    <w:p w14:paraId="4DC07B4B" w14:textId="77777777" w:rsidR="00686512" w:rsidRDefault="00686512" w:rsidP="00B9110E">
      <w:pPr>
        <w:jc w:val="both"/>
      </w:pPr>
    </w:p>
    <w:p w14:paraId="72A885F9" w14:textId="77777777" w:rsidR="00686512" w:rsidRDefault="00686512" w:rsidP="00B9110E">
      <w:pPr>
        <w:jc w:val="both"/>
      </w:pPr>
    </w:p>
    <w:p w14:paraId="1B95D2C5" w14:textId="77777777" w:rsidR="00686512" w:rsidRDefault="00686512" w:rsidP="00B9110E">
      <w:pPr>
        <w:jc w:val="both"/>
      </w:pPr>
    </w:p>
    <w:p w14:paraId="33C0098D" w14:textId="77777777" w:rsidR="00686512" w:rsidRDefault="00686512" w:rsidP="00B9110E">
      <w:pPr>
        <w:jc w:val="both"/>
      </w:pPr>
    </w:p>
    <w:p w14:paraId="46B75C56" w14:textId="77777777" w:rsidR="00686512" w:rsidRDefault="00686512" w:rsidP="00B9110E">
      <w:pPr>
        <w:jc w:val="both"/>
      </w:pPr>
    </w:p>
    <w:p w14:paraId="1D03C444" w14:textId="33DD2A95" w:rsidR="00686512" w:rsidRDefault="00686512" w:rsidP="00B9110E">
      <w:pPr>
        <w:jc w:val="both"/>
      </w:pPr>
      <w:r>
        <w:t>s_categories:</w:t>
      </w:r>
    </w:p>
    <w:p w14:paraId="3C62AA7C" w14:textId="2EB16ED1" w:rsidR="00686512" w:rsidRDefault="00686512" w:rsidP="00B9110E">
      <w:pPr>
        <w:jc w:val="both"/>
      </w:pPr>
      <w:r w:rsidRPr="00686512">
        <w:drawing>
          <wp:inline distT="0" distB="0" distL="0" distR="0" wp14:anchorId="67F51A45" wp14:editId="03B69AD1">
            <wp:extent cx="5943600" cy="2555875"/>
            <wp:effectExtent l="0" t="0" r="0" b="0"/>
            <wp:docPr id="2048805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055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2F3D" w14:textId="77777777" w:rsidR="00686512" w:rsidRDefault="00686512" w:rsidP="00B9110E">
      <w:pPr>
        <w:jc w:val="both"/>
      </w:pPr>
    </w:p>
    <w:p w14:paraId="3FECC3FB" w14:textId="77777777" w:rsidR="00686512" w:rsidRDefault="00686512" w:rsidP="00B9110E">
      <w:pPr>
        <w:jc w:val="both"/>
      </w:pPr>
    </w:p>
    <w:p w14:paraId="44729C87" w14:textId="77777777" w:rsidR="00A733ED" w:rsidRDefault="00A733ED" w:rsidP="00B9110E">
      <w:pPr>
        <w:jc w:val="both"/>
      </w:pPr>
    </w:p>
    <w:sectPr w:rsidR="00A73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9F0398"/>
    <w:multiLevelType w:val="multilevel"/>
    <w:tmpl w:val="415E1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590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10E"/>
    <w:rsid w:val="00012DB4"/>
    <w:rsid w:val="00156E47"/>
    <w:rsid w:val="00243A14"/>
    <w:rsid w:val="004D0A5E"/>
    <w:rsid w:val="00686512"/>
    <w:rsid w:val="006C3DF8"/>
    <w:rsid w:val="007F2EE1"/>
    <w:rsid w:val="00931218"/>
    <w:rsid w:val="00A733ED"/>
    <w:rsid w:val="00B44CD5"/>
    <w:rsid w:val="00B9110E"/>
    <w:rsid w:val="00EA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D77C6B"/>
  <w15:chartTrackingRefBased/>
  <w15:docId w15:val="{21DB5F46-D138-4656-8021-00A57DD8B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65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512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2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104</Words>
  <Characters>657</Characters>
  <Application>Microsoft Office Word</Application>
  <DocSecurity>0</DocSecurity>
  <Lines>97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Bhutkar</dc:creator>
  <cp:keywords/>
  <dc:description/>
  <cp:lastModifiedBy>Neha Bhutkar</cp:lastModifiedBy>
  <cp:revision>4</cp:revision>
  <dcterms:created xsi:type="dcterms:W3CDTF">2023-11-19T00:25:00Z</dcterms:created>
  <dcterms:modified xsi:type="dcterms:W3CDTF">2023-11-19T02:43:00Z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2d7b351f-227a-4b29-919a-cd02fd70469d</vt:lpwstr>
  </property>
</Properties>
</file>