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B2B" w14:textId="47E44688" w:rsidR="002F7413" w:rsidRPr="0082424E" w:rsidRDefault="0082424E" w:rsidP="0082424E">
      <w:pPr>
        <w:pStyle w:val="Title"/>
        <w:jc w:val="center"/>
        <w:rPr>
          <w:u w:val="single"/>
        </w:rPr>
      </w:pPr>
      <w:proofErr w:type="spellStart"/>
      <w:r w:rsidRPr="0082424E">
        <w:rPr>
          <w:u w:val="single"/>
        </w:rPr>
        <w:t>Bri</w:t>
      </w:r>
      <w:proofErr w:type="spellEnd"/>
      <w:r w:rsidRPr="0082424E">
        <w:rPr>
          <w:u w:val="single"/>
        </w:rPr>
        <w:t>!!</w:t>
      </w:r>
      <w:proofErr w:type="spellStart"/>
      <w:r w:rsidRPr="0082424E">
        <w:rPr>
          <w:u w:val="single"/>
        </w:rPr>
        <w:t>ifit</w:t>
      </w:r>
      <w:proofErr w:type="spellEnd"/>
      <w:r w:rsidRPr="0082424E">
        <w:rPr>
          <w:u w:val="single"/>
        </w:rPr>
        <w:t xml:space="preserve"> Application</w:t>
      </w:r>
    </w:p>
    <w:p w14:paraId="6A25A574" w14:textId="77777777" w:rsidR="002F7413" w:rsidRDefault="002F7413" w:rsidP="002F7413">
      <w:pPr>
        <w:pStyle w:val="Heading1"/>
        <w:rPr>
          <w:lang w:val="en-US"/>
        </w:rPr>
      </w:pPr>
    </w:p>
    <w:p w14:paraId="2E4BE7A9" w14:textId="3694163B" w:rsidR="00C43031" w:rsidRDefault="00C43031" w:rsidP="002F7413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DE48CD0" w14:textId="77777777" w:rsidR="00C43031" w:rsidRDefault="00C43031">
      <w:pPr>
        <w:rPr>
          <w:lang w:val="en-US"/>
        </w:rPr>
      </w:pPr>
    </w:p>
    <w:p w14:paraId="3B7B97FA" w14:textId="30236B3D" w:rsidR="003A6E15" w:rsidRDefault="00C43031" w:rsidP="002F7413">
      <w:pPr>
        <w:pStyle w:val="Heading2"/>
        <w:rPr>
          <w:lang w:val="en-US"/>
        </w:rPr>
      </w:pPr>
      <w:r>
        <w:rPr>
          <w:lang w:val="en-US"/>
        </w:rPr>
        <w:t>LoggedOutHome.js</w:t>
      </w:r>
    </w:p>
    <w:p w14:paraId="59D5BF54" w14:textId="6F457754" w:rsidR="002F7413" w:rsidRPr="002F7413" w:rsidRDefault="002F7413" w:rsidP="002F7413">
      <w:pPr>
        <w:rPr>
          <w:lang w:val="en-US"/>
        </w:rPr>
      </w:pPr>
      <w:r>
        <w:rPr>
          <w:lang w:val="en-US"/>
        </w:rPr>
        <w:tab/>
        <w:t>Default home JS file used to depict a non-logged in user. Visible before login, post logout.</w:t>
      </w:r>
    </w:p>
    <w:p w14:paraId="6E61340C" w14:textId="774CC50A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Signup.js</w:t>
      </w:r>
    </w:p>
    <w:p w14:paraId="57301867" w14:textId="71E2773E" w:rsidR="002F7413" w:rsidRPr="002F7413" w:rsidRDefault="002F7413" w:rsidP="002F7413">
      <w:pPr>
        <w:rPr>
          <w:lang w:val="en-US"/>
        </w:rPr>
      </w:pPr>
      <w:r>
        <w:rPr>
          <w:lang w:val="en-US"/>
        </w:rPr>
        <w:tab/>
        <w:t>Signup Page of the Application.</w:t>
      </w:r>
    </w:p>
    <w:p w14:paraId="42B923DC" w14:textId="180574A5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Login.js</w:t>
      </w:r>
    </w:p>
    <w:p w14:paraId="24589FCE" w14:textId="1D69B3C3" w:rsidR="002F7413" w:rsidRPr="002F7413" w:rsidRDefault="002F7413" w:rsidP="002F7413">
      <w:pPr>
        <w:rPr>
          <w:lang w:val="en-US"/>
        </w:rPr>
      </w:pPr>
      <w:r>
        <w:rPr>
          <w:lang w:val="en-US"/>
        </w:rPr>
        <w:tab/>
        <w:t>Login Page of the application.</w:t>
      </w:r>
    </w:p>
    <w:p w14:paraId="55C49B12" w14:textId="64267211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Home.js</w:t>
      </w:r>
      <w:r w:rsidR="002F7413">
        <w:rPr>
          <w:lang w:val="en-US"/>
        </w:rPr>
        <w:tab/>
      </w:r>
    </w:p>
    <w:p w14:paraId="31F2D303" w14:textId="7700C61A" w:rsidR="002F7413" w:rsidRPr="002F7413" w:rsidRDefault="002F7413" w:rsidP="002F7413">
      <w:pPr>
        <w:ind w:left="720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>ome JS file used to depict a logged in</w:t>
      </w:r>
      <w:r>
        <w:rPr>
          <w:lang w:val="en-US"/>
        </w:rPr>
        <w:t xml:space="preserve"> and non-Prime</w:t>
      </w:r>
      <w:r>
        <w:rPr>
          <w:lang w:val="en-US"/>
        </w:rPr>
        <w:t xml:space="preserve"> user. Visible </w:t>
      </w:r>
      <w:r>
        <w:rPr>
          <w:lang w:val="en-US"/>
        </w:rPr>
        <w:t>after</w:t>
      </w:r>
      <w:r>
        <w:rPr>
          <w:lang w:val="en-US"/>
        </w:rPr>
        <w:t xml:space="preserve"> login</w:t>
      </w:r>
      <w:r>
        <w:rPr>
          <w:lang w:val="en-US"/>
        </w:rPr>
        <w:t xml:space="preserve"> for a non-prime user only</w:t>
      </w:r>
      <w:r>
        <w:rPr>
          <w:lang w:val="en-US"/>
        </w:rPr>
        <w:t>.</w:t>
      </w:r>
    </w:p>
    <w:p w14:paraId="19EA0D93" w14:textId="73BCD957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PrimeHome.js</w:t>
      </w:r>
    </w:p>
    <w:p w14:paraId="2EEACF39" w14:textId="5BF1D857" w:rsidR="002F7413" w:rsidRPr="002F7413" w:rsidRDefault="002F7413" w:rsidP="002F7413">
      <w:pPr>
        <w:ind w:left="720"/>
        <w:rPr>
          <w:lang w:val="en-US"/>
        </w:rPr>
      </w:pPr>
      <w:r>
        <w:rPr>
          <w:lang w:val="en-US"/>
        </w:rPr>
        <w:t>Home JS file used to depict a logged in and Prime user. Visible after login for a prime user only.</w:t>
      </w:r>
    </w:p>
    <w:p w14:paraId="7F37ACD4" w14:textId="68056003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BMICalculator.js</w:t>
      </w:r>
    </w:p>
    <w:p w14:paraId="31414E33" w14:textId="6E5D1A9D" w:rsidR="002F7413" w:rsidRPr="002F7413" w:rsidRDefault="002F7413" w:rsidP="002F7413">
      <w:pPr>
        <w:rPr>
          <w:lang w:val="en-US"/>
        </w:rPr>
      </w:pPr>
      <w:r>
        <w:rPr>
          <w:lang w:val="en-US"/>
        </w:rPr>
        <w:tab/>
        <w:t>BMI calculator file of the Application. Visible after BMI button press.</w:t>
      </w:r>
    </w:p>
    <w:p w14:paraId="67CDD04F" w14:textId="04D2F100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PaymentPage.js</w:t>
      </w:r>
    </w:p>
    <w:p w14:paraId="2B743922" w14:textId="12D042C7" w:rsidR="002F7413" w:rsidRPr="002F7413" w:rsidRDefault="002F7413" w:rsidP="002F7413">
      <w:pPr>
        <w:ind w:left="720"/>
        <w:rPr>
          <w:lang w:val="en-US"/>
        </w:rPr>
      </w:pPr>
      <w:r>
        <w:rPr>
          <w:lang w:val="en-US"/>
        </w:rPr>
        <w:t>Payment page of the application. Only visible to non-prime logged in user when they try to convert from non-prime to prime account. Navigates to either confirm payment page or home page.</w:t>
      </w:r>
    </w:p>
    <w:p w14:paraId="0376C421" w14:textId="5A9E9340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ConfirmPayment.js</w:t>
      </w:r>
    </w:p>
    <w:p w14:paraId="1083D89E" w14:textId="2556CEB1" w:rsidR="002F7413" w:rsidRPr="002F7413" w:rsidRDefault="002F7413" w:rsidP="002F7413">
      <w:pPr>
        <w:ind w:left="720"/>
        <w:rPr>
          <w:lang w:val="en-US"/>
        </w:rPr>
      </w:pPr>
      <w:r>
        <w:rPr>
          <w:lang w:val="en-US"/>
        </w:rPr>
        <w:t>Navigated from Payment page no direct connection in the application. Conversion of prime account from non-prime account takes place in this page.</w:t>
      </w:r>
    </w:p>
    <w:p w14:paraId="7D6E1A94" w14:textId="0E44164C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DietPlan.js</w:t>
      </w:r>
    </w:p>
    <w:p w14:paraId="65182BB6" w14:textId="5FDC9175" w:rsidR="002F7413" w:rsidRPr="002F7413" w:rsidRDefault="002F7413" w:rsidP="002F7413">
      <w:pPr>
        <w:ind w:firstLine="720"/>
        <w:rPr>
          <w:lang w:val="en-US"/>
        </w:rPr>
      </w:pPr>
      <w:r>
        <w:rPr>
          <w:lang w:val="en-US"/>
        </w:rPr>
        <w:t>Diet Plan of the application. Visible only to Prime members.</w:t>
      </w:r>
    </w:p>
    <w:p w14:paraId="7573630D" w14:textId="4249505F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WorkoutPlan.js</w:t>
      </w:r>
    </w:p>
    <w:p w14:paraId="119D375D" w14:textId="64927CE8" w:rsidR="002F7413" w:rsidRPr="002F7413" w:rsidRDefault="002F7413" w:rsidP="002F7413">
      <w:pPr>
        <w:rPr>
          <w:lang w:val="en-US"/>
        </w:rPr>
      </w:pPr>
      <w:r>
        <w:rPr>
          <w:lang w:val="en-US"/>
        </w:rPr>
        <w:tab/>
        <w:t>Workout</w:t>
      </w:r>
      <w:r>
        <w:rPr>
          <w:lang w:val="en-US"/>
        </w:rPr>
        <w:t xml:space="preserve"> Plan of the application. Visible only to Prime members.</w:t>
      </w:r>
    </w:p>
    <w:p w14:paraId="72A7522B" w14:textId="62CEB788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Calories.js</w:t>
      </w:r>
    </w:p>
    <w:p w14:paraId="2F63C1C9" w14:textId="7313C96F" w:rsidR="002F7413" w:rsidRPr="002F7413" w:rsidRDefault="002F7413" w:rsidP="002F7413">
      <w:pPr>
        <w:rPr>
          <w:lang w:val="en-US"/>
        </w:rPr>
      </w:pPr>
      <w:r>
        <w:rPr>
          <w:lang w:val="en-US"/>
        </w:rPr>
        <w:tab/>
        <w:t>Calorie Counter Page of the application. Visible to all Logged in users.</w:t>
      </w:r>
    </w:p>
    <w:p w14:paraId="05F9AB73" w14:textId="5923A281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QuoteContext.js</w:t>
      </w:r>
    </w:p>
    <w:p w14:paraId="471E2061" w14:textId="1F09AC7B" w:rsidR="002F7413" w:rsidRPr="002F7413" w:rsidRDefault="002F7413" w:rsidP="002F7413">
      <w:pPr>
        <w:rPr>
          <w:lang w:val="en-US"/>
        </w:rPr>
      </w:pPr>
      <w:r>
        <w:rPr>
          <w:lang w:val="en-US"/>
        </w:rPr>
        <w:tab/>
        <w:t>Context conversion page for splitpane.js.</w:t>
      </w:r>
    </w:p>
    <w:p w14:paraId="08F3B51C" w14:textId="512AB024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lastRenderedPageBreak/>
        <w:t>SplitPane.js</w:t>
      </w:r>
    </w:p>
    <w:p w14:paraId="6DB43D87" w14:textId="2EC630C7" w:rsidR="002F7413" w:rsidRPr="002F7413" w:rsidRDefault="002F7413" w:rsidP="002F7413">
      <w:pPr>
        <w:rPr>
          <w:lang w:val="en-US"/>
        </w:rPr>
      </w:pPr>
      <w:r>
        <w:rPr>
          <w:lang w:val="en-US"/>
        </w:rPr>
        <w:tab/>
        <w:t>Splits the screen in two sections. Used for split screen in Payment page.js.</w:t>
      </w:r>
    </w:p>
    <w:p w14:paraId="0E754450" w14:textId="0449FF4A" w:rsidR="00C43031" w:rsidRDefault="00C43031" w:rsidP="002F7413">
      <w:pPr>
        <w:pStyle w:val="Heading2"/>
        <w:rPr>
          <w:lang w:val="en-US"/>
        </w:rPr>
      </w:pPr>
      <w:r>
        <w:rPr>
          <w:lang w:val="en-US"/>
        </w:rPr>
        <w:t>SplitPaneContext.js</w:t>
      </w:r>
    </w:p>
    <w:p w14:paraId="25D367D1" w14:textId="2A1237F6" w:rsidR="002F7413" w:rsidRPr="002F7413" w:rsidRDefault="002F7413" w:rsidP="002F741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Splitpane</w:t>
      </w:r>
      <w:proofErr w:type="spellEnd"/>
      <w:r>
        <w:rPr>
          <w:lang w:val="en-US"/>
        </w:rPr>
        <w:t xml:space="preserve"> Context conversion for a splitpane.js.</w:t>
      </w:r>
    </w:p>
    <w:p w14:paraId="571B139A" w14:textId="44CBD772" w:rsidR="00C43031" w:rsidRDefault="00C43031">
      <w:pPr>
        <w:rPr>
          <w:lang w:val="en-US"/>
        </w:rPr>
      </w:pPr>
    </w:p>
    <w:p w14:paraId="14EA1195" w14:textId="77777777" w:rsidR="002F7413" w:rsidRPr="002F7413" w:rsidRDefault="00C43031" w:rsidP="002F7413">
      <w:pPr>
        <w:pStyle w:val="Heading1"/>
      </w:pPr>
      <w:r w:rsidRPr="002F7413">
        <w:rPr>
          <w:rStyle w:val="Heading1Char"/>
        </w:rPr>
        <w:t>GitHub</w:t>
      </w:r>
      <w:r w:rsidRPr="002F7413">
        <w:t xml:space="preserve"> </w:t>
      </w:r>
    </w:p>
    <w:p w14:paraId="5B150023" w14:textId="17F99D61" w:rsidR="00C43031" w:rsidRDefault="00C43031">
      <w:pPr>
        <w:rPr>
          <w:rStyle w:val="Hyperlink"/>
          <w:lang w:val="en-US"/>
        </w:rPr>
      </w:pPr>
      <w:r>
        <w:rPr>
          <w:lang w:val="en-US"/>
        </w:rPr>
        <w:t xml:space="preserve">Link: </w:t>
      </w:r>
      <w:hyperlink r:id="rId4" w:history="1">
        <w:r w:rsidRPr="00C43031">
          <w:rPr>
            <w:rStyle w:val="Hyperlink"/>
            <w:lang w:val="en-US"/>
          </w:rPr>
          <w:t>https://github.com/NehaBrillio/Capstone/tree/main/capstoneJPA/capstoneJPA</w:t>
        </w:r>
      </w:hyperlink>
    </w:p>
    <w:p w14:paraId="5E1750E0" w14:textId="1B72B576" w:rsidR="002F7413" w:rsidRDefault="002F7413" w:rsidP="002F7413">
      <w:pPr>
        <w:pStyle w:val="Heading1"/>
        <w:rPr>
          <w:lang w:val="en-US"/>
        </w:rPr>
      </w:pPr>
      <w:r>
        <w:rPr>
          <w:lang w:val="en-US"/>
        </w:rPr>
        <w:t>Contributors</w:t>
      </w:r>
    </w:p>
    <w:p w14:paraId="1AA8327B" w14:textId="13AF9D0D" w:rsidR="0082424E" w:rsidRDefault="0082424E" w:rsidP="0082424E">
      <w:pPr>
        <w:pStyle w:val="Heading3"/>
        <w:rPr>
          <w:lang w:val="en-US"/>
        </w:rPr>
      </w:pPr>
      <w:r>
        <w:rPr>
          <w:lang w:val="en-US"/>
        </w:rPr>
        <w:t>Tushar Katheria</w:t>
      </w:r>
    </w:p>
    <w:p w14:paraId="5328A814" w14:textId="2FADB2A9" w:rsidR="0082424E" w:rsidRDefault="0082424E" w:rsidP="0082424E">
      <w:pPr>
        <w:pStyle w:val="Heading3"/>
        <w:rPr>
          <w:lang w:val="en-US"/>
        </w:rPr>
      </w:pPr>
      <w:r>
        <w:rPr>
          <w:lang w:val="en-US"/>
        </w:rPr>
        <w:t>Neha Chauhan</w:t>
      </w:r>
    </w:p>
    <w:p w14:paraId="35ABC361" w14:textId="384162D2" w:rsidR="0082424E" w:rsidRDefault="0082424E" w:rsidP="0082424E">
      <w:pPr>
        <w:pStyle w:val="Heading3"/>
        <w:rPr>
          <w:lang w:val="en-US"/>
        </w:rPr>
      </w:pPr>
      <w:r>
        <w:rPr>
          <w:lang w:val="en-US"/>
        </w:rPr>
        <w:t>Tanishq Sahay</w:t>
      </w:r>
    </w:p>
    <w:p w14:paraId="3F78D580" w14:textId="286EE1DE" w:rsidR="0082424E" w:rsidRPr="0082424E" w:rsidRDefault="0082424E" w:rsidP="0082424E">
      <w:pPr>
        <w:pStyle w:val="Heading3"/>
        <w:rPr>
          <w:lang w:val="en-US"/>
        </w:rPr>
      </w:pPr>
      <w:r>
        <w:rPr>
          <w:lang w:val="en-US"/>
        </w:rPr>
        <w:t>Rebeka Sweetlyn</w:t>
      </w:r>
    </w:p>
    <w:p w14:paraId="347B28D0" w14:textId="77777777" w:rsidR="002F7413" w:rsidRPr="002F7413" w:rsidRDefault="002F7413" w:rsidP="002F7413">
      <w:pPr>
        <w:rPr>
          <w:lang w:val="en-US"/>
        </w:rPr>
      </w:pPr>
    </w:p>
    <w:p w14:paraId="0F3ACD30" w14:textId="77777777" w:rsidR="00C43031" w:rsidRPr="00C43031" w:rsidRDefault="00C43031">
      <w:pPr>
        <w:rPr>
          <w:lang w:val="en-US"/>
        </w:rPr>
      </w:pPr>
    </w:p>
    <w:sectPr w:rsidR="00C43031" w:rsidRPr="00C4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31"/>
    <w:rsid w:val="002F7413"/>
    <w:rsid w:val="003A6E15"/>
    <w:rsid w:val="0082424E"/>
    <w:rsid w:val="00AD3792"/>
    <w:rsid w:val="00C4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E52D"/>
  <w15:chartTrackingRefBased/>
  <w15:docId w15:val="{530A5E27-AA0A-41B3-ACB6-D0E6AE04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13"/>
  </w:style>
  <w:style w:type="paragraph" w:styleId="Heading1">
    <w:name w:val="heading 1"/>
    <w:basedOn w:val="Normal"/>
    <w:next w:val="Normal"/>
    <w:link w:val="Heading1Char"/>
    <w:uiPriority w:val="9"/>
    <w:qFormat/>
    <w:rsid w:val="002F7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7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7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2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haBrillio/Capstone/tree/main/capstoneJPA/capstoneJ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Chauhan</dc:creator>
  <cp:keywords/>
  <dc:description/>
  <cp:lastModifiedBy>Tushar Katheria</cp:lastModifiedBy>
  <cp:revision>2</cp:revision>
  <dcterms:created xsi:type="dcterms:W3CDTF">2023-01-08T17:33:00Z</dcterms:created>
  <dcterms:modified xsi:type="dcterms:W3CDTF">2023-01-08T17:33:00Z</dcterms:modified>
</cp:coreProperties>
</file>