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E853" w14:textId="77777777" w:rsidR="00D17DF6" w:rsidRDefault="00D17DF6"/>
    <w:p w14:paraId="4E776FE8" w14:textId="2FA416CC" w:rsidR="00D17DF6" w:rsidRDefault="00D17DF6">
      <w:r>
        <w:t xml:space="preserve">Output: - </w:t>
      </w:r>
    </w:p>
    <w:p w14:paraId="43DEB77E" w14:textId="75D5755F" w:rsidR="00D17DF6" w:rsidRDefault="00D17DF6" w:rsidP="00D17DF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Postman.</w:t>
      </w:r>
    </w:p>
    <w:p w14:paraId="2D4252B9" w14:textId="17661FCD" w:rsidR="00AC2CB9" w:rsidRDefault="00D17DF6">
      <w:r>
        <w:rPr>
          <w:noProof/>
        </w:rPr>
        <w:drawing>
          <wp:inline distT="0" distB="0" distL="0" distR="0" wp14:anchorId="6FEACA57" wp14:editId="1FB254A6">
            <wp:extent cx="5731510" cy="3162300"/>
            <wp:effectExtent l="0" t="0" r="2540" b="0"/>
            <wp:docPr id="177137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78173" name=""/>
                    <pic:cNvPicPr/>
                  </pic:nvPicPr>
                  <pic:blipFill rotWithShape="1">
                    <a:blip r:embed="rId5"/>
                    <a:srcRect b="27033"/>
                    <a:stretch/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BB63A" w14:textId="77777777" w:rsidR="00D17DF6" w:rsidRDefault="00D17DF6"/>
    <w:p w14:paraId="33F45EB3" w14:textId="7BCD2297" w:rsidR="00D17DF6" w:rsidRDefault="00D17DF6" w:rsidP="00D17DF6">
      <w:pPr>
        <w:pStyle w:val="ListParagraph"/>
        <w:numPr>
          <w:ilvl w:val="0"/>
          <w:numId w:val="1"/>
        </w:numPr>
      </w:pPr>
      <w:r>
        <w:t>Swagger Open API.</w:t>
      </w:r>
    </w:p>
    <w:p w14:paraId="1837FEED" w14:textId="77777777" w:rsidR="00D17DF6" w:rsidRDefault="00D17DF6"/>
    <w:p w14:paraId="0083DF9F" w14:textId="18BAC7E1" w:rsidR="00D17DF6" w:rsidRDefault="00D17DF6" w:rsidP="00D17DF6">
      <w:r>
        <w:rPr>
          <w:noProof/>
        </w:rPr>
        <w:drawing>
          <wp:inline distT="0" distB="0" distL="0" distR="0" wp14:anchorId="5092D4DC" wp14:editId="10C34886">
            <wp:extent cx="5731510" cy="3044825"/>
            <wp:effectExtent l="0" t="0" r="2540" b="3175"/>
            <wp:docPr id="981540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40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6C26" w14:textId="77777777" w:rsidR="007909AE" w:rsidRDefault="007909AE" w:rsidP="00D17DF6"/>
    <w:p w14:paraId="5D9F6BD2" w14:textId="77777777" w:rsidR="007909AE" w:rsidRDefault="007909AE" w:rsidP="00D17DF6"/>
    <w:p w14:paraId="1B026850" w14:textId="08D056F6" w:rsidR="007909AE" w:rsidRDefault="007909AE" w:rsidP="007909AE">
      <w:pPr>
        <w:pStyle w:val="ListParagraph"/>
        <w:numPr>
          <w:ilvl w:val="0"/>
          <w:numId w:val="1"/>
        </w:numPr>
      </w:pPr>
      <w:r>
        <w:lastRenderedPageBreak/>
        <w:t>Jenkins</w:t>
      </w:r>
    </w:p>
    <w:p w14:paraId="3AE27A30" w14:textId="77777777" w:rsidR="007909AE" w:rsidRDefault="007909AE" w:rsidP="007909AE">
      <w:pPr>
        <w:pStyle w:val="ListParagraph"/>
      </w:pPr>
    </w:p>
    <w:p w14:paraId="5ED17663" w14:textId="380E9499" w:rsidR="007909AE" w:rsidRDefault="007909AE" w:rsidP="007909AE">
      <w:pPr>
        <w:pStyle w:val="ListParagraph"/>
      </w:pPr>
      <w:r>
        <w:rPr>
          <w:noProof/>
        </w:rPr>
        <w:drawing>
          <wp:inline distT="0" distB="0" distL="0" distR="0" wp14:anchorId="22677731" wp14:editId="31808B24">
            <wp:extent cx="5731510" cy="3044825"/>
            <wp:effectExtent l="0" t="0" r="2540" b="3175"/>
            <wp:docPr id="17162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5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0DBC" w14:textId="77777777" w:rsidR="007909AE" w:rsidRDefault="007909AE" w:rsidP="007909AE">
      <w:pPr>
        <w:ind w:left="360"/>
      </w:pPr>
    </w:p>
    <w:p w14:paraId="339CB882" w14:textId="77777777" w:rsidR="007909AE" w:rsidRDefault="007909AE" w:rsidP="00D17DF6"/>
    <w:sectPr w:rsidR="00790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85EA5"/>
    <w:multiLevelType w:val="hybridMultilevel"/>
    <w:tmpl w:val="3F16BA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193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F6"/>
    <w:rsid w:val="007909AE"/>
    <w:rsid w:val="00AC2CB9"/>
    <w:rsid w:val="00D1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CD92"/>
  <w15:chartTrackingRefBased/>
  <w15:docId w15:val="{7A453836-9BC1-46AF-B0C3-9C9EF6D6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Dangat</dc:creator>
  <cp:keywords/>
  <dc:description/>
  <cp:lastModifiedBy>Neha Dangat</cp:lastModifiedBy>
  <cp:revision>2</cp:revision>
  <dcterms:created xsi:type="dcterms:W3CDTF">2023-04-22T05:21:00Z</dcterms:created>
  <dcterms:modified xsi:type="dcterms:W3CDTF">2023-04-22T08:05:00Z</dcterms:modified>
</cp:coreProperties>
</file>