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280" w:rsidRDefault="003B6016">
      <w:r w:rsidRPr="003B6016">
        <w:t>https://opening.linktodm.com/v1/event_tracker/automation/6392/redirect?source=INSTAGRAM&amp;url=https%3A%2F%2Fwww.theforage.com%2Fsimulations%2Fjpmorgan%2Fadvanced-software-engineering-r0fm&amp;from_user_id=4111156982536996&amp;from_username=darawadeneha</w:t>
      </w:r>
      <w:bookmarkStart w:id="0" w:name="_GoBack"/>
      <w:bookmarkEnd w:id="0"/>
    </w:p>
    <w:sectPr w:rsidR="0098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386" w:rsidRDefault="00E91386" w:rsidP="003B6016">
      <w:pPr>
        <w:spacing w:after="0" w:line="240" w:lineRule="auto"/>
      </w:pPr>
      <w:r>
        <w:separator/>
      </w:r>
    </w:p>
  </w:endnote>
  <w:endnote w:type="continuationSeparator" w:id="0">
    <w:p w:rsidR="00E91386" w:rsidRDefault="00E91386" w:rsidP="003B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386" w:rsidRDefault="00E91386" w:rsidP="003B6016">
      <w:pPr>
        <w:spacing w:after="0" w:line="240" w:lineRule="auto"/>
      </w:pPr>
      <w:r>
        <w:separator/>
      </w:r>
    </w:p>
  </w:footnote>
  <w:footnote w:type="continuationSeparator" w:id="0">
    <w:p w:rsidR="00E91386" w:rsidRDefault="00E91386" w:rsidP="003B6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16"/>
    <w:rsid w:val="003B6016"/>
    <w:rsid w:val="00986280"/>
    <w:rsid w:val="009A4450"/>
    <w:rsid w:val="00E9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87DB7-22C6-4C9D-AE3E-4E4D6800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16"/>
  </w:style>
  <w:style w:type="paragraph" w:styleId="Footer">
    <w:name w:val="footer"/>
    <w:basedOn w:val="Normal"/>
    <w:link w:val="FooterChar"/>
    <w:uiPriority w:val="99"/>
    <w:unhideWhenUsed/>
    <w:rsid w:val="003B6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2025-07-06T12:00:00Z</dcterms:created>
  <dcterms:modified xsi:type="dcterms:W3CDTF">2025-07-06T15:56:00Z</dcterms:modified>
</cp:coreProperties>
</file>