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71272" w14:textId="14F4562D" w:rsidR="007264BF" w:rsidRDefault="00434FA4">
      <w:r>
        <w:t>Hey I am creating a new project report.</w:t>
      </w:r>
    </w:p>
    <w:sectPr w:rsidR="007264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645"/>
    <w:rsid w:val="00296D20"/>
    <w:rsid w:val="00434FA4"/>
    <w:rsid w:val="004E4DB6"/>
    <w:rsid w:val="007264BF"/>
    <w:rsid w:val="007716A6"/>
    <w:rsid w:val="00AA4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DDE2F"/>
  <w15:chartTrackingRefBased/>
  <w15:docId w15:val="{BB99CC04-886B-4090-B8A3-91CE29071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35</Characters>
  <Application>Microsoft Office Word</Application>
  <DocSecurity>0</DocSecurity>
  <Lines>1</Lines>
  <Paragraphs>1</Paragraphs>
  <ScaleCrop>false</ScaleCrop>
  <Company>DI SW</Company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Ashutosh (DI SW IES E&amp;H)</dc:creator>
  <cp:keywords/>
  <dc:description/>
  <cp:lastModifiedBy>Kumar, Ashutosh (DI SW IES E&amp;H)</cp:lastModifiedBy>
  <cp:revision>8</cp:revision>
  <dcterms:created xsi:type="dcterms:W3CDTF">2022-04-14T00:59:00Z</dcterms:created>
  <dcterms:modified xsi:type="dcterms:W3CDTF">2022-04-14T00:59:00Z</dcterms:modified>
</cp:coreProperties>
</file>