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149C" w14:textId="4222ED5C" w:rsidR="006369BD" w:rsidRPr="00D601A9" w:rsidRDefault="006369BD" w:rsidP="006369B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>Angular Installation</w:t>
      </w:r>
    </w:p>
    <w:p w14:paraId="50F8CB8C" w14:textId="77777777" w:rsidR="006369BD" w:rsidRDefault="006369BD" w:rsidP="00E91C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</w:p>
    <w:p w14:paraId="17819C0E" w14:textId="4E88023F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set registry=https://registry.npmjs.org/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D52887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4C830D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Angular install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C4C6BE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@angular/cli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AD36EA2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ng new &lt;project name&gt;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C47F2CC" w14:textId="424936A9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&lt;project name&gt;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DC2C28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3A73E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run the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07DE94C" w14:textId="03AE1D79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ng serve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9AD6FAA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6BC3CE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Generate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6437C58" w14:textId="34F74F48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c &lt;Component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0EA941CB" w14:textId="07483E05" w:rsidR="00DE77DF" w:rsidRPr="00F812B9" w:rsidRDefault="00DE77DF" w:rsidP="00E91CD3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F812B9">
        <w:rPr>
          <w:rFonts w:ascii="Courier New" w:hAnsi="Courier New" w:cs="Courier New"/>
          <w:sz w:val="22"/>
          <w:szCs w:val="22"/>
        </w:rPr>
        <w:t>ng g c -is &lt;Component name&gt; (inline style)</w:t>
      </w:r>
    </w:p>
    <w:p w14:paraId="760612E2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m &lt;Module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620F5CEA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class &lt;Class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026C5DBF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s &lt;service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1255089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p &lt;pipe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63380032" w14:textId="6F9243F0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d &lt;directive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59453AAF" w14:textId="4FE92603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BB9C49C" w14:textId="385CA390" w:rsidR="00E355D1" w:rsidRP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</w:pPr>
      <w:proofErr w:type="spellStart"/>
      <w:r w:rsidRPr="00E355D1"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  <w:t>Rxjs</w:t>
      </w:r>
      <w:proofErr w:type="spellEnd"/>
      <w:r w:rsidRPr="00E355D1"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  <w:t xml:space="preserve"> update</w:t>
      </w:r>
    </w:p>
    <w:p w14:paraId="54FB91AB" w14:textId="52103C77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8502F22" w14:textId="172D08DD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Style w:val="eop"/>
          <w:rFonts w:ascii="Courier New" w:hAnsi="Courier New" w:cs="Courier New"/>
          <w:color w:val="000000"/>
          <w:sz w:val="22"/>
          <w:szCs w:val="22"/>
        </w:rPr>
        <w:t>npm</w:t>
      </w:r>
      <w:proofErr w:type="spellEnd"/>
      <w:r>
        <w:rPr>
          <w:rStyle w:val="eop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eop"/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>
        <w:rPr>
          <w:rStyle w:val="eop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eop"/>
          <w:rFonts w:ascii="Courier New" w:hAnsi="Courier New" w:cs="Courier New"/>
          <w:color w:val="000000"/>
          <w:sz w:val="22"/>
          <w:szCs w:val="22"/>
        </w:rPr>
        <w:t>rxjs@latest</w:t>
      </w:r>
      <w:proofErr w:type="spellEnd"/>
      <w:r>
        <w:rPr>
          <w:rStyle w:val="eop"/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147FCA61" w14:textId="0583B8F1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95AB6E4" w14:textId="5E0D436A" w:rsidR="00E355D1" w:rsidRP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</w:pPr>
      <w:r w:rsidRPr="00E355D1"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  <w:t>guard</w:t>
      </w:r>
    </w:p>
    <w:p w14:paraId="005C375D" w14:textId="6CC49D36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DD003D3" w14:textId="6756EF34" w:rsidR="00E355D1" w:rsidRPr="00E355D1" w:rsidRDefault="00E355D1" w:rsidP="00E91CD3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>ng g guard auth</w:t>
      </w:r>
    </w:p>
    <w:p w14:paraId="766C5F7E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082ECFA" w14:textId="2D8F7CC0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4B1A1FF" w14:textId="5DA0A21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7676CF93" w14:textId="47063356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3EC4AAD" w14:textId="2AF99FEC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578E8BE" w14:textId="4A8589D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0065F51" w14:textId="0F83683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F41CBE4" w14:textId="5A37BD0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75B2C41" w14:textId="6FBD7F5E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3CC3D79" w14:textId="5D5F1C6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4D18645" w14:textId="1518B94B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70893CDF" w14:textId="5BF133E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F61906B" w14:textId="6CEE2EBD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883E8A6" w14:textId="4780CFA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3AAAE48" w14:textId="35ECC29E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6F305A8" w14:textId="442CEB3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A47F652" w14:textId="05C165C2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7697F44" w14:textId="554451F5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9090051" w14:textId="295DF4E0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487F9DD" w14:textId="3F894783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0893739" w14:textId="7B1835E2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AD8176F" w14:textId="7F07F2BC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EF80869" w14:textId="3C679690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D07D3DF" w14:textId="60580FBD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D60BE12" w14:textId="73688E6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D2C0BC5" w14:textId="6DCC2BE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CBD249E" w14:textId="0F32AA3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5B92AF8" w14:textId="4BB232E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52081A0" w14:textId="1B19874E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5B07806" w14:textId="5B4DD0F7" w:rsidR="00D601A9" w:rsidRDefault="00D601A9" w:rsidP="00D601A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>React</w:t>
      </w: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 Installation</w:t>
      </w:r>
    </w:p>
    <w:p w14:paraId="61505753" w14:textId="2C8492AC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React install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4FBA00E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330330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For first time install -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create-react-app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A0E21D3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npx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create-react-app my-app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B34903D" w14:textId="7438358A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my-app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B6AE419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8E6646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run the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3F67DD9" w14:textId="3EBD5B63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start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167C9AC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46AF52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Add router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CC0AD30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set registry=https://registry.npmjs.org/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76C0E074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react-router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06FB00F" w14:textId="03B1C18D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hyperlink r:id="rId4" w:history="1">
        <w:r w:rsidR="0047575E" w:rsidRPr="005F3DC9">
          <w:rPr>
            <w:rStyle w:val="Hyperlink"/>
            <w:rFonts w:ascii="Courier New" w:hAnsi="Courier New" w:cs="Courier New"/>
            <w:sz w:val="22"/>
            <w:szCs w:val="22"/>
          </w:rPr>
          <w:t>react-router-dom@5.2.0</w:t>
        </w:r>
      </w:hyperlink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64446E6" w14:textId="555B025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F7554FE" w14:textId="734A4D24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47E591D" w14:textId="7E2D6AE6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F6AF0B1" w14:textId="34A088F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DB2932B" w14:textId="16C497A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EFA18D7" w14:textId="2B97B4AB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5FABF50" w14:textId="2F8A4CE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7B643D0" w14:textId="56547E5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27FD282" w14:textId="7CBB8536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0F26D78" w14:textId="2F5E60F2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2BA0146" w14:textId="44CFC0B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120B744" w14:textId="119491E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BAF326D" w14:textId="5B2E46B4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95B4FB2" w14:textId="5F0D0D2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2BE2819" w14:textId="241510E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735AB15" w14:textId="40F11D92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D0834D0" w14:textId="3EDF1A6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004D197" w14:textId="23E93E1D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600911D" w14:textId="1ECBD051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C03718B" w14:textId="7B27AB3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3BE09FB8" w14:textId="335C32FB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31C988E" w14:textId="2B15637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E95AB03" w14:textId="7ECE89A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48487CA" w14:textId="7B5A376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F0C879E" w14:textId="2EBB958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D647A24" w14:textId="42AE9AF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3F7B87CA" w14:textId="0115219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2B70D41" w14:textId="6384373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2469AE5" w14:textId="49B132F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DFDC7B0" w14:textId="7BE2721E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3940D82B" w14:textId="07B1B96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82328DE" w14:textId="07E3B52D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5AA41BC" w14:textId="2FA8A097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3258BC8" w14:textId="02706A1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DA21C77" w14:textId="3F2AD89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9C44E7B" w14:textId="2B03A9EA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69A38B2" w14:textId="257DD17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6D9A309" w14:textId="4650842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9EBD8D7" w14:textId="07EA7AD0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97634B6" w14:textId="56D0F7F7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9C5B45F" w14:textId="20A55AB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29696F2" w14:textId="662981AD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2635649" w14:textId="31B07645" w:rsidR="0047575E" w:rsidRDefault="0047575E" w:rsidP="0047575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>Vue</w:t>
      </w: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 Installation</w:t>
      </w:r>
    </w:p>
    <w:p w14:paraId="55AFF6DB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Vue install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A9E238C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For first time install -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@vue/cli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FC69297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vue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create my-project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FF297CC" w14:textId="4FC7AFB2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my-project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AAC1396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B67183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run the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A2D6092" w14:textId="767825C0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run serve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A4D22CB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1B51AE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F500B1" w14:textId="5C921851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and add extension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vue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VSCode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Snippet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F3E8571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2848B1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Http method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3795F3B" w14:textId="6835E00C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axios</w:t>
      </w:r>
      <w:proofErr w:type="spell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5E10C57" w14:textId="77777777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47255E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Router method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E712CD5" w14:textId="55A35998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npm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i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vue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-router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6B0FCF3" w14:textId="7EE4E338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</w:p>
    <w:p w14:paraId="167CC74F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Installed </w:t>
      </w:r>
      <w:proofErr w:type="spellStart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>Vetur</w:t>
      </w:r>
      <w:proofErr w:type="spellEnd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, HTML CSS Support and Vue </w:t>
      </w:r>
      <w:proofErr w:type="spellStart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>VSCode</w:t>
      </w:r>
      <w:proofErr w:type="spellEnd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 Snippets extension from marketplace</w:t>
      </w:r>
      <w:r>
        <w:rPr>
          <w:rStyle w:val="eop"/>
          <w:rFonts w:ascii="Segoe UI" w:hAnsi="Segoe UI" w:cs="Segoe UI"/>
          <w:color w:val="232629"/>
          <w:sz w:val="22"/>
          <w:szCs w:val="22"/>
        </w:rPr>
        <w:t> </w:t>
      </w:r>
    </w:p>
    <w:p w14:paraId="4BF6D3D3" w14:textId="2FD81190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3D3BA45" wp14:editId="788F630E">
            <wp:extent cx="6858000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7293359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2A3B42C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When showing this error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D43E9D4" w14:textId="0F26965C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Parsing error: No babel config file detected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663011E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6E4ECB" w14:textId="2F2EB07E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color w:val="232629"/>
          <w:sz w:val="22"/>
          <w:szCs w:val="22"/>
        </w:rPr>
      </w:pPr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Vs code will make a .</w:t>
      </w:r>
      <w:proofErr w:type="spell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vscode</w:t>
      </w:r>
      <w:proofErr w:type="spell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/ folder inside which a </w:t>
      </w:r>
      <w:proofErr w:type="spell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settings.jsonfile</w:t>
      </w:r>
      <w:proofErr w:type="spell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 xml:space="preserve"> was created. There add this line:</w:t>
      </w:r>
      <w:r w:rsidRPr="00EB7F53">
        <w:rPr>
          <w:rStyle w:val="eop"/>
          <w:rFonts w:ascii="Segoe UI" w:hAnsi="Segoe UI" w:cs="Segoe UI"/>
          <w:b/>
          <w:bCs/>
          <w:color w:val="232629"/>
          <w:sz w:val="22"/>
          <w:szCs w:val="22"/>
        </w:rPr>
        <w:t> </w:t>
      </w:r>
    </w:p>
    <w:p w14:paraId="2D35AE63" w14:textId="77777777" w:rsidR="00EB7F53" w:rsidRP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FD1A75A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"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vetur.experimental.templateInterpolationService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": false,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90DE6DD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    "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eslint.options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": {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55E647B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        "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configFile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": "\\ABSOLUTE\\PATH\\TO\\YOUR\\PROJECT\\VUE_PROJECT\\babel.config.js"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141A55D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}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E71C317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D562F2F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Solution error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vetur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>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E5CF224" w14:textId="4B3A50A4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0C9DA2D7" wp14:editId="1618A9E4">
            <wp:extent cx="68580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EC247A3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E431C19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Package.json</w:t>
      </w:r>
      <w:proofErr w:type="spell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F99A36E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41F7D38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Search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eslintConfig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add rules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713810B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451A5"/>
          <w:sz w:val="21"/>
          <w:szCs w:val="21"/>
        </w:rPr>
        <w:t>"rules"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: {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524A6992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      </w:t>
      </w:r>
      <w:r>
        <w:rPr>
          <w:rStyle w:val="normaltextrun"/>
          <w:rFonts w:ascii="Consolas" w:hAnsi="Consolas" w:cs="Segoe UI"/>
          <w:color w:val="0451A5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0451A5"/>
          <w:sz w:val="21"/>
          <w:szCs w:val="21"/>
        </w:rPr>
        <w:t>vue</w:t>
      </w:r>
      <w:proofErr w:type="spellEnd"/>
      <w:r>
        <w:rPr>
          <w:rStyle w:val="normaltextrun"/>
          <w:rFonts w:ascii="Consolas" w:hAnsi="Consolas" w:cs="Segoe UI"/>
          <w:color w:val="0451A5"/>
          <w:sz w:val="21"/>
          <w:szCs w:val="21"/>
        </w:rPr>
        <w:t>/multi-word-component-names"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,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0BC0F96F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      </w:t>
      </w:r>
      <w:r>
        <w:rPr>
          <w:rStyle w:val="normaltextrun"/>
          <w:rFonts w:ascii="Consolas" w:hAnsi="Consolas" w:cs="Segoe UI"/>
          <w:color w:val="0451A5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0451A5"/>
          <w:sz w:val="21"/>
          <w:szCs w:val="21"/>
        </w:rPr>
        <w:t>vue</w:t>
      </w:r>
      <w:proofErr w:type="spellEnd"/>
      <w:r>
        <w:rPr>
          <w:rStyle w:val="normaltextrun"/>
          <w:rFonts w:ascii="Consolas" w:hAnsi="Consolas" w:cs="Segoe UI"/>
          <w:color w:val="0451A5"/>
          <w:sz w:val="21"/>
          <w:szCs w:val="21"/>
        </w:rPr>
        <w:t>/comment-directive"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eop"/>
          <w:rFonts w:ascii="Consolas" w:hAnsi="Consolas" w:cs="Segoe UI"/>
          <w:color w:val="098658"/>
          <w:sz w:val="21"/>
          <w:szCs w:val="21"/>
        </w:rPr>
        <w:t> </w:t>
      </w:r>
    </w:p>
    <w:p w14:paraId="052DC050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>    }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47377E40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DEDDFBE" w14:textId="77777777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D1F598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A18D953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4A74801B" w14:textId="77777777" w:rsidR="0047575E" w:rsidRDefault="0047575E" w:rsidP="004757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3568CBD" w14:textId="77777777" w:rsidR="00B17D51" w:rsidRPr="00D601A9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3D688D4F" w14:textId="6F01DE99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5C577B0" w14:textId="738D6830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2E2DDB2" w14:textId="245FAAA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522192B" w14:textId="082C33F5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2D1ED5C" w14:textId="6A8BB47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C973577" w14:textId="1FEACFD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E34ABD3" w14:textId="7777777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CA2E86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C67C6B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9DB5677" w14:textId="77777777" w:rsidR="000226E5" w:rsidRDefault="000226E5"/>
    <w:sectPr w:rsidR="000226E5" w:rsidSect="00E91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D3"/>
    <w:rsid w:val="000226E5"/>
    <w:rsid w:val="001639BD"/>
    <w:rsid w:val="001A4494"/>
    <w:rsid w:val="002C1A85"/>
    <w:rsid w:val="00423BC1"/>
    <w:rsid w:val="0047575E"/>
    <w:rsid w:val="004D25B8"/>
    <w:rsid w:val="006369BD"/>
    <w:rsid w:val="00B17D51"/>
    <w:rsid w:val="00D601A9"/>
    <w:rsid w:val="00DE77DF"/>
    <w:rsid w:val="00E355D1"/>
    <w:rsid w:val="00E91CD3"/>
    <w:rsid w:val="00EB7F53"/>
    <w:rsid w:val="00F8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A888"/>
  <w15:chartTrackingRefBased/>
  <w15:docId w15:val="{BC12C399-020B-443E-99DA-0AEB04EA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91CD3"/>
  </w:style>
  <w:style w:type="character" w:customStyle="1" w:styleId="eop">
    <w:name w:val="eop"/>
    <w:basedOn w:val="DefaultParagraphFont"/>
    <w:rsid w:val="00E91CD3"/>
  </w:style>
  <w:style w:type="character" w:styleId="Hyperlink">
    <w:name w:val="Hyperlink"/>
    <w:basedOn w:val="DefaultParagraphFont"/>
    <w:uiPriority w:val="99"/>
    <w:unhideWhenUsed/>
    <w:rsid w:val="00475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react-router-dom@5.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13</cp:revision>
  <dcterms:created xsi:type="dcterms:W3CDTF">2022-03-18T13:22:00Z</dcterms:created>
  <dcterms:modified xsi:type="dcterms:W3CDTF">2022-04-13T14:43:00Z</dcterms:modified>
</cp:coreProperties>
</file>