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49C" w14:textId="4222ED5C" w:rsidR="006369BD" w:rsidRPr="00D601A9" w:rsidRDefault="006369BD" w:rsidP="006369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>Angular Installation</w:t>
      </w:r>
    </w:p>
    <w:p w14:paraId="50F8CB8C" w14:textId="77777777" w:rsidR="006369BD" w:rsidRDefault="006369BD" w:rsidP="00E91C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17819C0E" w14:textId="4E88023F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52887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C830D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Angular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4C6BE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@angular/cli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D36EA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new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47F2CC" w14:textId="424936A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C2C28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3A73E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07DE94C" w14:textId="03AE1D7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serve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9AD6FA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BC3C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Generate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437C58" w14:textId="34F74F48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 &lt;Component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EA941CB" w14:textId="07483E05" w:rsidR="00DE77DF" w:rsidRPr="00F812B9" w:rsidRDefault="00DE77DF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F812B9">
        <w:rPr>
          <w:rFonts w:ascii="Courier New" w:hAnsi="Courier New" w:cs="Courier New"/>
          <w:sz w:val="22"/>
          <w:szCs w:val="22"/>
        </w:rPr>
        <w:t xml:space="preserve">ng g c -is </w:t>
      </w:r>
      <w:r w:rsidRPr="00F812B9">
        <w:rPr>
          <w:rFonts w:ascii="Courier New" w:hAnsi="Courier New" w:cs="Courier New"/>
          <w:sz w:val="22"/>
          <w:szCs w:val="22"/>
        </w:rPr>
        <w:t>&lt;Component name&gt; (inline style)</w:t>
      </w:r>
    </w:p>
    <w:p w14:paraId="760612E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m &lt;Module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20F5CE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class &lt;Class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26C5DBF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s &lt;service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1255089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p &lt;pipe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338003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d &lt;directive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66C5F7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082ECFA" w14:textId="2D8F7CC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4B1A1FF" w14:textId="5DA0A21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676CF93" w14:textId="47063356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EC4AAD" w14:textId="2AF99FE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578E8BE" w14:textId="4A8589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0065F51" w14:textId="0F83683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F41CBE4" w14:textId="5A37BD0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75B2C41" w14:textId="6FBD7F5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CC3D79" w14:textId="5D5F1C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4D18645" w14:textId="1518B94B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0893CDF" w14:textId="5BF133E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F61906B" w14:textId="6CEE2E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883E8A6" w14:textId="4780CF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3AAAE48" w14:textId="35ECC29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6F305A8" w14:textId="442CEB3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A47F652" w14:textId="05C165C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7697F44" w14:textId="554451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9090051" w14:textId="295DF4E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487F9DD" w14:textId="3F894783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0893739" w14:textId="7B1835E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AD8176F" w14:textId="7F07F2B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EF80869" w14:textId="3C67969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D07D3DF" w14:textId="60580F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D60BE12" w14:textId="73688E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D2C0BC5" w14:textId="6DCC2B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CBD249E" w14:textId="0F32AA3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5B92AF8" w14:textId="4BB232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579459" w14:textId="50E2D84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990BDC4" w14:textId="433178B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BF025EB" w14:textId="26EB9FBC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85BB056" w14:textId="3088A032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476668C" w14:textId="4D48CE2B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D1A2222" w14:textId="77777777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EBDD508" w14:textId="13A2655B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817188B" w14:textId="0915671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2081A0" w14:textId="1B19874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B07806" w14:textId="5B4DD0F7" w:rsidR="00D601A9" w:rsidRDefault="00D601A9" w:rsidP="00D601A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React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61505753" w14:textId="2C8492AC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React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4FBA00E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3303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create-react-app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0E21D3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npx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create-react-app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B34903D" w14:textId="7438358A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B6AE419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8E6646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F67DD9" w14:textId="3EBD5B63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start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67C9AC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6AF52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router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C0AD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set registry=https://registry.npmjs.org/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76C0E074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react-router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06FB00F" w14:textId="03B1C18D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hyperlink r:id="rId4" w:history="1">
        <w:r w:rsidR="0047575E" w:rsidRPr="005F3DC9">
          <w:rPr>
            <w:rStyle w:val="Hyperlink"/>
            <w:rFonts w:ascii="Courier New" w:hAnsi="Courier New" w:cs="Courier New"/>
            <w:sz w:val="22"/>
            <w:szCs w:val="22"/>
          </w:rPr>
          <w:t>react-router-dom@5.2.0</w:t>
        </w:r>
      </w:hyperlink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64446E6" w14:textId="555B025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F7554FE" w14:textId="734A4D2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47E591D" w14:textId="7E2D6AE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F6AF0B1" w14:textId="34A088F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DB2932B" w14:textId="16C497A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EFA18D7" w14:textId="2B97B4A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5FABF50" w14:textId="2F8A4C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7B643D0" w14:textId="56547E5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7FD282" w14:textId="7CBB853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0F26D78" w14:textId="2F5E60F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2BA0146" w14:textId="44CFC0B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120B744" w14:textId="119491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BAF326D" w14:textId="5B2E46B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5B4FB2" w14:textId="5F0D0D2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2BE2819" w14:textId="241510E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735AB15" w14:textId="40F11D9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D0834D0" w14:textId="3EDF1A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004D197" w14:textId="23E93E1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00911D" w14:textId="1ECBD051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C03718B" w14:textId="7B27AB3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BE09FB8" w14:textId="335C32F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1C988E" w14:textId="2B1563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E95AB03" w14:textId="7ECE89A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48487CA" w14:textId="7B5A37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F0C879E" w14:textId="2EBB958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D647A24" w14:textId="42AE9AF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F7B87CA" w14:textId="0115219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2B70D41" w14:textId="6384373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2469AE5" w14:textId="49B132F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FDC7B0" w14:textId="7BE2721E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940D82B" w14:textId="07B1B96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82328DE" w14:textId="07E3B52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5AA41BC" w14:textId="2FA8A09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258BC8" w14:textId="02706A1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A21C77" w14:textId="3F2AD89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9C44E7B" w14:textId="2B03A9EA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9A38B2" w14:textId="257DD1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6D9A309" w14:textId="4650842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EBD8D7" w14:textId="07EA7AD0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97634B6" w14:textId="56D0F7F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9C5B45F" w14:textId="20A55AB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9696F2" w14:textId="662981A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2635649" w14:textId="31B07645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Vue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55AFF6D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Vue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9E238C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@vue/cli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C69297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vue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F297CC" w14:textId="4FC7AFB2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AC1396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B6718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A2D6092" w14:textId="767825C0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run serve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A4D22C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1B51A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500B1" w14:textId="5C921851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and add extension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Snippet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3E857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2848B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Http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795F3B" w14:textId="6835E00C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axios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E10C57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7255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Router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712CD5" w14:textId="55A35998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i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-router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6B0FCF3" w14:textId="7EE4E338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</w:p>
    <w:p w14:paraId="167CC74F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Installed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, HTML CSS Support and Vue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 Snippets extension from marketplace</w:t>
      </w:r>
      <w:r>
        <w:rPr>
          <w:rStyle w:val="eop"/>
          <w:rFonts w:ascii="Segoe UI" w:hAnsi="Segoe UI" w:cs="Segoe UI"/>
          <w:color w:val="232629"/>
          <w:sz w:val="22"/>
          <w:szCs w:val="22"/>
        </w:rPr>
        <w:t> </w:t>
      </w:r>
    </w:p>
    <w:p w14:paraId="4BF6D3D3" w14:textId="2FD81190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D3BA45" wp14:editId="788F630E">
            <wp:extent cx="6858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29335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A3B42C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When showing this error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43E9D4" w14:textId="0F26965C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Parsing error: No babel config file detected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63011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E4ECB" w14:textId="2F2EB07E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</w:pPr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Vs code will make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 .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vscode</w:t>
      </w:r>
      <w:proofErr w:type="spellEnd"/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/ folder inside which a 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settings.jsonfile</w:t>
      </w:r>
      <w:proofErr w:type="spell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was created. There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add</w:t>
      </w:r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this line:</w:t>
      </w:r>
      <w:r w:rsidRPr="00EB7F53"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  <w:t> </w:t>
      </w:r>
    </w:p>
    <w:p w14:paraId="2D35AE63" w14:textId="77777777" w:rsidR="00EB7F53" w:rsidRP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FD1A75A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vetur.experimental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>.templateInterpolationService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false,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0DE6D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eslint.options</w:t>
      </w:r>
      <w:proofErr w:type="spellEnd"/>
      <w:proofErr w:type="gramEnd"/>
      <w:r>
        <w:rPr>
          <w:rStyle w:val="normaltextrun"/>
          <w:rFonts w:ascii="Segoe UI" w:hAnsi="Segoe UI" w:cs="Segoe UI"/>
          <w:sz w:val="22"/>
          <w:szCs w:val="22"/>
        </w:rPr>
        <w:t>": {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55E647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    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configFile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"\\ABSOLUTE\\PATH\\TO\\YOUR\\PROJECT\\VUE_PROJECT\\babel.config.js"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141A55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}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71C317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562F2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Solution error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5CF224" w14:textId="4B3A50A4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C9DA2D7" wp14:editId="1618A9E4">
            <wp:extent cx="68580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247A3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431C1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Package.json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99A36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1F7D38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Search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eslintConfig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add rules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13810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451A5"/>
          <w:sz w:val="21"/>
          <w:szCs w:val="21"/>
        </w:rPr>
        <w:t>"rules"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: {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524A6992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/multi-word-component-names"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0BC0F96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/comment-directive"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098658"/>
          <w:sz w:val="21"/>
          <w:szCs w:val="21"/>
        </w:rPr>
        <w:t> </w:t>
      </w:r>
    </w:p>
    <w:p w14:paraId="052DC050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47377E40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EDDFBE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D1F598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A18D95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4A74801B" w14:textId="77777777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568CBD" w14:textId="77777777" w:rsidR="00B17D51" w:rsidRPr="00D601A9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D688D4F" w14:textId="6F01DE99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5C577B0" w14:textId="738D683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2E2DDB2" w14:textId="245FAA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522192B" w14:textId="082C33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2D1ED5C" w14:textId="6A8BB4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C973577" w14:textId="1FEACF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34ABD3" w14:textId="777777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CA2E86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67C6B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9DB5677" w14:textId="77777777" w:rsidR="000226E5" w:rsidRDefault="000226E5"/>
    <w:sectPr w:rsidR="000226E5" w:rsidSect="00E91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3"/>
    <w:rsid w:val="000226E5"/>
    <w:rsid w:val="001639BD"/>
    <w:rsid w:val="002C1A85"/>
    <w:rsid w:val="00423BC1"/>
    <w:rsid w:val="0047575E"/>
    <w:rsid w:val="004D25B8"/>
    <w:rsid w:val="006369BD"/>
    <w:rsid w:val="00B17D51"/>
    <w:rsid w:val="00D601A9"/>
    <w:rsid w:val="00DE77DF"/>
    <w:rsid w:val="00E91CD3"/>
    <w:rsid w:val="00EB7F53"/>
    <w:rsid w:val="00F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888"/>
  <w15:chartTrackingRefBased/>
  <w15:docId w15:val="{BC12C399-020B-443E-99DA-0AEB04E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1CD3"/>
  </w:style>
  <w:style w:type="character" w:customStyle="1" w:styleId="eop">
    <w:name w:val="eop"/>
    <w:basedOn w:val="DefaultParagraphFont"/>
    <w:rsid w:val="00E91CD3"/>
  </w:style>
  <w:style w:type="character" w:styleId="Hyperlink">
    <w:name w:val="Hyperlink"/>
    <w:basedOn w:val="DefaultParagraphFont"/>
    <w:uiPriority w:val="99"/>
    <w:unhideWhenUsed/>
    <w:rsid w:val="0047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eact-router-dom@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11</cp:revision>
  <dcterms:created xsi:type="dcterms:W3CDTF">2022-03-18T13:22:00Z</dcterms:created>
  <dcterms:modified xsi:type="dcterms:W3CDTF">2022-04-09T11:56:00Z</dcterms:modified>
</cp:coreProperties>
</file>