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69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(bonus included in above image)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