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E452EC" w14:textId="7AA70127" w:rsidR="00AD38E2" w:rsidRPr="00AD38E2" w:rsidRDefault="00AD38E2" w:rsidP="00AD38E2">
      <w:pPr>
        <w:jc w:val="center"/>
        <w:rPr>
          <w:b/>
          <w:bCs/>
          <w:sz w:val="36"/>
          <w:szCs w:val="36"/>
        </w:rPr>
      </w:pPr>
      <w:r w:rsidRPr="00AD38E2">
        <w:rPr>
          <w:b/>
          <w:bCs/>
          <w:sz w:val="36"/>
          <w:szCs w:val="36"/>
        </w:rPr>
        <w:t>Assignment No. 8</w:t>
      </w:r>
    </w:p>
    <w:p w14:paraId="0CA0ECBA" w14:textId="15240519" w:rsidR="00AD38E2" w:rsidRPr="00AD38E2" w:rsidRDefault="00AD38E2" w:rsidP="00AD38E2">
      <w:r>
        <w:rPr>
          <w:b/>
          <w:bCs/>
        </w:rPr>
        <w:t xml:space="preserve">Name: </w:t>
      </w:r>
      <w:r w:rsidRPr="00AD38E2">
        <w:t>Neha Pintu Kharat</w:t>
      </w:r>
    </w:p>
    <w:p w14:paraId="391260BD" w14:textId="11160755" w:rsidR="00AD38E2" w:rsidRPr="00AD38E2" w:rsidRDefault="00AD38E2" w:rsidP="00AD38E2">
      <w:r>
        <w:rPr>
          <w:b/>
          <w:bCs/>
        </w:rPr>
        <w:t xml:space="preserve">PRN: </w:t>
      </w:r>
      <w:r w:rsidRPr="00AD38E2">
        <w:t>21510024</w:t>
      </w:r>
    </w:p>
    <w:p w14:paraId="4CA0609B" w14:textId="77777777" w:rsidR="00AD38E2" w:rsidRDefault="00AD38E2" w:rsidP="00AD38E2">
      <w:pPr>
        <w:jc w:val="center"/>
      </w:pPr>
    </w:p>
    <w:p w14:paraId="1D6E57DC" w14:textId="504F4899" w:rsidR="00930806" w:rsidRDefault="00AD38E2">
      <w:r>
        <w:rPr>
          <w:noProof/>
        </w:rPr>
        <w:drawing>
          <wp:inline distT="0" distB="0" distL="0" distR="0" wp14:anchorId="28C62A0E" wp14:editId="2365C482">
            <wp:extent cx="5731510" cy="3223895"/>
            <wp:effectExtent l="0" t="0" r="2540" b="0"/>
            <wp:docPr id="899584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58451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C6C5C" w14:textId="77777777" w:rsidR="00AD38E2" w:rsidRDefault="00AD38E2"/>
    <w:p w14:paraId="3E879FD8" w14:textId="4DF85127" w:rsidR="00AD38E2" w:rsidRDefault="00AD38E2">
      <w:r>
        <w:rPr>
          <w:noProof/>
        </w:rPr>
        <w:drawing>
          <wp:inline distT="0" distB="0" distL="0" distR="0" wp14:anchorId="4A4E32CA" wp14:editId="1FB386BF">
            <wp:extent cx="5731510" cy="3223895"/>
            <wp:effectExtent l="0" t="0" r="2540" b="0"/>
            <wp:docPr id="1173111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11137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5D839" w14:textId="77777777" w:rsidR="00AD38E2" w:rsidRDefault="00AD38E2"/>
    <w:p w14:paraId="38D4EF4F" w14:textId="6B145923" w:rsidR="00AD38E2" w:rsidRDefault="00AD38E2">
      <w:r>
        <w:rPr>
          <w:noProof/>
        </w:rPr>
        <w:lastRenderedPageBreak/>
        <w:drawing>
          <wp:inline distT="0" distB="0" distL="0" distR="0" wp14:anchorId="06AC73B4" wp14:editId="5EBF2E16">
            <wp:extent cx="5731510" cy="3223895"/>
            <wp:effectExtent l="0" t="0" r="2540" b="0"/>
            <wp:docPr id="895039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0393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EEAB0" w14:textId="77777777" w:rsidR="00AD38E2" w:rsidRDefault="00AD38E2"/>
    <w:p w14:paraId="7E1AC312" w14:textId="41420B19" w:rsidR="00AD38E2" w:rsidRDefault="00AD38E2">
      <w:r>
        <w:rPr>
          <w:noProof/>
        </w:rPr>
        <w:drawing>
          <wp:inline distT="0" distB="0" distL="0" distR="0" wp14:anchorId="1DB087E4" wp14:editId="73AC4167">
            <wp:extent cx="5731510" cy="3223895"/>
            <wp:effectExtent l="0" t="0" r="2540" b="0"/>
            <wp:docPr id="1291017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0178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4FD3E" w14:textId="77777777" w:rsidR="00AD38E2" w:rsidRDefault="00AD38E2"/>
    <w:p w14:paraId="21AD571D" w14:textId="36D1FD2D" w:rsidR="00AD38E2" w:rsidRDefault="00AD38E2">
      <w:r>
        <w:rPr>
          <w:noProof/>
        </w:rPr>
        <w:lastRenderedPageBreak/>
        <w:drawing>
          <wp:inline distT="0" distB="0" distL="0" distR="0" wp14:anchorId="30EA7EDD" wp14:editId="5A480272">
            <wp:extent cx="5731510" cy="3223895"/>
            <wp:effectExtent l="0" t="0" r="2540" b="0"/>
            <wp:docPr id="2010152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1522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D6124" w14:textId="77777777" w:rsidR="00AD38E2" w:rsidRDefault="00AD38E2"/>
    <w:p w14:paraId="54F6AFF4" w14:textId="77777777" w:rsidR="00AD38E2" w:rsidRDefault="00AD38E2"/>
    <w:p w14:paraId="39045A19" w14:textId="788FA6BB" w:rsidR="00AD38E2" w:rsidRDefault="00AD38E2">
      <w:r>
        <w:rPr>
          <w:noProof/>
        </w:rPr>
        <w:drawing>
          <wp:inline distT="0" distB="0" distL="0" distR="0" wp14:anchorId="39FC5D0E" wp14:editId="766BD196">
            <wp:extent cx="5731510" cy="3223895"/>
            <wp:effectExtent l="0" t="0" r="2540" b="0"/>
            <wp:docPr id="1752003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0033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487EF" w14:textId="77777777" w:rsidR="00AD38E2" w:rsidRDefault="00AD38E2"/>
    <w:p w14:paraId="2178CC1E" w14:textId="6013E486" w:rsidR="00AD38E2" w:rsidRDefault="00AD38E2">
      <w:r>
        <w:rPr>
          <w:noProof/>
        </w:rPr>
        <w:lastRenderedPageBreak/>
        <w:drawing>
          <wp:inline distT="0" distB="0" distL="0" distR="0" wp14:anchorId="7632C883" wp14:editId="05F8C196">
            <wp:extent cx="5731510" cy="3223895"/>
            <wp:effectExtent l="0" t="0" r="2540" b="0"/>
            <wp:docPr id="197331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315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AD255" w14:textId="77777777" w:rsidR="00AD38E2" w:rsidRDefault="00AD38E2"/>
    <w:p w14:paraId="6685A234" w14:textId="4AEC4660" w:rsidR="00AD38E2" w:rsidRDefault="00AD38E2">
      <w:r>
        <w:rPr>
          <w:noProof/>
        </w:rPr>
        <w:drawing>
          <wp:inline distT="0" distB="0" distL="0" distR="0" wp14:anchorId="6554B19B" wp14:editId="275394FF">
            <wp:extent cx="5731510" cy="3223895"/>
            <wp:effectExtent l="0" t="0" r="2540" b="0"/>
            <wp:docPr id="388272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2727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A0C4B" w14:textId="77777777" w:rsidR="00AD38E2" w:rsidRDefault="00AD38E2"/>
    <w:p w14:paraId="2EA98965" w14:textId="6FC151DA" w:rsidR="00AD38E2" w:rsidRDefault="00AD38E2">
      <w:r>
        <w:rPr>
          <w:noProof/>
        </w:rPr>
        <w:lastRenderedPageBreak/>
        <w:drawing>
          <wp:inline distT="0" distB="0" distL="0" distR="0" wp14:anchorId="666E073D" wp14:editId="747F3CE0">
            <wp:extent cx="5731510" cy="3223895"/>
            <wp:effectExtent l="0" t="0" r="2540" b="0"/>
            <wp:docPr id="555011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0116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1F8BB" w14:textId="77777777" w:rsidR="00CE3E8D" w:rsidRDefault="00CE3E8D"/>
    <w:p w14:paraId="00504E81" w14:textId="768E97BC" w:rsidR="00CE3E8D" w:rsidRDefault="00CE3E8D">
      <w:r w:rsidRPr="00CE3E8D">
        <w:rPr>
          <w:noProof/>
        </w:rPr>
        <w:drawing>
          <wp:inline distT="0" distB="0" distL="0" distR="0" wp14:anchorId="575FF5D1" wp14:editId="2FC4B352">
            <wp:extent cx="5731510" cy="3074670"/>
            <wp:effectExtent l="0" t="0" r="2540" b="0"/>
            <wp:docPr id="204768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686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E87C5" w14:textId="77777777" w:rsidR="00506134" w:rsidRDefault="00506134"/>
    <w:p w14:paraId="6B9C3840" w14:textId="6AE5A486" w:rsidR="00506134" w:rsidRDefault="00506134">
      <w:r>
        <w:rPr>
          <w:noProof/>
        </w:rPr>
        <w:lastRenderedPageBreak/>
        <w:drawing>
          <wp:inline distT="0" distB="0" distL="0" distR="0" wp14:anchorId="566D616D" wp14:editId="2719A167">
            <wp:extent cx="5731510" cy="5699760"/>
            <wp:effectExtent l="0" t="0" r="2540" b="0"/>
            <wp:docPr id="291970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9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061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38E2"/>
    <w:rsid w:val="001E3464"/>
    <w:rsid w:val="003D2B47"/>
    <w:rsid w:val="00506134"/>
    <w:rsid w:val="00930806"/>
    <w:rsid w:val="00AD38E2"/>
    <w:rsid w:val="00AF7B1B"/>
    <w:rsid w:val="00CE3E8D"/>
    <w:rsid w:val="00DE0F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1CCACF"/>
  <w15:chartTrackingRefBased/>
  <w15:docId w15:val="{CC11E345-3EC9-4F60-B677-FBF64DCA34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6</Pages>
  <Words>13</Words>
  <Characters>76</Characters>
  <Application>Microsoft Office Word</Application>
  <DocSecurity>0</DocSecurity>
  <Lines>1</Lines>
  <Paragraphs>1</Paragraphs>
  <ScaleCrop>false</ScaleCrop>
  <Company/>
  <LinksUpToDate>false</LinksUpToDate>
  <CharactersWithSpaces>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Neha Kharat</dc:creator>
  <cp:keywords/>
  <dc:description/>
  <cp:lastModifiedBy>Neha Kharat</cp:lastModifiedBy>
  <cp:revision>4</cp:revision>
  <dcterms:created xsi:type="dcterms:W3CDTF">2024-04-15T09:06:00Z</dcterms:created>
  <dcterms:modified xsi:type="dcterms:W3CDTF">2024-04-28T17:59:00Z</dcterms:modified>
</cp:coreProperties>
</file>