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91189" w14:textId="77777777" w:rsidR="00E50C42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Course: High Performance Computing Lab</w:t>
      </w:r>
    </w:p>
    <w:p w14:paraId="67825A9B" w14:textId="77777777" w:rsidR="00E50C42" w:rsidRDefault="00E50C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EDAE219" w14:textId="77777777" w:rsidR="00E50C42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Practical No 1</w:t>
      </w:r>
    </w:p>
    <w:p w14:paraId="7E20A13C" w14:textId="77777777" w:rsidR="00E50C42" w:rsidRDefault="00E50C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D677ED" w14:textId="7B0CE826" w:rsidR="00E50C42" w:rsidRDefault="00000000" w:rsidP="003B777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PRN:</w:t>
      </w:r>
      <w:r w:rsidR="00ED1CE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B7776">
        <w:rPr>
          <w:rFonts w:ascii="Times New Roman" w:eastAsia="Times New Roman" w:hAnsi="Times New Roman" w:cs="Times New Roman"/>
          <w:sz w:val="32"/>
          <w:szCs w:val="32"/>
        </w:rPr>
        <w:t>215100</w:t>
      </w:r>
      <w:r w:rsidR="00ED1CEA">
        <w:rPr>
          <w:rFonts w:ascii="Times New Roman" w:eastAsia="Times New Roman" w:hAnsi="Times New Roman" w:cs="Times New Roman"/>
          <w:sz w:val="32"/>
          <w:szCs w:val="32"/>
        </w:rPr>
        <w:t>24</w:t>
      </w:r>
    </w:p>
    <w:p w14:paraId="72C3A61F" w14:textId="56B5B371" w:rsidR="00E50C42" w:rsidRDefault="00000000" w:rsidP="003B7776">
      <w:pPr>
        <w:tabs>
          <w:tab w:val="center" w:pos="4513"/>
          <w:tab w:val="left" w:pos="5844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</w:t>
      </w:r>
      <w:r w:rsidR="00ED1CEA">
        <w:rPr>
          <w:rFonts w:ascii="Times New Roman" w:eastAsia="Times New Roman" w:hAnsi="Times New Roman" w:cs="Times New Roman"/>
          <w:sz w:val="32"/>
          <w:szCs w:val="32"/>
        </w:rPr>
        <w:t xml:space="preserve"> Neha Kharat</w:t>
      </w:r>
    </w:p>
    <w:p w14:paraId="56C8EA19" w14:textId="13B1E65F" w:rsidR="00E50C42" w:rsidRDefault="00000000" w:rsidP="003B777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Batch:</w:t>
      </w:r>
      <w:r w:rsidR="00ED1CE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B7776">
        <w:rPr>
          <w:rFonts w:ascii="Times New Roman" w:eastAsia="Times New Roman" w:hAnsi="Times New Roman" w:cs="Times New Roman"/>
          <w:sz w:val="32"/>
          <w:szCs w:val="32"/>
        </w:rPr>
        <w:t>B2</w:t>
      </w:r>
    </w:p>
    <w:p w14:paraId="74C99E37" w14:textId="77777777" w:rsidR="00E50C42" w:rsidRDefault="00E50C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C79BB7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sz w:val="32"/>
          <w:szCs w:val="32"/>
        </w:rPr>
        <w:t>: Introduction to OpenMP</w:t>
      </w:r>
    </w:p>
    <w:p w14:paraId="05AD9F83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CD2AF2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09F57543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28A03BD2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steps are for windows:</w:t>
      </w:r>
    </w:p>
    <w:p w14:paraId="2623AEC6" w14:textId="77777777" w:rsidR="00E50C42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41F4A058" w14:textId="77777777" w:rsidR="00E50C42" w:rsidRDefault="00E50C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83592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set up OpenMP,</w:t>
      </w:r>
    </w:p>
    <w:p w14:paraId="15EC0792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need to first install C, C++ compiler if not already done. This is possible through the MinGW Installer.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Reference: Article on GCC and G++ installer (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EB243D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Also install `mingw32-pthreads-w32` package.</w:t>
      </w:r>
    </w:p>
    <w:p w14:paraId="49D9F47A" w14:textId="77777777" w:rsidR="00E50C42" w:rsidRDefault="00E50C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4CEA0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Then, to run a program in OpenMP, we have to pass a flag `-fopenmp`.</w:t>
      </w:r>
    </w:p>
    <w:p w14:paraId="06F7B5F5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Example:</w:t>
      </w:r>
    </w:p>
    <w:p w14:paraId="680C25B5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run a basic Hello World,</w:t>
      </w:r>
    </w:p>
    <w:p w14:paraId="350F8951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r>
        <w:rPr>
          <w:rFonts w:ascii="Consolas" w:eastAsia="Consolas" w:hAnsi="Consolas" w:cs="Consolas"/>
          <w:color w:val="C3E88D"/>
          <w:sz w:val="21"/>
          <w:szCs w:val="21"/>
        </w:rPr>
        <w:t>stdio.h</w:t>
      </w:r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3013A5DE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86E1FC"/>
          <w:sz w:val="21"/>
          <w:szCs w:val="21"/>
        </w:rPr>
        <w:t>#include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6E1FC"/>
          <w:sz w:val="21"/>
          <w:szCs w:val="21"/>
        </w:rPr>
        <w:t>&lt;</w:t>
      </w:r>
      <w:r>
        <w:rPr>
          <w:rFonts w:ascii="Consolas" w:eastAsia="Consolas" w:hAnsi="Consolas" w:cs="Consolas"/>
          <w:color w:val="C3E88D"/>
          <w:sz w:val="21"/>
          <w:szCs w:val="21"/>
        </w:rPr>
        <w:t>omp.h</w:t>
      </w:r>
      <w:r>
        <w:rPr>
          <w:rFonts w:ascii="Consolas" w:eastAsia="Consolas" w:hAnsi="Consolas" w:cs="Consolas"/>
          <w:color w:val="86E1FC"/>
          <w:sz w:val="21"/>
          <w:szCs w:val="21"/>
        </w:rPr>
        <w:t>&gt;</w:t>
      </w:r>
    </w:p>
    <w:p w14:paraId="7CCF0D63" w14:textId="77777777" w:rsidR="00E50C42" w:rsidRDefault="00E50C42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</w:p>
    <w:p w14:paraId="2E4183B4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i/>
          <w:color w:val="FFC777"/>
          <w:sz w:val="21"/>
          <w:szCs w:val="21"/>
        </w:rPr>
        <w:t>int</w:t>
      </w:r>
      <w:r>
        <w:rPr>
          <w:rFonts w:ascii="Consolas" w:eastAsia="Consolas" w:hAnsi="Consolas" w:cs="Consolas"/>
          <w:color w:val="C8D3F5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2AAFF"/>
          <w:sz w:val="21"/>
          <w:szCs w:val="21"/>
        </w:rPr>
        <w:t>main</w:t>
      </w:r>
      <w:r>
        <w:rPr>
          <w:rFonts w:ascii="Consolas" w:eastAsia="Consolas" w:hAnsi="Consolas" w:cs="Consolas"/>
          <w:color w:val="86E1FC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C777"/>
          <w:sz w:val="21"/>
          <w:szCs w:val="21"/>
        </w:rPr>
        <w:t>void</w:t>
      </w:r>
      <w:r>
        <w:rPr>
          <w:rFonts w:ascii="Consolas" w:eastAsia="Consolas" w:hAnsi="Consolas" w:cs="Consolas"/>
          <w:color w:val="86E1FC"/>
          <w:sz w:val="21"/>
          <w:szCs w:val="21"/>
        </w:rPr>
        <w:t>)</w:t>
      </w:r>
    </w:p>
    <w:p w14:paraId="22666A3B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{</w:t>
      </w:r>
    </w:p>
    <w:p w14:paraId="4E062B1B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#pragma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omp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C099FF"/>
          <w:sz w:val="21"/>
          <w:szCs w:val="21"/>
        </w:rPr>
        <w:t>parallel</w:t>
      </w:r>
    </w:p>
    <w:p w14:paraId="5DB08432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5BCFF"/>
          <w:sz w:val="21"/>
          <w:szCs w:val="21"/>
        </w:rPr>
        <w:t>printf</w:t>
      </w:r>
      <w:r>
        <w:rPr>
          <w:rFonts w:ascii="Consolas" w:eastAsia="Consolas" w:hAnsi="Consolas" w:cs="Consolas"/>
          <w:color w:val="86E1FC"/>
          <w:sz w:val="21"/>
          <w:szCs w:val="21"/>
        </w:rPr>
        <w:t>("</w:t>
      </w:r>
      <w:r>
        <w:rPr>
          <w:rFonts w:ascii="Consolas" w:eastAsia="Consolas" w:hAnsi="Consolas" w:cs="Consolas"/>
          <w:color w:val="C3E88D"/>
          <w:sz w:val="21"/>
          <w:szCs w:val="21"/>
        </w:rPr>
        <w:t>Hello, world.</w:t>
      </w:r>
      <w:r>
        <w:rPr>
          <w:rFonts w:ascii="Consolas" w:eastAsia="Consolas" w:hAnsi="Consolas" w:cs="Consolas"/>
          <w:color w:val="86E1FC"/>
          <w:sz w:val="21"/>
          <w:szCs w:val="21"/>
        </w:rPr>
        <w:t>\n");</w:t>
      </w:r>
    </w:p>
    <w:p w14:paraId="57CC66C0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B4C2F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i/>
          <w:color w:val="86E1FC"/>
          <w:sz w:val="21"/>
          <w:szCs w:val="21"/>
        </w:rPr>
        <w:t>return</w:t>
      </w:r>
      <w:r>
        <w:rPr>
          <w:rFonts w:ascii="Consolas" w:eastAsia="Consolas" w:hAnsi="Consolas" w:cs="Consolas"/>
          <w:color w:val="B4C2F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966C"/>
          <w:sz w:val="21"/>
          <w:szCs w:val="21"/>
        </w:rPr>
        <w:t>0</w:t>
      </w:r>
      <w:r>
        <w:rPr>
          <w:rFonts w:ascii="Consolas" w:eastAsia="Consolas" w:hAnsi="Consolas" w:cs="Consolas"/>
          <w:color w:val="86E1FC"/>
          <w:sz w:val="21"/>
          <w:szCs w:val="21"/>
        </w:rPr>
        <w:t>;</w:t>
      </w:r>
    </w:p>
    <w:p w14:paraId="578EC5DD" w14:textId="77777777" w:rsidR="00E50C42" w:rsidRDefault="00000000">
      <w:pPr>
        <w:shd w:val="clear" w:color="auto" w:fill="222436"/>
        <w:spacing w:after="0"/>
        <w:rPr>
          <w:rFonts w:ascii="Consolas" w:eastAsia="Consolas" w:hAnsi="Consolas" w:cs="Consolas"/>
          <w:color w:val="C8D3F5"/>
          <w:sz w:val="21"/>
          <w:szCs w:val="21"/>
        </w:rPr>
      </w:pPr>
      <w:r>
        <w:rPr>
          <w:rFonts w:ascii="Consolas" w:eastAsia="Consolas" w:hAnsi="Consolas" w:cs="Consolas"/>
          <w:color w:val="86E1FC"/>
          <w:sz w:val="21"/>
          <w:szCs w:val="21"/>
        </w:rPr>
        <w:t>}</w:t>
      </w:r>
    </w:p>
    <w:p w14:paraId="1B49A1A1" w14:textId="77777777" w:rsidR="00E50C42" w:rsidRDefault="00E50C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CA5801" w14:textId="4AB79845" w:rsidR="00E50C4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gcc -fopenmp test.c -o </w:t>
      </w:r>
      <w:r w:rsidR="00ED1CEA">
        <w:rPr>
          <w:rFonts w:ascii="Times New Roman" w:eastAsia="Times New Roman" w:hAnsi="Times New Roman" w:cs="Times New Roman"/>
          <w:sz w:val="28"/>
          <w:szCs w:val="28"/>
        </w:rPr>
        <w:t>test</w:t>
      </w:r>
    </w:p>
    <w:p w14:paraId="579F193F" w14:textId="1791B1B4" w:rsidR="00E50C4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D1CEA">
        <w:rPr>
          <w:rFonts w:ascii="Times New Roman" w:eastAsia="Times New Roman" w:hAnsi="Times New Roman" w:cs="Times New Roman"/>
          <w:sz w:val="28"/>
          <w:szCs w:val="28"/>
        </w:rPr>
        <w:t>/test</w:t>
      </w:r>
    </w:p>
    <w:p w14:paraId="28FC3B7C" w14:textId="77777777" w:rsidR="00E50C42" w:rsidRDefault="00E50C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2DE08" w14:textId="1C00103F" w:rsidR="00E50C42" w:rsidRDefault="00ED1CEA">
      <w:pPr>
        <w:rPr>
          <w:rFonts w:ascii="Times New Roman" w:eastAsia="Times New Roman" w:hAnsi="Times New Roman" w:cs="Times New Roman"/>
          <w:sz w:val="32"/>
          <w:szCs w:val="32"/>
        </w:rPr>
      </w:pPr>
      <w:r w:rsidRPr="00ED1CEA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97BFD34" wp14:editId="7E1B7F2A">
            <wp:extent cx="5731510" cy="1463675"/>
            <wp:effectExtent l="0" t="0" r="2540" b="3175"/>
            <wp:docPr id="105651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1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DEE2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4F2EE2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C68970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9378C2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8C99F8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04FBA3BA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44C4C7E0" w14:textId="77777777" w:rsidR="00E50C42" w:rsidRDefault="00E50C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4A3C8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Code snapshot:</w:t>
      </w:r>
    </w:p>
    <w:p w14:paraId="19C897B7" w14:textId="3BEF336E" w:rsidR="003B7776" w:rsidRDefault="003B7776">
      <w:pPr>
        <w:rPr>
          <w:rFonts w:ascii="Times New Roman" w:eastAsia="Times New Roman" w:hAnsi="Times New Roman" w:cs="Times New Roman"/>
          <w:sz w:val="28"/>
          <w:szCs w:val="28"/>
        </w:rPr>
      </w:pPr>
      <w:r w:rsidRPr="003B77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94C9D7" wp14:editId="2BDE402C">
            <wp:extent cx="5731510" cy="4752340"/>
            <wp:effectExtent l="0" t="0" r="2540" b="0"/>
            <wp:docPr id="94854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45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B0E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101E2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D61A47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04F13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25665F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44566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B72E85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FF6C8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98BFD0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90F3E" w14:textId="77777777" w:rsidR="00ED1CEA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C0D78" w14:textId="6303524C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snapshot:</w:t>
      </w:r>
    </w:p>
    <w:p w14:paraId="199AD3DD" w14:textId="2361131A" w:rsidR="003B7776" w:rsidRDefault="00ED1CEA">
      <w:pPr>
        <w:rPr>
          <w:rFonts w:ascii="Times New Roman" w:eastAsia="Times New Roman" w:hAnsi="Times New Roman" w:cs="Times New Roman"/>
          <w:sz w:val="28"/>
          <w:szCs w:val="28"/>
        </w:rPr>
      </w:pPr>
      <w:r w:rsidRPr="00ED1CE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26A156" wp14:editId="1AF1E8F2">
            <wp:extent cx="5731510" cy="3563620"/>
            <wp:effectExtent l="0" t="0" r="2540" b="0"/>
            <wp:docPr id="135143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8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7F5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Analysis:</w:t>
      </w:r>
    </w:p>
    <w:p w14:paraId="198FB0CC" w14:textId="77777777" w:rsidR="00E50C42" w:rsidRDefault="00E50C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E3DD4" w14:textId="77777777" w:rsidR="00E50C4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Link: make a public repository upload code of an assignment and paste its link here.</w:t>
      </w:r>
    </w:p>
    <w:p w14:paraId="5E16BEF0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A7DD9F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Problem statement 3: Calculate theoretical FLOPS of your system on which you are running the above codes.</w:t>
      </w:r>
    </w:p>
    <w:p w14:paraId="27EDEDD6" w14:textId="77777777" w:rsidR="00E50C42" w:rsidRDefault="00E50C4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C9F2BF" w14:textId="77777777" w:rsidR="00E50C4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Elaborate the parameters and show calculation.</w:t>
      </w:r>
    </w:p>
    <w:p w14:paraId="6C0EAA29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4C757D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2FEEBC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6240C5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EE6DC3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D71148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D8592D" w14:textId="5EF59161" w:rsidR="005D7341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Parameters:</w:t>
      </w:r>
    </w:p>
    <w:p w14:paraId="3BE445B8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b/>
          <w:bCs/>
          <w:sz w:val="32"/>
          <w:szCs w:val="32"/>
        </w:rPr>
        <w:t>Base clock speed: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 xml:space="preserve"> 3.00 GHz</w:t>
      </w:r>
    </w:p>
    <w:p w14:paraId="0464A5ED" w14:textId="02C351CD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b/>
          <w:bCs/>
          <w:sz w:val="32"/>
          <w:szCs w:val="32"/>
        </w:rPr>
        <w:t>Number of cores: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D1CEA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7D941C13" w14:textId="6B71CE33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b/>
          <w:bCs/>
          <w:sz w:val="32"/>
          <w:szCs w:val="32"/>
        </w:rPr>
        <w:t>Number of threads per core: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 xml:space="preserve"> 2 (Hyper-Threading enabled)</w:t>
      </w:r>
    </w:p>
    <w:p w14:paraId="1E495EF8" w14:textId="6CC44591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b/>
          <w:bCs/>
          <w:sz w:val="32"/>
          <w:szCs w:val="32"/>
        </w:rPr>
        <w:t>Number of floating-point operations per cycle: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 xml:space="preserve"> 16 (assuming AVX-512)</w:t>
      </w:r>
    </w:p>
    <w:p w14:paraId="41E18ED4" w14:textId="7777777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EDF0EE" w14:textId="0AB027FC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Calculation:</w:t>
      </w:r>
    </w:p>
    <w:p w14:paraId="02C221E4" w14:textId="561EC7ED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Step1: 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>3.00 GHz = 3.00 × 10^9 Hz</w:t>
      </w:r>
    </w:p>
    <w:p w14:paraId="45DE06B2" w14:textId="769B6F91" w:rsidR="009A0D3D" w:rsidRDefault="009A0D3D" w:rsidP="009A0D3D">
      <w:pPr>
        <w:tabs>
          <w:tab w:val="left" w:pos="363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Step2: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0D55D84" w14:textId="54060906" w:rsidR="009A0D3D" w:rsidRDefault="009A0D3D" w:rsidP="009A0D3D">
      <w:pPr>
        <w:tabs>
          <w:tab w:val="left" w:pos="3636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sz w:val="32"/>
          <w:szCs w:val="32"/>
        </w:rPr>
        <w:t>Assuming 16 floating-point operations per cycle:</w:t>
      </w:r>
    </w:p>
    <w:p w14:paraId="559E053A" w14:textId="336F09F7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sz w:val="32"/>
          <w:szCs w:val="32"/>
        </w:rPr>
        <w:t>FLOPS per core=Clock speed (Hz)×Floating-point operations per cycle</w:t>
      </w:r>
    </w:p>
    <w:p w14:paraId="175F9C2F" w14:textId="4B9C4ED9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sz w:val="32"/>
          <w:szCs w:val="32"/>
        </w:rPr>
        <w:t>FLOPS per core=3.00×109Hz×16=48×109FLOPS=48GFLOPS</w:t>
      </w:r>
    </w:p>
    <w:p w14:paraId="504C05FA" w14:textId="774B6EA8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Step3:</w:t>
      </w:r>
    </w:p>
    <w:p w14:paraId="5BFF9D21" w14:textId="74BE83FB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sz w:val="32"/>
          <w:szCs w:val="32"/>
        </w:rPr>
        <w:t>Total FLOPS=Number of cores×Number of threads per core×FLOPS per core</w:t>
      </w:r>
    </w:p>
    <w:p w14:paraId="1047F894" w14:textId="200849B5" w:rsidR="009A0D3D" w:rsidRDefault="009A0D3D">
      <w:pPr>
        <w:rPr>
          <w:rFonts w:ascii="Times New Roman" w:eastAsia="Times New Roman" w:hAnsi="Times New Roman" w:cs="Times New Roman"/>
          <w:sz w:val="32"/>
          <w:szCs w:val="32"/>
        </w:rPr>
      </w:pPr>
      <w:r w:rsidRPr="009A0D3D">
        <w:rPr>
          <w:rFonts w:ascii="Times New Roman" w:eastAsia="Times New Roman" w:hAnsi="Times New Roman" w:cs="Times New Roman"/>
          <w:sz w:val="32"/>
          <w:szCs w:val="32"/>
        </w:rPr>
        <w:t>Total FLOPS=</w:t>
      </w:r>
      <w:r w:rsidR="00861174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>cores×2threads per core×48GFLOPS=</w:t>
      </w:r>
      <w:r w:rsidR="00861174">
        <w:rPr>
          <w:rFonts w:ascii="Times New Roman" w:eastAsia="Times New Roman" w:hAnsi="Times New Roman" w:cs="Times New Roman"/>
          <w:sz w:val="32"/>
          <w:szCs w:val="32"/>
        </w:rPr>
        <w:t>384</w:t>
      </w:r>
      <w:r w:rsidRPr="009A0D3D">
        <w:rPr>
          <w:rFonts w:ascii="Times New Roman" w:eastAsia="Times New Roman" w:hAnsi="Times New Roman" w:cs="Times New Roman"/>
          <w:sz w:val="32"/>
          <w:szCs w:val="32"/>
        </w:rPr>
        <w:t>GFLOPS</w:t>
      </w:r>
    </w:p>
    <w:sectPr w:rsidR="009A0D3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8E421" w14:textId="77777777" w:rsidR="00A91D42" w:rsidRDefault="00A91D42">
      <w:pPr>
        <w:spacing w:after="0" w:line="240" w:lineRule="auto"/>
      </w:pPr>
      <w:r>
        <w:separator/>
      </w:r>
    </w:p>
  </w:endnote>
  <w:endnote w:type="continuationSeparator" w:id="0">
    <w:p w14:paraId="4234D611" w14:textId="77777777" w:rsidR="00A91D42" w:rsidRDefault="00A9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1E923" w14:textId="77777777" w:rsidR="00E50C42" w:rsidRDefault="00000000">
    <w:pPr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Class: Final Year (CSE)                               Year: 2024-25 Semester: 1</w:t>
    </w:r>
  </w:p>
  <w:p w14:paraId="75C9C040" w14:textId="77777777" w:rsidR="00E50C42" w:rsidRDefault="00E50C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E4955" w14:textId="77777777" w:rsidR="00A91D42" w:rsidRDefault="00A91D42">
      <w:pPr>
        <w:spacing w:after="0" w:line="240" w:lineRule="auto"/>
      </w:pPr>
      <w:r>
        <w:separator/>
      </w:r>
    </w:p>
  </w:footnote>
  <w:footnote w:type="continuationSeparator" w:id="0">
    <w:p w14:paraId="26C1493F" w14:textId="77777777" w:rsidR="00A91D42" w:rsidRDefault="00A9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7AFDF" w14:textId="77777777" w:rsidR="00E50C42" w:rsidRDefault="00000000">
    <w:pPr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Walchand College of Engineering, Sangli</w:t>
    </w:r>
    <w:r>
      <w:rPr>
        <w:rFonts w:ascii="Times New Roman" w:eastAsia="Times New Roman" w:hAnsi="Times New Roman" w:cs="Times New Roman"/>
        <w:sz w:val="32"/>
        <w:szCs w:val="32"/>
      </w:rPr>
      <w:br/>
      <w:t>Department of Computer Science and Engineering</w:t>
    </w:r>
  </w:p>
  <w:p w14:paraId="1D42EAE3" w14:textId="77777777" w:rsidR="00E50C42" w:rsidRDefault="00E50C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42"/>
    <w:rsid w:val="000C0094"/>
    <w:rsid w:val="0021109E"/>
    <w:rsid w:val="003B7776"/>
    <w:rsid w:val="004F080C"/>
    <w:rsid w:val="005D7341"/>
    <w:rsid w:val="006A40D4"/>
    <w:rsid w:val="00861174"/>
    <w:rsid w:val="009A0D3D"/>
    <w:rsid w:val="00A52A20"/>
    <w:rsid w:val="00A91D42"/>
    <w:rsid w:val="00E50C42"/>
    <w:rsid w:val="00E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4ED9"/>
  <w15:docId w15:val="{46B0BA19-87F7-4E39-98FD-5A505BB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c/c-compiler-for-window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KHARAT</dc:creator>
  <cp:lastModifiedBy>Neha Kharat</cp:lastModifiedBy>
  <cp:revision>2</cp:revision>
  <dcterms:created xsi:type="dcterms:W3CDTF">2024-08-17T14:42:00Z</dcterms:created>
  <dcterms:modified xsi:type="dcterms:W3CDTF">2024-08-17T14:42:00Z</dcterms:modified>
</cp:coreProperties>
</file>