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A5DA" w14:textId="77777777" w:rsidR="00026712" w:rsidRPr="00026712" w:rsidRDefault="00026712" w:rsidP="00026712">
      <w:pPr>
        <w:rPr>
          <w:sz w:val="32"/>
          <w:szCs w:val="32"/>
          <w:u w:val="single"/>
        </w:rPr>
      </w:pPr>
      <w:r w:rsidRPr="00026712">
        <w:rPr>
          <w:sz w:val="32"/>
          <w:szCs w:val="32"/>
          <w:u w:val="single"/>
        </w:rPr>
        <w:t>Week 5-Employee Database</w:t>
      </w:r>
    </w:p>
    <w:p w14:paraId="0ECB6A33" w14:textId="77777777" w:rsidR="00026712" w:rsidRDefault="00026712" w:rsidP="00026712"/>
    <w:p w14:paraId="2CB5DD60" w14:textId="77777777" w:rsidR="00026712" w:rsidRDefault="00026712" w:rsidP="00026712">
      <w:r>
        <w:t>database 1BM21CS113_Employee;</w:t>
      </w:r>
    </w:p>
    <w:p w14:paraId="57FA8437" w14:textId="77777777" w:rsidR="00026712" w:rsidRDefault="00026712" w:rsidP="00026712">
      <w:r>
        <w:t>use 1BM21CS113_Employee;</w:t>
      </w:r>
    </w:p>
    <w:p w14:paraId="40AF11BD" w14:textId="77777777" w:rsidR="00026712" w:rsidRDefault="00026712" w:rsidP="00026712">
      <w:r>
        <w:t>create table Dept</w:t>
      </w:r>
    </w:p>
    <w:p w14:paraId="17485EBF" w14:textId="77777777" w:rsidR="00026712" w:rsidRDefault="00026712" w:rsidP="00026712">
      <w:r>
        <w:t>(</w:t>
      </w:r>
    </w:p>
    <w:p w14:paraId="4E678C1E" w14:textId="77777777" w:rsidR="00026712" w:rsidRDefault="00026712" w:rsidP="00026712">
      <w:r>
        <w:t xml:space="preserve">    deptno int primary key,</w:t>
      </w:r>
    </w:p>
    <w:p w14:paraId="757746B8" w14:textId="77777777" w:rsidR="00026712" w:rsidRDefault="00026712" w:rsidP="00026712">
      <w:r>
        <w:t xml:space="preserve">    dname varchar(30),</w:t>
      </w:r>
    </w:p>
    <w:p w14:paraId="7BE0E94A" w14:textId="77777777" w:rsidR="00026712" w:rsidRDefault="00026712" w:rsidP="00026712">
      <w:r>
        <w:t xml:space="preserve">    dloc varchar(40)</w:t>
      </w:r>
    </w:p>
    <w:p w14:paraId="7E62C42D" w14:textId="77777777" w:rsidR="00026712" w:rsidRDefault="00026712" w:rsidP="00026712">
      <w:r>
        <w:t xml:space="preserve">    );</w:t>
      </w:r>
    </w:p>
    <w:p w14:paraId="2E0CDBC6" w14:textId="77777777" w:rsidR="00026712" w:rsidRDefault="00026712" w:rsidP="00026712">
      <w:r>
        <w:t>create table Employee</w:t>
      </w:r>
    </w:p>
    <w:p w14:paraId="3E580449" w14:textId="77777777" w:rsidR="00026712" w:rsidRDefault="00026712" w:rsidP="00026712">
      <w:r>
        <w:t>(</w:t>
      </w:r>
    </w:p>
    <w:p w14:paraId="51A937B0" w14:textId="77777777" w:rsidR="00026712" w:rsidRDefault="00026712" w:rsidP="00026712">
      <w:r>
        <w:t xml:space="preserve">     empno int primary key,</w:t>
      </w:r>
    </w:p>
    <w:p w14:paraId="63CA4C9A" w14:textId="77777777" w:rsidR="00026712" w:rsidRDefault="00026712" w:rsidP="00026712">
      <w:r>
        <w:t xml:space="preserve">     ename varchar(40),</w:t>
      </w:r>
    </w:p>
    <w:p w14:paraId="62E99ED6" w14:textId="77777777" w:rsidR="00026712" w:rsidRDefault="00026712" w:rsidP="00026712">
      <w:r>
        <w:t xml:space="preserve">     mgr_no int,</w:t>
      </w:r>
    </w:p>
    <w:p w14:paraId="377F715A" w14:textId="77777777" w:rsidR="00026712" w:rsidRDefault="00026712" w:rsidP="00026712">
      <w:r>
        <w:t xml:space="preserve">     hiredate date,</w:t>
      </w:r>
    </w:p>
    <w:p w14:paraId="2F2C5BF8" w14:textId="77777777" w:rsidR="00026712" w:rsidRDefault="00026712" w:rsidP="00026712">
      <w:r>
        <w:t xml:space="preserve">     sal decimal,</w:t>
      </w:r>
    </w:p>
    <w:p w14:paraId="53D0FD81" w14:textId="77777777" w:rsidR="00026712" w:rsidRDefault="00026712" w:rsidP="00026712">
      <w:r>
        <w:t xml:space="preserve">     deptno int,</w:t>
      </w:r>
    </w:p>
    <w:p w14:paraId="139A117C" w14:textId="77777777" w:rsidR="00026712" w:rsidRDefault="00026712" w:rsidP="00026712">
      <w:r>
        <w:t xml:space="preserve">     foreign key(deptno) references Dept(deptno) on delete cascade  on update cascade</w:t>
      </w:r>
    </w:p>
    <w:p w14:paraId="189D90CD" w14:textId="77777777" w:rsidR="00026712" w:rsidRDefault="00026712" w:rsidP="00026712">
      <w:r>
        <w:t xml:space="preserve">     );</w:t>
      </w:r>
    </w:p>
    <w:p w14:paraId="6FC8B846" w14:textId="77777777" w:rsidR="00026712" w:rsidRDefault="00026712" w:rsidP="00026712">
      <w:r>
        <w:t>create table Project</w:t>
      </w:r>
    </w:p>
    <w:p w14:paraId="0252514A" w14:textId="77777777" w:rsidR="00026712" w:rsidRDefault="00026712" w:rsidP="00026712">
      <w:r>
        <w:t>(</w:t>
      </w:r>
    </w:p>
    <w:p w14:paraId="2B05411A" w14:textId="77777777" w:rsidR="00026712" w:rsidRDefault="00026712" w:rsidP="00026712">
      <w:r>
        <w:t xml:space="preserve">   pno int primary key,</w:t>
      </w:r>
    </w:p>
    <w:p w14:paraId="039F454A" w14:textId="77777777" w:rsidR="00026712" w:rsidRDefault="00026712" w:rsidP="00026712">
      <w:r>
        <w:t xml:space="preserve">   ploc varchar(40),</w:t>
      </w:r>
    </w:p>
    <w:p w14:paraId="1031CCE7" w14:textId="77777777" w:rsidR="00026712" w:rsidRDefault="00026712" w:rsidP="00026712">
      <w:r>
        <w:t xml:space="preserve">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618E630D" w14:textId="77777777" w:rsidR="00026712" w:rsidRDefault="00026712" w:rsidP="00026712">
      <w:r>
        <w:t>);</w:t>
      </w:r>
    </w:p>
    <w:p w14:paraId="2E7ADF36" w14:textId="77777777" w:rsidR="00026712" w:rsidRDefault="00026712" w:rsidP="00026712">
      <w:r>
        <w:t>create table Assigned_to</w:t>
      </w:r>
    </w:p>
    <w:p w14:paraId="3AD1ED44" w14:textId="77777777" w:rsidR="00026712" w:rsidRDefault="00026712" w:rsidP="00026712">
      <w:r>
        <w:t>(</w:t>
      </w:r>
    </w:p>
    <w:p w14:paraId="22880A98" w14:textId="77777777" w:rsidR="00026712" w:rsidRDefault="00026712" w:rsidP="00026712">
      <w:r>
        <w:t xml:space="preserve">   empno int,</w:t>
      </w:r>
    </w:p>
    <w:p w14:paraId="580B283B" w14:textId="77777777" w:rsidR="00026712" w:rsidRDefault="00026712" w:rsidP="00026712">
      <w:r>
        <w:t xml:space="preserve">   pno int,</w:t>
      </w:r>
    </w:p>
    <w:p w14:paraId="3F13566C" w14:textId="77777777" w:rsidR="00026712" w:rsidRDefault="00026712" w:rsidP="00026712">
      <w:r>
        <w:t xml:space="preserve">   primary key(</w:t>
      </w:r>
      <w:proofErr w:type="spellStart"/>
      <w:proofErr w:type="gramStart"/>
      <w:r>
        <w:t>empno,pno</w:t>
      </w:r>
      <w:proofErr w:type="spellEnd"/>
      <w:proofErr w:type="gramEnd"/>
      <w:r>
        <w:t>),</w:t>
      </w:r>
    </w:p>
    <w:p w14:paraId="63E731CB" w14:textId="77777777" w:rsidR="00026712" w:rsidRDefault="00026712" w:rsidP="00026712">
      <w:r>
        <w:lastRenderedPageBreak/>
        <w:t xml:space="preserve">   foreign key(empno) references Employee(empno) on delete </w:t>
      </w:r>
      <w:proofErr w:type="gramStart"/>
      <w:r>
        <w:t>cascade  on</w:t>
      </w:r>
      <w:proofErr w:type="gramEnd"/>
      <w:r>
        <w:t xml:space="preserve"> update cascade,</w:t>
      </w:r>
    </w:p>
    <w:p w14:paraId="376E1A4E" w14:textId="77777777" w:rsidR="00026712" w:rsidRDefault="00026712" w:rsidP="00026712">
      <w:r>
        <w:t xml:space="preserve">   foreign key(pno) references Project(pno) on delete </w:t>
      </w:r>
      <w:proofErr w:type="gramStart"/>
      <w:r>
        <w:t>cascade  on</w:t>
      </w:r>
      <w:proofErr w:type="gramEnd"/>
      <w:r>
        <w:t xml:space="preserve"> update cascade,</w:t>
      </w:r>
    </w:p>
    <w:p w14:paraId="15F3E8D9" w14:textId="77777777" w:rsidR="00026712" w:rsidRDefault="00026712" w:rsidP="00026712">
      <w:r>
        <w:t xml:space="preserve">    </w:t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49387D63" w14:textId="77777777" w:rsidR="00026712" w:rsidRDefault="00026712" w:rsidP="00026712">
      <w:r>
        <w:t xml:space="preserve">    );</w:t>
      </w:r>
    </w:p>
    <w:p w14:paraId="172F0D6B" w14:textId="77777777" w:rsidR="00026712" w:rsidRDefault="00026712" w:rsidP="00026712">
      <w:r>
        <w:t>create table Incentives</w:t>
      </w:r>
    </w:p>
    <w:p w14:paraId="03227C2B" w14:textId="77777777" w:rsidR="00026712" w:rsidRDefault="00026712" w:rsidP="00026712">
      <w:r>
        <w:t>(</w:t>
      </w:r>
    </w:p>
    <w:p w14:paraId="5D023D3C" w14:textId="77777777" w:rsidR="00026712" w:rsidRDefault="00026712" w:rsidP="00026712">
      <w:r>
        <w:t xml:space="preserve">   empno int,</w:t>
      </w:r>
    </w:p>
    <w:p w14:paraId="39F408CE" w14:textId="77777777" w:rsidR="00026712" w:rsidRDefault="00026712" w:rsidP="00026712">
      <w:r>
        <w:t xml:space="preserve">   incentive_date date,</w:t>
      </w:r>
    </w:p>
    <w:p w14:paraId="6202A7CB" w14:textId="77777777" w:rsidR="00026712" w:rsidRDefault="00026712" w:rsidP="00026712">
      <w:r>
        <w:t xml:space="preserve">   primary key(</w:t>
      </w:r>
      <w:proofErr w:type="gramStart"/>
      <w:r>
        <w:t>empno,incentive</w:t>
      </w:r>
      <w:proofErr w:type="gramEnd"/>
      <w:r>
        <w:t>_date),</w:t>
      </w:r>
    </w:p>
    <w:p w14:paraId="1AEBF23C" w14:textId="77777777" w:rsidR="00026712" w:rsidRDefault="00026712" w:rsidP="00026712">
      <w:r>
        <w:t xml:space="preserve">   foreign key(empno) references Employee(empno) on delete </w:t>
      </w:r>
      <w:proofErr w:type="gramStart"/>
      <w:r>
        <w:t>cascade  on</w:t>
      </w:r>
      <w:proofErr w:type="gramEnd"/>
      <w:r>
        <w:t xml:space="preserve"> update cascade,</w:t>
      </w:r>
    </w:p>
    <w:p w14:paraId="68B8B951" w14:textId="77777777" w:rsidR="00026712" w:rsidRDefault="00026712" w:rsidP="00026712">
      <w:r>
        <w:t xml:space="preserve">   incentive_amt decimal</w:t>
      </w:r>
    </w:p>
    <w:p w14:paraId="11AA4A3F" w14:textId="77777777" w:rsidR="00026712" w:rsidRDefault="00026712" w:rsidP="00026712">
      <w:r>
        <w:t>);</w:t>
      </w:r>
    </w:p>
    <w:p w14:paraId="4CEF02FD" w14:textId="77777777" w:rsidR="00026712" w:rsidRDefault="00C83550" w:rsidP="00026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56B37" wp14:editId="7BAEE52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31470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12">
        <w:t>desc Dept;</w:t>
      </w:r>
    </w:p>
    <w:p w14:paraId="08529548" w14:textId="77777777" w:rsidR="00026712" w:rsidRDefault="00026712" w:rsidP="00026712"/>
    <w:p w14:paraId="633597D0" w14:textId="77777777" w:rsidR="00026712" w:rsidRDefault="00026712" w:rsidP="00026712"/>
    <w:p w14:paraId="1A0DEA4B" w14:textId="77777777" w:rsidR="00026712" w:rsidRDefault="00026712" w:rsidP="00026712"/>
    <w:p w14:paraId="22E21005" w14:textId="77777777" w:rsidR="00026712" w:rsidRDefault="00026712" w:rsidP="00026712"/>
    <w:p w14:paraId="558D6250" w14:textId="77777777" w:rsidR="00026712" w:rsidRDefault="00026712" w:rsidP="00026712">
      <w:r>
        <w:t>desc Employee;</w:t>
      </w:r>
    </w:p>
    <w:p w14:paraId="2C017061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26735C" wp14:editId="312473C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444240" cy="16992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1007F" w14:textId="77777777" w:rsidR="00C83550" w:rsidRDefault="00C83550" w:rsidP="00026712"/>
    <w:p w14:paraId="2EBCD803" w14:textId="77777777" w:rsidR="00C83550" w:rsidRDefault="00C83550" w:rsidP="00026712"/>
    <w:p w14:paraId="1DB7B6B2" w14:textId="77777777" w:rsidR="00C83550" w:rsidRDefault="00C83550" w:rsidP="00026712"/>
    <w:p w14:paraId="2BE888B5" w14:textId="77777777" w:rsidR="00C83550" w:rsidRDefault="00C83550" w:rsidP="00026712"/>
    <w:p w14:paraId="12D14A85" w14:textId="77777777" w:rsidR="00C83550" w:rsidRDefault="00C83550" w:rsidP="00026712"/>
    <w:p w14:paraId="02247DBA" w14:textId="77777777" w:rsidR="00C83550" w:rsidRDefault="00C83550" w:rsidP="00026712"/>
    <w:p w14:paraId="4CF7FEE5" w14:textId="77777777" w:rsidR="00026712" w:rsidRDefault="00C83550" w:rsidP="00026712">
      <w:r>
        <w:rPr>
          <w:noProof/>
        </w:rPr>
        <w:drawing>
          <wp:anchor distT="0" distB="0" distL="114300" distR="114300" simplePos="0" relativeHeight="251661312" behindDoc="0" locked="0" layoutInCell="1" allowOverlap="1" wp14:anchorId="4EA268E3" wp14:editId="479EB238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322320" cy="1150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12">
        <w:t>desc Project;</w:t>
      </w:r>
    </w:p>
    <w:p w14:paraId="60FA651E" w14:textId="77777777" w:rsidR="00C83550" w:rsidRDefault="00C83550" w:rsidP="00026712"/>
    <w:p w14:paraId="01061D26" w14:textId="77777777" w:rsidR="00C83550" w:rsidRDefault="00C83550" w:rsidP="00026712"/>
    <w:p w14:paraId="6298E7D6" w14:textId="77777777" w:rsidR="00C83550" w:rsidRDefault="00C83550" w:rsidP="00026712"/>
    <w:p w14:paraId="1F02DCF4" w14:textId="77777777" w:rsidR="00C83550" w:rsidRDefault="00C83550" w:rsidP="00026712"/>
    <w:p w14:paraId="4BE34446" w14:textId="77777777" w:rsidR="00C83550" w:rsidRDefault="00C83550" w:rsidP="00026712"/>
    <w:p w14:paraId="68BEFDC8" w14:textId="77777777" w:rsidR="00026712" w:rsidRDefault="00026712" w:rsidP="00026712">
      <w:r>
        <w:lastRenderedPageBreak/>
        <w:t>desc Assigned_to;</w:t>
      </w:r>
    </w:p>
    <w:p w14:paraId="021ABF05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60288" behindDoc="0" locked="0" layoutInCell="1" allowOverlap="1" wp14:anchorId="2E27DB72" wp14:editId="4A1A7ABB">
            <wp:simplePos x="0" y="0"/>
            <wp:positionH relativeFrom="column">
              <wp:posOffset>7620</wp:posOffset>
            </wp:positionH>
            <wp:positionV relativeFrom="paragraph">
              <wp:posOffset>30480</wp:posOffset>
            </wp:positionV>
            <wp:extent cx="3390900" cy="12649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EE2BB" w14:textId="77777777" w:rsidR="00C83550" w:rsidRDefault="00C83550" w:rsidP="00026712"/>
    <w:p w14:paraId="56ECF773" w14:textId="77777777" w:rsidR="00C83550" w:rsidRDefault="00C83550" w:rsidP="00026712"/>
    <w:p w14:paraId="5BDDED9D" w14:textId="77777777" w:rsidR="00C83550" w:rsidRDefault="00C83550" w:rsidP="00026712"/>
    <w:p w14:paraId="6BF17D05" w14:textId="77777777" w:rsidR="00C83550" w:rsidRDefault="00C83550" w:rsidP="00026712"/>
    <w:p w14:paraId="2A56129E" w14:textId="77777777" w:rsidR="00026712" w:rsidRDefault="00026712" w:rsidP="00026712">
      <w:r>
        <w:t>desc Incentives;</w:t>
      </w:r>
    </w:p>
    <w:p w14:paraId="4314FD28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62336" behindDoc="0" locked="0" layoutInCell="1" allowOverlap="1" wp14:anchorId="4F8F1E82" wp14:editId="4092457B">
            <wp:simplePos x="0" y="0"/>
            <wp:positionH relativeFrom="column">
              <wp:posOffset>-30480</wp:posOffset>
            </wp:positionH>
            <wp:positionV relativeFrom="paragraph">
              <wp:posOffset>118110</wp:posOffset>
            </wp:positionV>
            <wp:extent cx="3749040" cy="11963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C57E" w14:textId="77777777" w:rsidR="00C83550" w:rsidRDefault="00C83550" w:rsidP="00026712"/>
    <w:p w14:paraId="2AE54412" w14:textId="77777777" w:rsidR="00026712" w:rsidRDefault="00026712" w:rsidP="00026712"/>
    <w:p w14:paraId="38714373" w14:textId="77777777" w:rsidR="00C83550" w:rsidRDefault="00C83550" w:rsidP="00026712"/>
    <w:p w14:paraId="6C35759B" w14:textId="77777777" w:rsidR="00C83550" w:rsidRDefault="00C83550" w:rsidP="00026712"/>
    <w:p w14:paraId="59EDAB8D" w14:textId="77777777" w:rsidR="00C83550" w:rsidRDefault="00C83550" w:rsidP="00026712"/>
    <w:p w14:paraId="0DDB1DF6" w14:textId="77777777" w:rsidR="00C83550" w:rsidRDefault="00C83550" w:rsidP="00C83550">
      <w:r>
        <w:t>insert into Dept values(01,"Accounts","Banglore");</w:t>
      </w:r>
    </w:p>
    <w:p w14:paraId="2A1922C3" w14:textId="77777777" w:rsidR="00C83550" w:rsidRDefault="00C83550" w:rsidP="00C83550">
      <w:r>
        <w:t>insert into Dept values(02,"HR","Banglore");</w:t>
      </w:r>
    </w:p>
    <w:p w14:paraId="215755C1" w14:textId="77777777" w:rsidR="00C83550" w:rsidRDefault="00C83550" w:rsidP="00C83550">
      <w:r>
        <w:t>insert into Dept values(03,"Production","Hyderabad");</w:t>
      </w:r>
    </w:p>
    <w:p w14:paraId="2E818875" w14:textId="77777777" w:rsidR="00C83550" w:rsidRDefault="00C83550" w:rsidP="00C83550">
      <w:r>
        <w:t>insert into Dept values(04,"Sales","Mysuru");</w:t>
      </w:r>
    </w:p>
    <w:p w14:paraId="3A5CC4F3" w14:textId="77777777" w:rsidR="00C83550" w:rsidRDefault="00C83550" w:rsidP="00C83550">
      <w:r>
        <w:t>insert into Dept values(05,"Quality","Hyderabad");</w:t>
      </w:r>
    </w:p>
    <w:p w14:paraId="13FC6CF4" w14:textId="77777777" w:rsidR="00C83550" w:rsidRDefault="00C83550" w:rsidP="00C83550">
      <w:r>
        <w:t>insert into Dept values(06,"Marketing","Mysuru");</w:t>
      </w:r>
    </w:p>
    <w:p w14:paraId="55EC9BD7" w14:textId="77777777" w:rsidR="00C83550" w:rsidRDefault="00C83550" w:rsidP="00C83550">
      <w:r>
        <w:t>insert into Dept values(07,"RND","Banglore");</w:t>
      </w:r>
    </w:p>
    <w:p w14:paraId="712360B8" w14:textId="77777777" w:rsidR="00C83550" w:rsidRDefault="00C83550" w:rsidP="00C83550"/>
    <w:p w14:paraId="754255F9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3360" behindDoc="0" locked="0" layoutInCell="1" allowOverlap="1" wp14:anchorId="1CA0371F" wp14:editId="496F4EDE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2362200" cy="20345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Dept;</w:t>
      </w:r>
    </w:p>
    <w:p w14:paraId="0CE9174A" w14:textId="77777777" w:rsidR="00C83550" w:rsidRDefault="00C83550" w:rsidP="00C83550"/>
    <w:p w14:paraId="652F1FA9" w14:textId="77777777" w:rsidR="00C83550" w:rsidRDefault="00C83550" w:rsidP="00C83550"/>
    <w:p w14:paraId="5BDE95EC" w14:textId="77777777" w:rsidR="00C83550" w:rsidRDefault="00C83550" w:rsidP="00C83550"/>
    <w:p w14:paraId="052A5E6C" w14:textId="77777777" w:rsidR="00C83550" w:rsidRDefault="00C83550" w:rsidP="00C83550"/>
    <w:p w14:paraId="457506FD" w14:textId="77777777" w:rsidR="00C83550" w:rsidRDefault="00C83550" w:rsidP="00C83550"/>
    <w:p w14:paraId="3599E2C4" w14:textId="77777777" w:rsidR="00C83550" w:rsidRDefault="00C83550" w:rsidP="00C83550"/>
    <w:p w14:paraId="6B9D3E49" w14:textId="77777777" w:rsidR="00C83550" w:rsidRDefault="00C83550" w:rsidP="00C83550"/>
    <w:p w14:paraId="0A6B627F" w14:textId="77777777" w:rsidR="00C83550" w:rsidRDefault="00C83550" w:rsidP="00C83550"/>
    <w:p w14:paraId="54AE4BDF" w14:textId="77777777" w:rsidR="00C83550" w:rsidRDefault="00C83550" w:rsidP="00C83550"/>
    <w:p w14:paraId="3DA18A85" w14:textId="77777777" w:rsidR="00C83550" w:rsidRDefault="00C83550" w:rsidP="00C83550">
      <w:r>
        <w:lastRenderedPageBreak/>
        <w:t>insert into Employee values(10,"John","001","2017-04-12",50000,01);</w:t>
      </w:r>
    </w:p>
    <w:p w14:paraId="794BE85B" w14:textId="77777777" w:rsidR="00C83550" w:rsidRDefault="00C83550" w:rsidP="00C83550">
      <w:r>
        <w:t>insert into Employee values(11,"Bob","002","2018-05-11",40000,01);</w:t>
      </w:r>
    </w:p>
    <w:p w14:paraId="701DD54E" w14:textId="77777777" w:rsidR="00C83550" w:rsidRDefault="00C83550" w:rsidP="00C83550">
      <w:r>
        <w:t>insert into Employee values(12,"Kavita","003","2016-10-14",100000,02);</w:t>
      </w:r>
    </w:p>
    <w:p w14:paraId="438D010E" w14:textId="77777777" w:rsidR="00C83550" w:rsidRDefault="00C83550" w:rsidP="00C83550">
      <w:r>
        <w:t>insert into Employee values(13,"Aliya","004","2015-04-16",55000,03);</w:t>
      </w:r>
    </w:p>
    <w:p w14:paraId="136E4956" w14:textId="77777777" w:rsidR="00C83550" w:rsidRDefault="00C83550" w:rsidP="00C83550">
      <w:r>
        <w:t>insert into Employee values(14,"Ayan","005","2014-04-12",110000,02);</w:t>
      </w:r>
    </w:p>
    <w:p w14:paraId="09001427" w14:textId="77777777" w:rsidR="00C83550" w:rsidRDefault="00C83550" w:rsidP="00C83550">
      <w:r>
        <w:t>insert into Employee values(15,"Avinash","006","2014-09-20",60000,04);</w:t>
      </w:r>
    </w:p>
    <w:p w14:paraId="6311E093" w14:textId="77777777" w:rsidR="00C83550" w:rsidRDefault="00C83550" w:rsidP="00C83550">
      <w:r>
        <w:t>insert into Employee values(16,"Aditi","007","2013-11-11",90000,07);</w:t>
      </w:r>
    </w:p>
    <w:p w14:paraId="3FE16163" w14:textId="77777777" w:rsidR="00C83550" w:rsidRDefault="00C83550" w:rsidP="00C83550">
      <w:r>
        <w:t>insert into Employee values(17,"Naina","008","2015-12-29",95000,07);</w:t>
      </w:r>
    </w:p>
    <w:p w14:paraId="4461E1B7" w14:textId="77777777" w:rsidR="00C83550" w:rsidRDefault="00C83550" w:rsidP="00C83550">
      <w:r>
        <w:t>insert into Employee values(18,"Akshay","009","2014-07-22",55000,05);</w:t>
      </w:r>
    </w:p>
    <w:p w14:paraId="7A1CFFA5" w14:textId="77777777" w:rsidR="00C83550" w:rsidRDefault="00C83550" w:rsidP="00C83550">
      <w:r>
        <w:t>insert into Employee values(19,"Karthik","010","2013-10-11",90000,06);</w:t>
      </w:r>
    </w:p>
    <w:p w14:paraId="458858CC" w14:textId="77777777" w:rsidR="00C83550" w:rsidRDefault="00C83550" w:rsidP="00C83550">
      <w:r>
        <w:t>insert into Employee values(20,"Chetan","011","2015-05-02",99000,06);</w:t>
      </w:r>
    </w:p>
    <w:p w14:paraId="1AC36DB1" w14:textId="77777777" w:rsidR="00C83550" w:rsidRDefault="00C83550" w:rsidP="00C83550">
      <w:r>
        <w:t>insert into Employee values(21,"Raksha","012","2016-08-11",85000,04);</w:t>
      </w:r>
    </w:p>
    <w:p w14:paraId="5653E223" w14:textId="77777777" w:rsidR="00C83550" w:rsidRDefault="00C83550" w:rsidP="00C83550"/>
    <w:p w14:paraId="6B173373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4384" behindDoc="0" locked="0" layoutInCell="1" allowOverlap="1" wp14:anchorId="5D7BD9A2" wp14:editId="7358F0F8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3543300" cy="26060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Employee;</w:t>
      </w:r>
    </w:p>
    <w:p w14:paraId="741DC1B4" w14:textId="77777777" w:rsidR="00C83550" w:rsidRDefault="00C83550" w:rsidP="00C83550"/>
    <w:p w14:paraId="349D0B34" w14:textId="77777777" w:rsidR="00C83550" w:rsidRDefault="00C83550" w:rsidP="00C83550"/>
    <w:p w14:paraId="07C3AAA0" w14:textId="77777777" w:rsidR="00C83550" w:rsidRDefault="00C83550" w:rsidP="00C83550"/>
    <w:p w14:paraId="787582B4" w14:textId="77777777" w:rsidR="00C83550" w:rsidRDefault="00C83550" w:rsidP="00C83550"/>
    <w:p w14:paraId="4F2437A3" w14:textId="77777777" w:rsidR="00C83550" w:rsidRDefault="00C83550" w:rsidP="00C83550"/>
    <w:p w14:paraId="3B7758FC" w14:textId="77777777" w:rsidR="00C83550" w:rsidRDefault="00C83550" w:rsidP="00C83550"/>
    <w:p w14:paraId="6C9D7D2F" w14:textId="77777777" w:rsidR="00C83550" w:rsidRDefault="00C83550" w:rsidP="00C83550"/>
    <w:p w14:paraId="70D85268" w14:textId="77777777" w:rsidR="00C83550" w:rsidRDefault="00C83550" w:rsidP="00C83550"/>
    <w:p w14:paraId="35DE53FF" w14:textId="77777777" w:rsidR="00C83550" w:rsidRDefault="00C83550" w:rsidP="00C83550"/>
    <w:p w14:paraId="2D492CFD" w14:textId="77777777" w:rsidR="00C83550" w:rsidRDefault="00C83550" w:rsidP="00C83550"/>
    <w:p w14:paraId="6B4FA718" w14:textId="77777777" w:rsidR="00C83550" w:rsidRDefault="00C83550" w:rsidP="00C83550"/>
    <w:p w14:paraId="69CA44F8" w14:textId="77777777" w:rsidR="00C83550" w:rsidRDefault="00C83550" w:rsidP="00C83550">
      <w:r>
        <w:t>insert into Project values(1,"Banglore","Satellite Mapping");</w:t>
      </w:r>
    </w:p>
    <w:p w14:paraId="0FC4C4AD" w14:textId="77777777" w:rsidR="00C83550" w:rsidRDefault="00C83550" w:rsidP="00C83550">
      <w:r>
        <w:t>insert into Project values(2,"Delhi","E-commerce");</w:t>
      </w:r>
    </w:p>
    <w:p w14:paraId="0AB9C784" w14:textId="77777777" w:rsidR="00C83550" w:rsidRDefault="00C83550" w:rsidP="00C83550">
      <w:r>
        <w:t>insert into Project values(3,"Mysuru","Mobile Development");</w:t>
      </w:r>
    </w:p>
    <w:p w14:paraId="1427BBF1" w14:textId="77777777" w:rsidR="00C83550" w:rsidRDefault="00C83550" w:rsidP="00C83550">
      <w:r>
        <w:t>insert into Project values(4,"Hyderabad","Driverless cars");</w:t>
      </w:r>
    </w:p>
    <w:p w14:paraId="5361CDBD" w14:textId="77777777" w:rsidR="00C83550" w:rsidRDefault="00C83550" w:rsidP="00C83550">
      <w:r>
        <w:t>insert into Project values(5,"Banglore","AI/ML");</w:t>
      </w:r>
    </w:p>
    <w:p w14:paraId="6A1EA68C" w14:textId="77777777" w:rsidR="00C83550" w:rsidRDefault="00C83550" w:rsidP="00C83550">
      <w:r>
        <w:t>insert into Project values(6,"Mumbai","Solar power plant");</w:t>
      </w:r>
    </w:p>
    <w:p w14:paraId="34E82F5D" w14:textId="77777777" w:rsidR="00C83550" w:rsidRDefault="00C83550" w:rsidP="00C83550"/>
    <w:p w14:paraId="4A6DC8D8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5408" behindDoc="0" locked="0" layoutInCell="1" allowOverlap="1" wp14:anchorId="13FA7328" wp14:editId="0A2084D9">
            <wp:simplePos x="0" y="0"/>
            <wp:positionH relativeFrom="column">
              <wp:posOffset>38100</wp:posOffset>
            </wp:positionH>
            <wp:positionV relativeFrom="paragraph">
              <wp:posOffset>499110</wp:posOffset>
            </wp:positionV>
            <wp:extent cx="2720340" cy="17526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Project;</w:t>
      </w:r>
    </w:p>
    <w:p w14:paraId="70BED9F0" w14:textId="77777777" w:rsidR="00C83550" w:rsidRDefault="00C83550" w:rsidP="00C83550"/>
    <w:p w14:paraId="64BBB35D" w14:textId="77777777" w:rsidR="00C83550" w:rsidRDefault="00C83550" w:rsidP="00C83550"/>
    <w:p w14:paraId="0FDCD546" w14:textId="77777777" w:rsidR="00C83550" w:rsidRDefault="00C83550" w:rsidP="00C83550"/>
    <w:p w14:paraId="25EE93C8" w14:textId="77777777" w:rsidR="00C83550" w:rsidRDefault="00C83550" w:rsidP="00C83550"/>
    <w:p w14:paraId="4CA81FB8" w14:textId="77777777" w:rsidR="00C83550" w:rsidRDefault="00C83550" w:rsidP="00C83550"/>
    <w:p w14:paraId="68D5BB4B" w14:textId="77777777" w:rsidR="00C83550" w:rsidRDefault="00C83550" w:rsidP="00C83550"/>
    <w:p w14:paraId="6A7F2A33" w14:textId="77777777" w:rsidR="00C83550" w:rsidRDefault="00C83550" w:rsidP="00C83550"/>
    <w:p w14:paraId="2B82CD55" w14:textId="77777777" w:rsidR="00C83550" w:rsidRDefault="00C83550" w:rsidP="00C83550"/>
    <w:p w14:paraId="540BF172" w14:textId="77777777" w:rsidR="00C83550" w:rsidRDefault="00C83550" w:rsidP="00C83550">
      <w:r>
        <w:t>insert into Assigned_to values(10,1,"Manager");</w:t>
      </w:r>
    </w:p>
    <w:p w14:paraId="693A8BC3" w14:textId="77777777" w:rsidR="00C83550" w:rsidRDefault="00C83550" w:rsidP="00C83550">
      <w:r>
        <w:t>insert into Assigned_to values(11,1,"Production head");</w:t>
      </w:r>
    </w:p>
    <w:p w14:paraId="0610A085" w14:textId="77777777" w:rsidR="00C83550" w:rsidRDefault="00C83550" w:rsidP="00C83550">
      <w:r>
        <w:t>insert into Assigned_to values(12,5,"Financial Advisor");</w:t>
      </w:r>
    </w:p>
    <w:p w14:paraId="46EAB847" w14:textId="77777777" w:rsidR="00C83550" w:rsidRDefault="00C83550" w:rsidP="00C83550">
      <w:r>
        <w:t>insert into Assigned_to values(13,4,"Manager");</w:t>
      </w:r>
    </w:p>
    <w:p w14:paraId="35AC4AD8" w14:textId="77777777" w:rsidR="00C83550" w:rsidRDefault="00C83550" w:rsidP="00C83550">
      <w:r>
        <w:t>insert into Assigned_to values(14,5,"Manager");</w:t>
      </w:r>
    </w:p>
    <w:p w14:paraId="2DC00C26" w14:textId="77777777" w:rsidR="00C83550" w:rsidRDefault="00C83550" w:rsidP="00C83550">
      <w:r>
        <w:t>insert into Assigned_to values(15,6,"Roof top head");</w:t>
      </w:r>
    </w:p>
    <w:p w14:paraId="3B9ED2D0" w14:textId="77777777" w:rsidR="00C83550" w:rsidRDefault="00C83550" w:rsidP="00C83550">
      <w:r>
        <w:t>insert into Assigned_to values(16,6,"Assitant Manager");</w:t>
      </w:r>
    </w:p>
    <w:p w14:paraId="570A5A91" w14:textId="77777777" w:rsidR="00C83550" w:rsidRDefault="00C83550" w:rsidP="00C83550">
      <w:r>
        <w:t>insert into Assigned_to values(17,3,"Manager");</w:t>
      </w:r>
    </w:p>
    <w:p w14:paraId="434140D2" w14:textId="77777777" w:rsidR="00C83550" w:rsidRDefault="00C83550" w:rsidP="00C83550">
      <w:r>
        <w:t xml:space="preserve">insert into Assigned_to </w:t>
      </w:r>
      <w:proofErr w:type="gramStart"/>
      <w:r>
        <w:t>values(</w:t>
      </w:r>
      <w:proofErr w:type="gramEnd"/>
      <w:r>
        <w:t>18,3,"Financial Advisor");</w:t>
      </w:r>
    </w:p>
    <w:p w14:paraId="39609174" w14:textId="77777777" w:rsidR="00C83550" w:rsidRDefault="00C83550" w:rsidP="00C83550"/>
    <w:p w14:paraId="48B8EED3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6432" behindDoc="0" locked="0" layoutInCell="1" allowOverlap="1" wp14:anchorId="4518A8AD" wp14:editId="5E0BD3A1">
            <wp:simplePos x="0" y="0"/>
            <wp:positionH relativeFrom="margin">
              <wp:align>left</wp:align>
            </wp:positionH>
            <wp:positionV relativeFrom="paragraph">
              <wp:posOffset>490220</wp:posOffset>
            </wp:positionV>
            <wp:extent cx="2385060" cy="22326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Assigned_to;</w:t>
      </w:r>
    </w:p>
    <w:p w14:paraId="79AEECC4" w14:textId="77777777" w:rsidR="00C83550" w:rsidRDefault="00C83550" w:rsidP="00C83550"/>
    <w:p w14:paraId="46BE0C6B" w14:textId="77777777" w:rsidR="00C83550" w:rsidRDefault="00C83550" w:rsidP="00C83550"/>
    <w:p w14:paraId="03EF5066" w14:textId="77777777" w:rsidR="00C83550" w:rsidRDefault="00C83550" w:rsidP="00C83550"/>
    <w:p w14:paraId="0EEBFF45" w14:textId="77777777" w:rsidR="00C83550" w:rsidRDefault="00C83550" w:rsidP="00C83550"/>
    <w:p w14:paraId="0EACC5F9" w14:textId="77777777" w:rsidR="00C83550" w:rsidRDefault="00C83550" w:rsidP="00C83550"/>
    <w:p w14:paraId="15339503" w14:textId="77777777" w:rsidR="00C83550" w:rsidRDefault="00C83550" w:rsidP="00C83550"/>
    <w:p w14:paraId="76E8465D" w14:textId="77777777" w:rsidR="00C83550" w:rsidRDefault="00C83550" w:rsidP="00C83550"/>
    <w:p w14:paraId="47E0596B" w14:textId="77777777" w:rsidR="00C83550" w:rsidRDefault="00C83550" w:rsidP="00C83550"/>
    <w:p w14:paraId="04D32CA0" w14:textId="77777777" w:rsidR="00C83550" w:rsidRDefault="00C83550" w:rsidP="00C83550"/>
    <w:p w14:paraId="3463A5EE" w14:textId="77777777" w:rsidR="00C83550" w:rsidRDefault="00C83550" w:rsidP="00C83550"/>
    <w:p w14:paraId="6DE170F4" w14:textId="77777777" w:rsidR="00C83550" w:rsidRDefault="00C83550" w:rsidP="00C83550">
      <w:r>
        <w:lastRenderedPageBreak/>
        <w:t>insert into Incentives values(11,"2020-12-13",12000);</w:t>
      </w:r>
    </w:p>
    <w:p w14:paraId="7CB72424" w14:textId="77777777" w:rsidR="00C83550" w:rsidRDefault="00C83550" w:rsidP="00C83550">
      <w:r>
        <w:t>insert into Incentives values(14,"2021-06-29",20000);</w:t>
      </w:r>
    </w:p>
    <w:p w14:paraId="18F281AD" w14:textId="77777777" w:rsidR="00C83550" w:rsidRDefault="00C83550" w:rsidP="00C83550">
      <w:r>
        <w:t>insert into Incentives values(15,"2021-09-13",13000);</w:t>
      </w:r>
    </w:p>
    <w:p w14:paraId="2A65826C" w14:textId="77777777" w:rsidR="00C83550" w:rsidRDefault="00C83550" w:rsidP="00C83550">
      <w:r>
        <w:t>insert into Incentives values(17,"2020-11-07",10000);</w:t>
      </w:r>
    </w:p>
    <w:p w14:paraId="13492208" w14:textId="77777777" w:rsidR="00C83550" w:rsidRDefault="00C83550" w:rsidP="00C83550">
      <w:r>
        <w:t>insert into Incentives values(10,"2021-01-09",20000);</w:t>
      </w:r>
    </w:p>
    <w:p w14:paraId="77AB5A9B" w14:textId="77777777" w:rsidR="00C83550" w:rsidRDefault="00C83550" w:rsidP="00C83550">
      <w:r>
        <w:t>insert into Incentives values(16,"2020-04-29",15000);</w:t>
      </w:r>
    </w:p>
    <w:p w14:paraId="03BFD403" w14:textId="77777777" w:rsidR="00C83550" w:rsidRDefault="00C83550" w:rsidP="00C83550"/>
    <w:p w14:paraId="7135398C" w14:textId="77777777" w:rsidR="00C83550" w:rsidRDefault="00C83550" w:rsidP="00C83550">
      <w:r>
        <w:t>select * from Incentives;</w:t>
      </w:r>
    </w:p>
    <w:p w14:paraId="21EDB47C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726B" wp14:editId="0B9862E4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2613660" cy="1699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14:paraId="3731C001" w14:textId="77777777" w:rsidR="00C83550" w:rsidRDefault="00C83550" w:rsidP="00C83550"/>
    <w:p w14:paraId="0A9FC0BB" w14:textId="77777777" w:rsidR="00C83550" w:rsidRDefault="00C83550" w:rsidP="00C83550"/>
    <w:p w14:paraId="2DB17BA9" w14:textId="77777777" w:rsidR="00C83550" w:rsidRDefault="00C83550" w:rsidP="00C83550"/>
    <w:p w14:paraId="0CE1BEF1" w14:textId="77777777" w:rsidR="00C83550" w:rsidRDefault="00C83550" w:rsidP="00C83550"/>
    <w:p w14:paraId="4B66CE09" w14:textId="77777777" w:rsidR="00C83550" w:rsidRDefault="00C83550" w:rsidP="00C83550"/>
    <w:p w14:paraId="41FB08BC" w14:textId="77777777" w:rsidR="00C83550" w:rsidRDefault="00C83550" w:rsidP="00C83550"/>
    <w:p w14:paraId="568AE97D" w14:textId="77777777" w:rsidR="00C83550" w:rsidRDefault="00C83550" w:rsidP="00C83550"/>
    <w:p w14:paraId="2A2C4E68" w14:textId="77777777" w:rsidR="00C83550" w:rsidRDefault="00C83550" w:rsidP="00C83550">
      <w:pPr>
        <w:rPr>
          <w:sz w:val="32"/>
          <w:szCs w:val="32"/>
        </w:rPr>
      </w:pPr>
      <w:r w:rsidRPr="00C83550">
        <w:rPr>
          <w:sz w:val="32"/>
          <w:szCs w:val="32"/>
          <w:u w:val="single"/>
        </w:rPr>
        <w:t>Queries:</w:t>
      </w:r>
      <w:r w:rsidRPr="00C83550">
        <w:rPr>
          <w:sz w:val="32"/>
          <w:szCs w:val="32"/>
          <w:u w:val="single"/>
        </w:rPr>
        <w:t xml:space="preserve">  </w:t>
      </w:r>
    </w:p>
    <w:p w14:paraId="00C8B823" w14:textId="77777777" w:rsidR="005640A5" w:rsidRDefault="00C83550" w:rsidP="005640A5">
      <w:r>
        <w:t>1.</w:t>
      </w:r>
      <w:r w:rsidR="005640A5" w:rsidRPr="005640A5">
        <w:t xml:space="preserve"> </w:t>
      </w:r>
      <w:r w:rsidR="005640A5">
        <w:t xml:space="preserve">select </w:t>
      </w:r>
      <w:proofErr w:type="gramStart"/>
      <w:r w:rsidR="005640A5">
        <w:t>e.empno</w:t>
      </w:r>
      <w:proofErr w:type="gramEnd"/>
      <w:r w:rsidR="005640A5">
        <w:t xml:space="preserve">, </w:t>
      </w:r>
      <w:proofErr w:type="spellStart"/>
      <w:r w:rsidR="005640A5">
        <w:t>e.ename</w:t>
      </w:r>
      <w:proofErr w:type="spellEnd"/>
    </w:p>
    <w:p w14:paraId="2F4CCDB7" w14:textId="77777777" w:rsidR="005640A5" w:rsidRDefault="005640A5" w:rsidP="005640A5">
      <w:r>
        <w:t xml:space="preserve">from Employee </w:t>
      </w:r>
      <w:proofErr w:type="spellStart"/>
      <w:proofErr w:type="gramStart"/>
      <w:r>
        <w:t>e,Project</w:t>
      </w:r>
      <w:proofErr w:type="spellEnd"/>
      <w:proofErr w:type="gramEnd"/>
      <w:r>
        <w:t xml:space="preserve"> </w:t>
      </w:r>
      <w:proofErr w:type="spellStart"/>
      <w:r>
        <w:t>p,Assigned_to</w:t>
      </w:r>
      <w:proofErr w:type="spellEnd"/>
      <w:r>
        <w:t xml:space="preserve"> a</w:t>
      </w:r>
    </w:p>
    <w:p w14:paraId="307CA566" w14:textId="77777777" w:rsidR="005640A5" w:rsidRDefault="005640A5" w:rsidP="005640A5">
      <w:r>
        <w:t xml:space="preserve">where </w:t>
      </w:r>
      <w:proofErr w:type="gramStart"/>
      <w:r>
        <w:t>e.empno</w:t>
      </w:r>
      <w:proofErr w:type="gramEnd"/>
      <w:r>
        <w:t>=</w:t>
      </w:r>
      <w:proofErr w:type="spellStart"/>
      <w:r>
        <w:t>a.empno</w:t>
      </w:r>
      <w:proofErr w:type="spellEnd"/>
      <w:r>
        <w:t xml:space="preserve"> and</w:t>
      </w:r>
    </w:p>
    <w:p w14:paraId="38E1F6B6" w14:textId="77777777" w:rsidR="005640A5" w:rsidRDefault="005640A5" w:rsidP="005640A5">
      <w:r>
        <w:t xml:space="preserve">      </w:t>
      </w: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</w:t>
      </w:r>
    </w:p>
    <w:p w14:paraId="4FC26C3C" w14:textId="77777777" w:rsidR="005640A5" w:rsidRDefault="005640A5" w:rsidP="005640A5">
      <w:r>
        <w:t xml:space="preserve">      </w:t>
      </w:r>
      <w:proofErr w:type="spellStart"/>
      <w:proofErr w:type="gramStart"/>
      <w:r>
        <w:t>p.ploc</w:t>
      </w:r>
      <w:proofErr w:type="spellEnd"/>
      <w:proofErr w:type="gramEnd"/>
      <w:r>
        <w:t xml:space="preserve"> in("</w:t>
      </w:r>
      <w:proofErr w:type="spellStart"/>
      <w:r>
        <w:t>Banglore</w:t>
      </w:r>
      <w:proofErr w:type="spellEnd"/>
      <w:r>
        <w:t>","</w:t>
      </w:r>
      <w:proofErr w:type="spellStart"/>
      <w:r>
        <w:t>Hyderabad","Mysuru</w:t>
      </w:r>
      <w:proofErr w:type="spellEnd"/>
      <w:r>
        <w:t>");</w:t>
      </w:r>
    </w:p>
    <w:p w14:paraId="70BF204C" w14:textId="77777777" w:rsidR="005640A5" w:rsidRDefault="005640A5" w:rsidP="005640A5"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E53A740" wp14:editId="0A440E61">
            <wp:simplePos x="0" y="0"/>
            <wp:positionH relativeFrom="column">
              <wp:posOffset>175260</wp:posOffset>
            </wp:positionH>
            <wp:positionV relativeFrom="paragraph">
              <wp:posOffset>200660</wp:posOffset>
            </wp:positionV>
            <wp:extent cx="1539240" cy="17907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6F007" w14:textId="77777777" w:rsidR="005640A5" w:rsidRDefault="00C83550" w:rsidP="005640A5">
      <w:pPr>
        <w:rPr>
          <w:sz w:val="32"/>
          <w:szCs w:val="32"/>
        </w:rPr>
      </w:pPr>
      <w:r w:rsidRPr="00C83550">
        <w:rPr>
          <w:sz w:val="32"/>
          <w:szCs w:val="32"/>
        </w:rPr>
        <w:t xml:space="preserve">  </w:t>
      </w:r>
    </w:p>
    <w:p w14:paraId="0F733674" w14:textId="77777777" w:rsidR="005640A5" w:rsidRDefault="005640A5" w:rsidP="005640A5">
      <w:pPr>
        <w:rPr>
          <w:sz w:val="32"/>
          <w:szCs w:val="32"/>
        </w:rPr>
      </w:pPr>
    </w:p>
    <w:p w14:paraId="51FCC7FF" w14:textId="77777777" w:rsidR="005640A5" w:rsidRDefault="005640A5" w:rsidP="005640A5">
      <w:pPr>
        <w:rPr>
          <w:sz w:val="32"/>
          <w:szCs w:val="32"/>
        </w:rPr>
      </w:pPr>
    </w:p>
    <w:p w14:paraId="699162E4" w14:textId="77777777" w:rsidR="005640A5" w:rsidRDefault="005640A5" w:rsidP="005640A5">
      <w:pPr>
        <w:rPr>
          <w:sz w:val="32"/>
          <w:szCs w:val="32"/>
        </w:rPr>
      </w:pPr>
    </w:p>
    <w:p w14:paraId="098BBC31" w14:textId="77777777" w:rsidR="005640A5" w:rsidRDefault="005640A5" w:rsidP="005640A5">
      <w:pPr>
        <w:rPr>
          <w:sz w:val="32"/>
          <w:szCs w:val="32"/>
        </w:rPr>
      </w:pPr>
    </w:p>
    <w:p w14:paraId="50BF64D6" w14:textId="77777777" w:rsidR="005640A5" w:rsidRDefault="005640A5" w:rsidP="005640A5">
      <w:pPr>
        <w:rPr>
          <w:sz w:val="32"/>
          <w:szCs w:val="32"/>
        </w:rPr>
      </w:pPr>
    </w:p>
    <w:p w14:paraId="598C590E" w14:textId="77777777" w:rsidR="005640A5" w:rsidRDefault="005640A5" w:rsidP="005640A5">
      <w:r>
        <w:lastRenderedPageBreak/>
        <w:t>2.</w:t>
      </w:r>
      <w:r w:rsidRPr="005640A5">
        <w:t xml:space="preserve"> </w:t>
      </w:r>
      <w:r>
        <w:t>select empno</w:t>
      </w:r>
    </w:p>
    <w:p w14:paraId="78415CD4" w14:textId="77777777" w:rsidR="005640A5" w:rsidRDefault="005640A5" w:rsidP="005640A5">
      <w:r>
        <w:t>from Employee</w:t>
      </w:r>
    </w:p>
    <w:p w14:paraId="7E931CAF" w14:textId="77777777" w:rsidR="00C83550" w:rsidRDefault="005640A5" w:rsidP="005640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EDB6B18" wp14:editId="62A849B0">
            <wp:simplePos x="0" y="0"/>
            <wp:positionH relativeFrom="column">
              <wp:posOffset>48376</wp:posOffset>
            </wp:positionH>
            <wp:positionV relativeFrom="paragraph">
              <wp:posOffset>397972</wp:posOffset>
            </wp:positionV>
            <wp:extent cx="853440" cy="17145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empno not </w:t>
      </w:r>
      <w:proofErr w:type="gramStart"/>
      <w:r>
        <w:t>in(</w:t>
      </w:r>
      <w:proofErr w:type="gramEnd"/>
      <w:r>
        <w:t>select empno from Incentives);</w:t>
      </w:r>
      <w:r w:rsidR="00C83550" w:rsidRPr="00C83550">
        <w:rPr>
          <w:sz w:val="32"/>
          <w:szCs w:val="32"/>
        </w:rPr>
        <w:t xml:space="preserve"> </w:t>
      </w:r>
    </w:p>
    <w:p w14:paraId="6CC06686" w14:textId="77777777" w:rsidR="005640A5" w:rsidRDefault="005640A5" w:rsidP="005640A5">
      <w:pPr>
        <w:rPr>
          <w:sz w:val="32"/>
          <w:szCs w:val="32"/>
        </w:rPr>
      </w:pPr>
    </w:p>
    <w:p w14:paraId="2C2A13BF" w14:textId="77777777" w:rsidR="005640A5" w:rsidRDefault="005640A5" w:rsidP="005640A5">
      <w:pPr>
        <w:rPr>
          <w:sz w:val="32"/>
          <w:szCs w:val="32"/>
        </w:rPr>
      </w:pPr>
    </w:p>
    <w:p w14:paraId="654463F8" w14:textId="77777777" w:rsidR="005640A5" w:rsidRDefault="005640A5" w:rsidP="005640A5">
      <w:pPr>
        <w:rPr>
          <w:sz w:val="32"/>
          <w:szCs w:val="32"/>
        </w:rPr>
      </w:pPr>
    </w:p>
    <w:p w14:paraId="0BBC1C48" w14:textId="77777777" w:rsidR="005640A5" w:rsidRDefault="005640A5" w:rsidP="005640A5">
      <w:pPr>
        <w:rPr>
          <w:sz w:val="32"/>
          <w:szCs w:val="32"/>
        </w:rPr>
      </w:pPr>
    </w:p>
    <w:p w14:paraId="4A959AF2" w14:textId="77777777" w:rsidR="005640A5" w:rsidRDefault="005640A5" w:rsidP="005640A5">
      <w:pPr>
        <w:rPr>
          <w:sz w:val="32"/>
          <w:szCs w:val="32"/>
        </w:rPr>
      </w:pPr>
    </w:p>
    <w:p w14:paraId="686616DE" w14:textId="77777777" w:rsidR="005640A5" w:rsidRDefault="005640A5" w:rsidP="005640A5">
      <w:pPr>
        <w:rPr>
          <w:sz w:val="32"/>
          <w:szCs w:val="32"/>
        </w:rPr>
      </w:pPr>
    </w:p>
    <w:p w14:paraId="2F884480" w14:textId="77777777" w:rsidR="005640A5" w:rsidRDefault="005640A5" w:rsidP="005640A5">
      <w:r>
        <w:t>3.</w:t>
      </w:r>
      <w:r w:rsidRPr="005640A5">
        <w:t xml:space="preserve"> </w:t>
      </w:r>
      <w:r>
        <w:t xml:space="preserve">select </w:t>
      </w:r>
      <w:proofErr w:type="spellStart"/>
      <w:proofErr w:type="gramStart"/>
      <w:r>
        <w:t>e.ename</w:t>
      </w:r>
      <w:proofErr w:type="gramEnd"/>
      <w:r>
        <w:t>,e.empno,d.dname,a.job_role,d.dloc,p.ploc</w:t>
      </w:r>
      <w:proofErr w:type="spellEnd"/>
    </w:p>
    <w:p w14:paraId="19B8B406" w14:textId="77777777" w:rsidR="005640A5" w:rsidRDefault="005640A5" w:rsidP="005640A5">
      <w:r>
        <w:t xml:space="preserve">from Employee e, Dept d, Assigned_to </w:t>
      </w:r>
      <w:proofErr w:type="spellStart"/>
      <w:proofErr w:type="gramStart"/>
      <w:r>
        <w:t>a,Project</w:t>
      </w:r>
      <w:proofErr w:type="spellEnd"/>
      <w:proofErr w:type="gramEnd"/>
      <w:r>
        <w:t xml:space="preserve"> p</w:t>
      </w:r>
    </w:p>
    <w:p w14:paraId="5DDF15A2" w14:textId="77777777" w:rsidR="005640A5" w:rsidRDefault="005640A5" w:rsidP="005640A5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</w:t>
      </w:r>
    </w:p>
    <w:p w14:paraId="524DBE51" w14:textId="77777777" w:rsidR="005640A5" w:rsidRDefault="005640A5" w:rsidP="005640A5">
      <w:r>
        <w:t xml:space="preserve">      </w:t>
      </w:r>
      <w:proofErr w:type="spellStart"/>
      <w:proofErr w:type="gramStart"/>
      <w:r>
        <w:t>a.empno</w:t>
      </w:r>
      <w:proofErr w:type="spellEnd"/>
      <w:proofErr w:type="gramEnd"/>
      <w:r>
        <w:t>=e.empno and</w:t>
      </w:r>
    </w:p>
    <w:p w14:paraId="0B8B1ACC" w14:textId="77777777" w:rsidR="005640A5" w:rsidRDefault="005640A5" w:rsidP="005640A5">
      <w:r>
        <w:t xml:space="preserve">      </w:t>
      </w: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</w:t>
      </w:r>
    </w:p>
    <w:p w14:paraId="728FB0C4" w14:textId="77777777" w:rsidR="005640A5" w:rsidRPr="005640A5" w:rsidRDefault="005640A5" w:rsidP="005640A5">
      <w:r>
        <w:rPr>
          <w:noProof/>
        </w:rPr>
        <w:drawing>
          <wp:anchor distT="0" distB="0" distL="114300" distR="114300" simplePos="0" relativeHeight="251670528" behindDoc="0" locked="0" layoutInCell="1" allowOverlap="1" wp14:anchorId="55BEA61A" wp14:editId="0DF717C7">
            <wp:simplePos x="0" y="0"/>
            <wp:positionH relativeFrom="column">
              <wp:posOffset>-34636</wp:posOffset>
            </wp:positionH>
            <wp:positionV relativeFrom="paragraph">
              <wp:posOffset>347633</wp:posOffset>
            </wp:positionV>
            <wp:extent cx="4351020" cy="148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  <w:proofErr w:type="spellStart"/>
      <w:proofErr w:type="gramStart"/>
      <w:r>
        <w:t>p.ploc</w:t>
      </w:r>
      <w:proofErr w:type="spellEnd"/>
      <w:proofErr w:type="gramEnd"/>
      <w:r>
        <w:t>=</w:t>
      </w:r>
      <w:proofErr w:type="spellStart"/>
      <w:r>
        <w:t>d.dloc</w:t>
      </w:r>
      <w:proofErr w:type="spellEnd"/>
      <w:r>
        <w:t>;</w:t>
      </w:r>
    </w:p>
    <w:sectPr w:rsidR="005640A5" w:rsidRPr="005640A5" w:rsidSect="000267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2"/>
    <w:rsid w:val="00026712"/>
    <w:rsid w:val="005640A5"/>
    <w:rsid w:val="00C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C8E2"/>
  <w15:chartTrackingRefBased/>
  <w15:docId w15:val="{73FAD90C-E7DD-4576-A87A-C0D58D1C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1</cp:revision>
  <dcterms:created xsi:type="dcterms:W3CDTF">2022-12-05T19:51:00Z</dcterms:created>
  <dcterms:modified xsi:type="dcterms:W3CDTF">2022-12-05T20:29:00Z</dcterms:modified>
</cp:coreProperties>
</file>