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8207" w14:textId="306B471F" w:rsidR="00EF73B9" w:rsidRDefault="00881838" w:rsidP="008818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 1</w:t>
      </w:r>
    </w:p>
    <w:p w14:paraId="1E943666" w14:textId="78629D5C" w:rsidR="00881838" w:rsidRDefault="00881838" w:rsidP="00881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838">
        <w:rPr>
          <w:rFonts w:ascii="Times New Roman" w:hAnsi="Times New Roman" w:cs="Times New Roman"/>
          <w:sz w:val="28"/>
          <w:szCs w:val="28"/>
          <w:lang w:val="en-US"/>
        </w:rPr>
        <w:t xml:space="preserve">Write a python program to import and export data using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1838">
        <w:rPr>
          <w:rFonts w:ascii="Times New Roman" w:hAnsi="Times New Roman" w:cs="Times New Roman"/>
          <w:sz w:val="28"/>
          <w:szCs w:val="28"/>
          <w:lang w:val="en-US"/>
        </w:rPr>
        <w:t>andas library functions.</w:t>
      </w:r>
    </w:p>
    <w:p w14:paraId="54D67896" w14:textId="77777777" w:rsidR="00B30BA0" w:rsidRDefault="00B30BA0" w:rsidP="004D1F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5FADB" w14:textId="7FAE17DD" w:rsidR="004D1F98" w:rsidRPr="00431B7C" w:rsidRDefault="004D1F98" w:rsidP="004D1F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Importing data</w:t>
      </w:r>
    </w:p>
    <w:p w14:paraId="434B4DA9" w14:textId="037A3F59" w:rsidR="004D1F98" w:rsidRDefault="0019455A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Algorithm(Observation book)</w:t>
      </w:r>
    </w:p>
    <w:p w14:paraId="0221DC8A" w14:textId="7F27F086" w:rsidR="004D1F98" w:rsidRP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F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432F61" wp14:editId="10E50662">
            <wp:extent cx="5731510" cy="2414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5FE0" w14:textId="77777777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A6BF1" w14:textId="4ECD087F" w:rsidR="00431B7C" w:rsidRPr="00431B7C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5E5DA6D2" w14:textId="77777777" w:rsidR="00881838" w:rsidRPr="00881838" w:rsidRDefault="00881838" w:rsidP="00881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83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88183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34E7AD23" w14:textId="77777777" w:rsidR="00881838" w:rsidRPr="00881838" w:rsidRDefault="00881838" w:rsidP="00881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df=pd.read_csv(</w:t>
      </w:r>
      <w:r w:rsidRPr="0088183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"/content/austinHousingData.csv"</w:t>
      </w: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E9F2AE" w14:textId="77777777" w:rsidR="00881838" w:rsidRPr="00881838" w:rsidRDefault="00881838" w:rsidP="00881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</w:t>
      </w:r>
      <w:r w:rsidRPr="0088183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7BECE2" w14:textId="179DAB0B" w:rsidR="00881838" w:rsidRDefault="00881838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78D74" w14:textId="3E7AD348" w:rsid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A6E3B34" w14:textId="16AD5CBC" w:rsid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B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1CCF35A" wp14:editId="731B8571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24550" cy="2968182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6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D0EC3" w14:textId="69CF2AB9" w:rsidR="00431B7C" w:rsidRP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D39F3" w14:textId="1E98F048" w:rsidR="00881838" w:rsidRDefault="00881838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6ACBB" w14:textId="6E5D7313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48489" w14:textId="382D2D26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9D92E" w14:textId="387D9367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C9A27" w14:textId="6102ABCC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5A4F3" w14:textId="2815D113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0294BA" w14:textId="461080B5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D238B" w14:textId="1C7A4C3E" w:rsid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Exporting data</w:t>
      </w:r>
    </w:p>
    <w:p w14:paraId="0C40B030" w14:textId="77777777" w:rsidR="00F27E68" w:rsidRDefault="00F27E68" w:rsidP="00F27E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Algorithm(Observation book)</w:t>
      </w:r>
    </w:p>
    <w:p w14:paraId="5DE59C44" w14:textId="32D1D0EF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F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A0D993" wp14:editId="1E8A1845">
            <wp:extent cx="5731510" cy="3053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1E57" w14:textId="39799802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951C2" w14:textId="16F6FDFB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3F808B4F" w14:textId="59749DF6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url = 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“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https://archive.ics.uci.edu/ml/machine-learning-databases/iris/iris.data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</w:t>
      </w:r>
    </w:p>
    <w:p w14:paraId="033A521F" w14:textId="77777777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the column names</w:t>
      </w:r>
    </w:p>
    <w:p w14:paraId="6F6D1699" w14:textId="7B5AD7B1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col_names = [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“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sepal_length_in_cm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708D349" w14:textId="3DE4356B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“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sepal_width_in_cm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89E710F" w14:textId="39F035DC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“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petal_length_in_cm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164289D" w14:textId="336368FA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“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petal_width_in_cm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A76D28B" w14:textId="726D6DDE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“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CBC56E2" w14:textId="77777777" w:rsidR="001863BE" w:rsidRPr="001863BE" w:rsidRDefault="001863BE" w:rsidP="001863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3B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Read data from URL</w:t>
      </w:r>
    </w:p>
    <w:p w14:paraId="505DE023" w14:textId="77777777" w:rsidR="001863BE" w:rsidRPr="001863BE" w:rsidRDefault="001863BE" w:rsidP="001863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3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iris_data = pd.read_csv(url, names=col_names)</w:t>
      </w:r>
    </w:p>
    <w:p w14:paraId="3C6C75DB" w14:textId="5AC1042E" w:rsidR="001863BE" w:rsidRDefault="001863BE" w:rsidP="001863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3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iris_data.head(</w:t>
      </w:r>
      <w:r w:rsidRPr="001863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1863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CA4342" w14:textId="27DDE67E" w:rsidR="004D1F98" w:rsidRPr="001863BE" w:rsidRDefault="004D1F98" w:rsidP="001863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1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iris_data.to_csv(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“</w:t>
      </w:r>
      <w:r w:rsidRPr="004D1F9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/content/exported_irisData.csv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</w:t>
      </w:r>
      <w:r w:rsidRPr="004D1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2B4FCF" w14:textId="27F235EA" w:rsid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9288E" w14:textId="55FBE98D" w:rsidR="001863BE" w:rsidRDefault="001863BE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8F487A8" w14:textId="35C9C1FB" w:rsidR="001863BE" w:rsidRDefault="001863BE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63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BECE814" wp14:editId="6B85CA96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5731510" cy="1408430"/>
            <wp:effectExtent l="0" t="0" r="254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3966C" w14:textId="05DCC392" w:rsidR="001863BE" w:rsidRP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4761C7" w14:textId="2A7EC970" w:rsidR="001863BE" w:rsidRP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2A5BA" w14:textId="499CC652" w:rsidR="001863BE" w:rsidRP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10F9B" w14:textId="727082A6" w:rsid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1163C" w14:textId="7ECEE66B" w:rsid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A82EA" w14:textId="77C52416" w:rsidR="001863BE" w:rsidRDefault="00E1343B" w:rsidP="001863B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343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Demonstrate various data pre-processing techniques for a given dataset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C8F202A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%matplotlib 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59D1AD0B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5BE86B44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7E67FB99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762C0BFF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sns</w:t>
      </w:r>
    </w:p>
    <w:p w14:paraId="12D539BD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</w:t>
      </w:r>
    </w:p>
    <w:p w14:paraId="41C42D2F" w14:textId="21ACB330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df1=pd.read_csv(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“</w:t>
      </w:r>
      <w:r w:rsidRPr="00B91BF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/content/Data.csv</w:t>
      </w:r>
      <w:r w:rsid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”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10E347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df1.head(</w:t>
      </w:r>
      <w:r w:rsidRPr="00B91BF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065FD1" w14:textId="6A33A832" w:rsidR="00E1343B" w:rsidRP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B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643052A" wp14:editId="64C9C795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305636" cy="1876687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51631" w14:textId="2BFA7EBD" w:rsidR="004D1F98" w:rsidRDefault="004D1F98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CE9CF" w14:textId="0D02792D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F780F" w14:textId="27DDA095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63264" w14:textId="77A8245B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7A4FB" w14:textId="56D0F6A4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2DA08" w14:textId="01C32054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601E6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#Identifying and handling the missing values</w:t>
      </w:r>
    </w:p>
    <w:p w14:paraId="254A60E2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df1.isnull().</w:t>
      </w:r>
      <w:r w:rsidRPr="00B91BF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5BBEB91" w14:textId="7854468A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B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6E186A5" wp14:editId="37318306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857634" cy="905001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31B23" w14:textId="61D4E30E" w:rsidR="0019455A" w:rsidRP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178C05" w14:textId="05635FEE" w:rsidR="0019455A" w:rsidRP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3E535" w14:textId="235D017D" w:rsidR="0019455A" w:rsidRP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EED14" w14:textId="2644A0E8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DB0A2" w14:textId="20CE1437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A41E6" w14:textId="61EEC5B5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39097" w14:textId="0F6EB08C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7AD79" w14:textId="1E46C0CB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EEA50" w14:textId="234FCC3E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5B1D72" w14:textId="0D857DBA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4FDD8" w14:textId="6CFB26ED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13BAB" w14:textId="022B0CC8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5F94C" w14:textId="3C89ABA2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A3A39" w14:textId="39E8646A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1D4541" w14:textId="00F6B68B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5A381" w14:textId="2A3F208D" w:rsidR="0019455A" w:rsidRDefault="0019455A" w:rsidP="0019455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2</w:t>
      </w:r>
    </w:p>
    <w:p w14:paraId="52D09D9C" w14:textId="5BB28AF5" w:rsidR="0019455A" w:rsidRDefault="00B30BA0" w:rsidP="00B3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an appropriate dataset for building the decision tree(ID3) and apply this knowledge to classify a new sample.</w:t>
      </w:r>
    </w:p>
    <w:p w14:paraId="79BDC150" w14:textId="77777777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9CABE" w14:textId="6AF951A3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Algorithm(Observation book)</w:t>
      </w:r>
    </w:p>
    <w:p w14:paraId="3AD824D3" w14:textId="76DED065" w:rsidR="00B30BA0" w:rsidRP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0BA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CEDB2D1" wp14:editId="1781EC9E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731510" cy="6151880"/>
            <wp:effectExtent l="0" t="0" r="254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F76AC" w14:textId="14E858DD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5C87D" w14:textId="63093D36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E21FC" w14:textId="25EAAF25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DD5D0" w14:textId="40106F51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FB3" w14:textId="6AE337BB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DFBBE" w14:textId="440F76C6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C6019" w14:textId="2D0F7494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80EE8" w14:textId="7B60BC82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CCC73" w14:textId="56AC301E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ECEA9" w14:textId="010AE21F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15FA2" w14:textId="790E8F4F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9CBDA7" w14:textId="1E2479C6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06D0E" w14:textId="6E5F203E" w:rsidR="0019455A" w:rsidRDefault="0019455A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4E93A" w14:textId="25254712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44360" w14:textId="64397870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E543B" w14:textId="0582125C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70C5D" w14:textId="2B724DCA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EF77A" w14:textId="4E08ECE5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4E468" w14:textId="6A6B541A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65FFC" w14:textId="681D07A8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BB251" w14:textId="07B491B0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5D29F" w14:textId="52ADF4C1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936587" w14:textId="0FAAEEF2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D79FB" w14:textId="535D5146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3C205" w14:textId="5246369A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</w:t>
      </w:r>
    </w:p>
    <w:p w14:paraId="0F3F44B9" w14:textId="78B859EB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Importing the required libraries</w:t>
      </w:r>
    </w:p>
    <w:p w14:paraId="093C1586" w14:textId="31FBED22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1125E84" w14:textId="18ADC07B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18C0C792" w14:textId="40CEA19A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math</w:t>
      </w:r>
    </w:p>
    <w:p w14:paraId="4948E314" w14:textId="38C1B633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pd.read_csv(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'/content/PlayTennis.csv'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13BE59" w14:textId="5BED056E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11563" w14:textId="7F6D1D6E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highlight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0BA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cell_value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CFE3993" w14:textId="0B120FDB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'''</w:t>
      </w:r>
    </w:p>
    <w:p w14:paraId="1FF3A89A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Highlight yes / no values in the dataframe</w:t>
      </w:r>
    </w:p>
    <w:p w14:paraId="6197DA82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'''</w:t>
      </w:r>
    </w:p>
    <w:p w14:paraId="19A6A0C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color_1 =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'background-color: pink;'</w:t>
      </w:r>
    </w:p>
    <w:p w14:paraId="28725C7E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color_2 =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'background-color: lightgreen;'</w:t>
      </w:r>
    </w:p>
    <w:p w14:paraId="465306B8" w14:textId="09B6EEAB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14:paraId="7A359C7A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cell_value ==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5C0FA24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color_1</w:t>
      </w:r>
    </w:p>
    <w:p w14:paraId="074920CE" w14:textId="114F426B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cell_value ==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B7C3DB4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color_2  </w:t>
      </w:r>
    </w:p>
    <w:p w14:paraId="0857E51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FBFD12" w14:textId="01E6A423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data.style.applymap(highlight)\</w:t>
      </w:r>
    </w:p>
    <w:p w14:paraId="142855FC" w14:textId="05367DFD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.set_properties(subset=data.columns, **{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'width'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'100px'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})\</w:t>
      </w:r>
    </w:p>
    <w:p w14:paraId="6A777218" w14:textId="1BDCD7F3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.set_table_styles([{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'lightgray'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'1px solid gray'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36102DA" w14:textId="142E4C7F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                 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'font-weight'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'bold'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)]},</w:t>
      </w:r>
    </w:p>
    <w:p w14:paraId="3BB70989" w14:textId="5703D832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{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'tr:hover'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'white'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'1.5px solid black'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)]}])</w:t>
      </w:r>
    </w:p>
    <w:p w14:paraId="035DD084" w14:textId="4989D8B2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0BA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DD8DEE2" wp14:editId="642D6E07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4505325" cy="3635744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35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25A02" w14:textId="484AF908" w:rsidR="00B30BA0" w:rsidRDefault="00B30BA0" w:rsidP="00194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095F9" w14:textId="6BC66B23" w:rsidR="00B30BA0" w:rsidRP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091D52" w14:textId="16B69328" w:rsidR="00B30BA0" w:rsidRP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81A21" w14:textId="044F5176" w:rsidR="00B30BA0" w:rsidRP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4DDE0" w14:textId="59F0DB8D" w:rsidR="00B30BA0" w:rsidRP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38FC3" w14:textId="574ECFA8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13321" w14:textId="48933D53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465CE" w14:textId="64E262B4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18F8C" w14:textId="5D1CC6DF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6511F" w14:textId="78C2FD47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B8760" w14:textId="7D054E01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E7E5D" w14:textId="28929552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3A4E9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def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find_entropy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0BA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56A32B9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26289FE7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Returns the entropy of the class or features</w:t>
      </w:r>
    </w:p>
    <w:p w14:paraId="7F8B1956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formula: - ∑ P(X)logP(X)</w:t>
      </w:r>
    </w:p>
    <w:p w14:paraId="1657EFD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"""</w:t>
      </w:r>
    </w:p>
    <w:p w14:paraId="46986DF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entropy = 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60BF36F4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(data.nunique()):</w:t>
      </w:r>
    </w:p>
    <w:p w14:paraId="22AC1E83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x = data.value_counts()[i]/data.shape[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</w:p>
    <w:p w14:paraId="401B425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entropy += (- x * math.log(x,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0CCA04D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(entropy,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2E999D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C80EC1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information_gain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0BA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data_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0EAB92F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77CF2D51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Returns the information gain of the features</w:t>
      </w:r>
    </w:p>
    <w:p w14:paraId="620A765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"""</w:t>
      </w:r>
    </w:p>
    <w:p w14:paraId="466A8919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info = 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001A6558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(data_.nunique()):</w:t>
      </w:r>
    </w:p>
    <w:p w14:paraId="0FAE8B9B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df = data[data_ == data_.unique()[i]]</w:t>
      </w:r>
    </w:p>
    <w:p w14:paraId="362E7A59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w_avg = df.shape[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]/data.shape[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01883A7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entropy = find_entropy(df.play)</w:t>
      </w:r>
    </w:p>
    <w:p w14:paraId="377F691F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x = w_avg * entropy</w:t>
      </w:r>
    </w:p>
    <w:p w14:paraId="2DF0A0BB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info += x</w:t>
      </w:r>
    </w:p>
    <w:p w14:paraId="0352F0F1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ig = find_entropy(data.play) - info</w:t>
      </w:r>
    </w:p>
    <w:p w14:paraId="1FF1FA36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(ig, 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  </w:t>
      </w:r>
    </w:p>
    <w:p w14:paraId="2118A6FD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CAF953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entropy_and_infogain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0BA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datax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feature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ACBAE96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42F5644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    Grouping features with the same class and computing their </w:t>
      </w:r>
    </w:p>
    <w:p w14:paraId="5B14723F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entropy and information gain for splitting</w:t>
      </w:r>
    </w:p>
    <w:p w14:paraId="3A6FCA28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  """</w:t>
      </w:r>
    </w:p>
    <w:p w14:paraId="6DAB3041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(data[feature].nunique()):</w:t>
      </w:r>
    </w:p>
    <w:p w14:paraId="5B6711A4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df = datax[datax[feature]==data[feature].unique()[i]]</w:t>
      </w:r>
    </w:p>
    <w:p w14:paraId="1C1CAD4D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df.shape[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 </w:t>
      </w:r>
      <w:r w:rsidRPr="00B30BA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3312BF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30BA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6070065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44AFCACA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display(df[[feature,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'play'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]].style.applymap(highlight)\</w:t>
      </w:r>
    </w:p>
    <w:p w14:paraId="27036E0B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.set_properties(subset=[feature,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'play'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**{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'width'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'80px'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})\</w:t>
      </w:r>
    </w:p>
    <w:p w14:paraId="49A15A7C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.set_table_styles([{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'lightgray'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</w:p>
    <w:p w14:paraId="4E19339E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                             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'1px solid gray'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</w:p>
    <w:p w14:paraId="37DE15CE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                             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'font-weight'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'bold'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)]},</w:t>
      </w:r>
    </w:p>
    <w:p w14:paraId="5DF75EC5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{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'td'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'1px solid gray'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)]},</w:t>
      </w:r>
    </w:p>
    <w:p w14:paraId="75FB8AB9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{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'tr:hover'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'white'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</w:p>
    <w:p w14:paraId="4E05CF45" w14:textId="0828A889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                                                                  (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'1.5px solid black'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)]}]))</w:t>
      </w:r>
    </w:p>
    <w:p w14:paraId="4FED71D7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633534E6" w14:textId="0E6EA585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'Entropy of 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{feature}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- 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{data[feature].unique()[i]}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= 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{find_entropy(df.play)}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3B35B2" w14:textId="77777777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'Information Gain for 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{feature}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= 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{information_gain(datax, datax[feature])}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7734F8" w14:textId="0D4F3714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05EED" w14:textId="60800171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#Computing entropy for the entire dataset</w:t>
      </w:r>
    </w:p>
    <w:p w14:paraId="3CA68C7B" w14:textId="4F5C9223" w:rsidR="00B30BA0" w:rsidRPr="00B30BA0" w:rsidRDefault="00B30BA0" w:rsidP="00B30B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0BA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30BA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'Entropy of the entire dataset: 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{find_entropy(data.play)}</w:t>
      </w:r>
      <w:r w:rsidRPr="00B30BA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30B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31B1BC" w14:textId="459757E1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0BA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2AE5027" wp14:editId="2DEF6C70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3162741" cy="2476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85BB8" w14:textId="6A35B49D" w:rsidR="00B30BA0" w:rsidRDefault="00B30BA0" w:rsidP="00B30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33F50" w14:textId="198D91B9" w:rsidR="004F12AC" w:rsidRPr="004F12AC" w:rsidRDefault="004F12AC" w:rsidP="004F12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2A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#Calculate the Information Gain for each feature.</w:t>
      </w:r>
    </w:p>
    <w:p w14:paraId="514BAD5A" w14:textId="77777777" w:rsidR="004F12AC" w:rsidRPr="004F12AC" w:rsidRDefault="004F12AC" w:rsidP="004F12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2A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#Outlook</w:t>
      </w:r>
    </w:p>
    <w:p w14:paraId="5F462EC9" w14:textId="5E3DE0F2" w:rsidR="004F12AC" w:rsidRPr="004F12AC" w:rsidRDefault="004F12AC" w:rsidP="004F12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2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entropy_and_infogain(data, </w:t>
      </w:r>
      <w:r w:rsidRPr="004F12A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'outlook'</w:t>
      </w:r>
      <w:r w:rsidRPr="004F12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0287DD" w14:textId="77BA93B4" w:rsidR="00B30BA0" w:rsidRDefault="004F12AC" w:rsidP="00B30B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2A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11A5FAC5" wp14:editId="01ECE284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466930" cy="4819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1519C" w14:textId="2CED3F51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2E297" w14:textId="17DB7E5E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BA8E0" w14:textId="3ADA7337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2D6A6" w14:textId="5B719E0E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973AD" w14:textId="3B677F9A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702ED" w14:textId="1857F89F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999EC" w14:textId="79C2A203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E3E89" w14:textId="1541D87A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A7778" w14:textId="04660473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558B0" w14:textId="25E83886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D2553" w14:textId="511DC747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2DEBB" w14:textId="17D7BA60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5B3E4" w14:textId="3DA30274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1E0B4" w14:textId="2A361496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084FF" w14:textId="2FBB27EB" w:rsidR="004F12AC" w:rsidRP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730D2" w14:textId="5B18C8F2" w:rsid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1D1E4" w14:textId="523DF9D5" w:rsidR="004F12AC" w:rsidRDefault="004F12AC" w:rsidP="004F1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650B3" w14:textId="3D72A138" w:rsidR="004F12AC" w:rsidRDefault="004F12AC" w:rsidP="004F12A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EF2C11D" w14:textId="566E410C" w:rsidR="004F12AC" w:rsidRDefault="004F12AC" w:rsidP="004F12A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83C26A8" w14:textId="77777777" w:rsidR="00EE7495" w:rsidRPr="00EE7495" w:rsidRDefault="00EE7495" w:rsidP="00EE74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749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#Temp</w:t>
      </w:r>
    </w:p>
    <w:p w14:paraId="66A3DBC3" w14:textId="77777777" w:rsidR="00EE7495" w:rsidRPr="00EE7495" w:rsidRDefault="00EE7495" w:rsidP="00EE74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7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entropy_and_infogain(data, </w:t>
      </w:r>
      <w:r w:rsidRPr="00EE749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'temp'</w:t>
      </w:r>
      <w:r w:rsidRPr="00EE7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C25062" w14:textId="232A4B2F" w:rsid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49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7DE5B245" wp14:editId="2DC4B17A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905000" cy="3828494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8" cy="383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FB6A6" w14:textId="2867E131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6E008" w14:textId="59078DAD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DE56F6" w14:textId="5367FEE1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D11A2" w14:textId="5BB13BDE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B3824" w14:textId="70B24DDE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22EFD" w14:textId="13B8ADF1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40BE7" w14:textId="74BF376C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03DD3D" w14:textId="5502FC1C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22145" w14:textId="217178C3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0F55E" w14:textId="2DE3233E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B18D44" w14:textId="7851CFF4" w:rsidR="00EE7495" w:rsidRP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385E7" w14:textId="0534ABDF" w:rsid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67597" w14:textId="4452E817" w:rsid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CE76A" w14:textId="240593EB" w:rsidR="00EE7495" w:rsidRPr="00EE7495" w:rsidRDefault="00EE7495" w:rsidP="00EE74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749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#Humidity</w:t>
      </w:r>
    </w:p>
    <w:p w14:paraId="0B068735" w14:textId="60C9F9B0" w:rsidR="00EE7495" w:rsidRPr="00EE7495" w:rsidRDefault="00EE7495" w:rsidP="00EE74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7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entropy_and_infogain(data, </w:t>
      </w:r>
      <w:r w:rsidRPr="00EE749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'humidity'</w:t>
      </w:r>
      <w:r w:rsidRPr="00EE74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AC51CF" w14:textId="131569D7" w:rsidR="00926E41" w:rsidRDefault="00926E41" w:rsidP="00EE7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49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BB10422" wp14:editId="14FC2DA5">
            <wp:simplePos x="0" y="0"/>
            <wp:positionH relativeFrom="margin">
              <wp:posOffset>76200</wp:posOffset>
            </wp:positionH>
            <wp:positionV relativeFrom="paragraph">
              <wp:posOffset>162560</wp:posOffset>
            </wp:positionV>
            <wp:extent cx="2276475" cy="389379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893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6983F" w14:textId="77777777" w:rsidR="00926E41" w:rsidRDefault="00926E41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38FFB" w14:textId="5DBA0456" w:rsidR="00926E41" w:rsidRDefault="00926E41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AF0E4" w14:textId="296FC419" w:rsidR="00EE7495" w:rsidRDefault="00EE7495" w:rsidP="00EE7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2AC8D" w14:textId="12E51FF7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813E7" w14:textId="7FF08890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4020F" w14:textId="19BFDC22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CC04B" w14:textId="1719E314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9240C" w14:textId="6058B986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2295D" w14:textId="0789ACE8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AE4C5" w14:textId="67E74503" w:rsidR="00926E41" w:rsidRDefault="00926E41" w:rsidP="00926E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4F7010" w14:textId="388AE5D6" w:rsidR="00926E41" w:rsidRDefault="00926E41" w:rsidP="00926E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A01C48" w14:textId="7069D251" w:rsidR="00926E41" w:rsidRDefault="00926E41" w:rsidP="00926E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B6574D" w14:textId="3C3FF1C6" w:rsidR="00926E41" w:rsidRDefault="00926E41" w:rsidP="00926E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ACFE95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#Windy</w:t>
      </w:r>
    </w:p>
    <w:p w14:paraId="28AF65F5" w14:textId="1E2BC2BC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entropy_and_infogain(data,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'windy'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597087" w14:textId="5781C75E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E41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3A46315" wp14:editId="28CA4F12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85735" cy="403860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3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B19BC" w14:textId="6D32E7E1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696CD" w14:textId="1EE95B5A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6252E0" w14:textId="4C124AA5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66BBD" w14:textId="7B201CA8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8418F" w14:textId="63F7CD69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01368" w14:textId="16454397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EC447" w14:textId="54FCE27C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899148" w14:textId="2C972FA7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BF1DC" w14:textId="484A56BE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E9E59" w14:textId="6B3DA8AD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7CE7B7" w14:textId="4DD21C7D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BCC6B" w14:textId="43FDD2A7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729D4" w14:textId="0B5CB011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F92ED6" w14:textId="07B864EC" w:rsidR="00926E41" w:rsidRDefault="00926E41" w:rsidP="00926E41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color w:val="202214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26E41">
        <w:rPr>
          <w:rFonts w:ascii="Times New Roman" w:eastAsia="Times New Roman" w:hAnsi="Times New Roman" w:cs="Times New Roman"/>
          <w:color w:val="202214"/>
          <w:sz w:val="24"/>
          <w:szCs w:val="24"/>
          <w:lang w:eastAsia="en-IN"/>
        </w:rPr>
        <w:t>Make a decision tree node using the feature with the maximum Information Gain.</w:t>
      </w:r>
    </w:p>
    <w:p w14:paraId="48047326" w14:textId="23DF34B1" w:rsidR="00926E41" w:rsidRPr="00926E41" w:rsidRDefault="00926E41" w:rsidP="00926E41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color w:val="202214"/>
          <w:sz w:val="24"/>
          <w:szCs w:val="24"/>
          <w:lang w:eastAsia="en-IN"/>
        </w:rPr>
      </w:pPr>
      <w:r w:rsidRPr="00926E41">
        <w:rPr>
          <w:rFonts w:ascii="Times New Roman" w:eastAsia="Times New Roman" w:hAnsi="Times New Roman" w:cs="Times New Roman"/>
          <w:color w:val="202214"/>
          <w:sz w:val="24"/>
          <w:szCs w:val="24"/>
          <w:lang w:eastAsia="en-IN"/>
        </w:rPr>
        <w:drawing>
          <wp:inline distT="0" distB="0" distL="0" distR="0" wp14:anchorId="44F520C6" wp14:editId="58EE55EC">
            <wp:extent cx="5731510" cy="33496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2866" w14:textId="4A631E7E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BB3D4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sunny = data[data[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'outlook'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CFEB4D6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sunny.style.applymap(highlight)\</w:t>
      </w:r>
    </w:p>
    <w:p w14:paraId="026C7A5F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.set_properties(subset=data.columns, **{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'width'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'100px'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})\</w:t>
      </w:r>
    </w:p>
    <w:p w14:paraId="169F2F1C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.set_table_styles([{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'lightgray'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'1px solid gray'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3DEF92C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                 (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'font-weight'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'bold'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)]},</w:t>
      </w:r>
    </w:p>
    <w:p w14:paraId="4C0A0013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{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'tr:hover'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'white'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'1.5px solid black'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)]}])</w:t>
      </w:r>
    </w:p>
    <w:p w14:paraId="5795A6DB" w14:textId="5175C41F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E41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6BF6CE1E" wp14:editId="72696C89">
            <wp:simplePos x="0" y="0"/>
            <wp:positionH relativeFrom="column">
              <wp:posOffset>-47625</wp:posOffset>
            </wp:positionH>
            <wp:positionV relativeFrom="paragraph">
              <wp:posOffset>57150</wp:posOffset>
            </wp:positionV>
            <wp:extent cx="5731510" cy="1752600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1B8F2" w14:textId="46F89BB5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A3EC7" w14:textId="4EC731D5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F948A" w14:textId="18825C02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08574" w14:textId="00DC8CFC" w:rsidR="00926E41" w:rsidRP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94ADB" w14:textId="6D598CF2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12002" w14:textId="37B5A0CD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6BB87" w14:textId="27B508D4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0E9976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E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'Entropy of the Sunny dataset: 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{find_entropy(sunny.play)}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207E3C" w14:textId="69833834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E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32612A" wp14:editId="19C65A4F">
            <wp:extent cx="2943636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E22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#temp</w:t>
      </w:r>
    </w:p>
    <w:p w14:paraId="096C1233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entropy_and_infogain(sunny,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1002DF" w14:textId="6006F70C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E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E4FE51" wp14:editId="26FD5733">
            <wp:extent cx="2648320" cy="32008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80E" w14:textId="0F85859F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3EF78" w14:textId="64E685BD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D45E8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#Humidity</w:t>
      </w:r>
    </w:p>
    <w:p w14:paraId="6D4FACB8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entropy_and_infogain(sunny,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'humidity'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BD300A" w14:textId="3CB90776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E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826450" wp14:editId="3C4EF926">
            <wp:extent cx="3115110" cy="270547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6976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#Windy</w:t>
      </w:r>
    </w:p>
    <w:p w14:paraId="6B77BA71" w14:textId="77777777" w:rsidR="00926E41" w:rsidRPr="00926E41" w:rsidRDefault="00926E41" w:rsidP="00926E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entropy_and_infogain(sunny, </w:t>
      </w:r>
      <w:r w:rsidRPr="00926E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'windy'</w:t>
      </w:r>
      <w:r w:rsidRPr="00926E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601FD9" w14:textId="6C938FEF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E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1142F2" wp14:editId="5C420A57">
            <wp:extent cx="2743583" cy="275310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A5FA" w14:textId="6A35D8BD" w:rsidR="00926E41" w:rsidRDefault="00926E41" w:rsidP="00926E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4832F" w14:textId="77777777" w:rsidR="005F5F26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</w:p>
    <w:p w14:paraId="14674F5B" w14:textId="77777777" w:rsidR="005F5F26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</w:p>
    <w:p w14:paraId="18371AD3" w14:textId="77777777" w:rsidR="005F5F26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</w:p>
    <w:p w14:paraId="25B038F5" w14:textId="77777777" w:rsidR="005F5F26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</w:p>
    <w:p w14:paraId="4ADEB637" w14:textId="77777777" w:rsidR="005F5F26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</w:p>
    <w:p w14:paraId="15AAE63C" w14:textId="77777777" w:rsidR="005F5F26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</w:p>
    <w:p w14:paraId="75FE5249" w14:textId="77777777" w:rsidR="005F5F26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</w:p>
    <w:p w14:paraId="2EC8C4F2" w14:textId="328AAFBF" w:rsidR="00926E41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  <w:lastRenderedPageBreak/>
        <w:t>#</w:t>
      </w:r>
      <w:r w:rsidR="00926E41" w:rsidRPr="005F5F26"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  <w:t>Making a decision tree node using the feature which has the maximum Information Gain</w:t>
      </w:r>
    </w:p>
    <w:p w14:paraId="0D850749" w14:textId="29483524" w:rsidR="005F5F26" w:rsidRDefault="005F5F26" w:rsidP="00926E41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  <w:r w:rsidRPr="005F5F2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130B33CB" wp14:editId="7A9B1E0D">
            <wp:simplePos x="0" y="0"/>
            <wp:positionH relativeFrom="column">
              <wp:posOffset>-19050</wp:posOffset>
            </wp:positionH>
            <wp:positionV relativeFrom="paragraph">
              <wp:posOffset>309245</wp:posOffset>
            </wp:positionV>
            <wp:extent cx="5731510" cy="4425950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0ABA2" w14:textId="522B7D38" w:rsidR="005F5F26" w:rsidRDefault="005F5F26" w:rsidP="00926E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6FB0B2" w14:textId="4FEA8CEE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D70A2" w14:textId="0E46DF74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72E7F" w14:textId="58BF914E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64F01" w14:textId="6681A1E4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CA171" w14:textId="493A17F5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5FCC7" w14:textId="64AF31E9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AACC2" w14:textId="0A6264A6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BE36E" w14:textId="7210FCD4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03340" w14:textId="387AD6D2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01572" w14:textId="4193AA7A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FF205" w14:textId="6DF492A3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A7BD6" w14:textId="595DAE10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B762C" w14:textId="5921786F" w:rsidR="005F5F26" w:rsidRP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61D4D" w14:textId="0F6F1128" w:rsidR="005F5F26" w:rsidRDefault="005F5F26" w:rsidP="005F5F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F1DA83" w14:textId="0358A929" w:rsidR="005F5F26" w:rsidRDefault="005F5F26" w:rsidP="005F5F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5E4E00" w14:textId="6BE35A79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E2727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#Outlook - Rainy</w:t>
      </w:r>
    </w:p>
    <w:p w14:paraId="3530D7EA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rainy = data[data[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'outlook'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'rainy'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</w:p>
    <w:p w14:paraId="2DD7F032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rainy.style.applymap(highlight)\</w:t>
      </w:r>
    </w:p>
    <w:p w14:paraId="50266CE1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.set_properties(subset=data.columns, **{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'width'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'100px'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})\</w:t>
      </w:r>
    </w:p>
    <w:p w14:paraId="6D2BCED9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.set_table_styles([{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'lightgray'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'1px solid gray'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4AB563D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                 (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'font-weight'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'bold'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)]},</w:t>
      </w:r>
    </w:p>
    <w:p w14:paraId="7C18424A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{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'selector'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'tr:hover'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'props'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[(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'background-color'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'white'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'border'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'1.5px solid black'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)]}])</w:t>
      </w:r>
    </w:p>
    <w:p w14:paraId="0C12B332" w14:textId="49B412CF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267D8" w14:textId="3A967860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94C97A" w14:textId="1C02158E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19FF6" w14:textId="34625CC3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D67C0" w14:textId="17D21276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AE6F2" w14:textId="03DEA93E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F2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4F71D06" wp14:editId="00D198C7">
            <wp:extent cx="5731510" cy="17900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3B1B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F5F2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'Entropy of the Rainy dataset: 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{find_entropy(rainy.play)}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0F63AE" w14:textId="2EE0FD1B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F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B8E1F9" wp14:editId="6AC1FBAD">
            <wp:extent cx="2934109" cy="27626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19EC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#temp</w:t>
      </w:r>
    </w:p>
    <w:p w14:paraId="1B2F33A0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entropy_and_infogain(rainy,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5AC5CF" w14:textId="77367515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F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AA0A33" wp14:editId="58560624">
            <wp:extent cx="2514951" cy="271500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54C6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#Humidity</w:t>
      </w:r>
    </w:p>
    <w:p w14:paraId="5DF1112F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entropy_and_infogain(rainy,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'humidity'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3696F1" w14:textId="684FD7F5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F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9074A8" wp14:editId="29D8415A">
            <wp:extent cx="3000794" cy="273405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C66C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#Windy</w:t>
      </w:r>
    </w:p>
    <w:p w14:paraId="0550E685" w14:textId="77777777" w:rsidR="005F5F26" w:rsidRPr="005F5F26" w:rsidRDefault="005F5F26" w:rsidP="005F5F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entropy_and_infogain(rainy, </w:t>
      </w:r>
      <w:r w:rsidRPr="005F5F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'windy'</w:t>
      </w:r>
      <w:r w:rsidRPr="005F5F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1CD008" w14:textId="0B233F48" w:rsidR="005F5F26" w:rsidRDefault="005F5F26" w:rsidP="005F5F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F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D6DC71" wp14:editId="0DD3A30F">
            <wp:extent cx="2972215" cy="267689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75E9" w14:textId="0200D713" w:rsidR="005F5F26" w:rsidRDefault="005F5F26" w:rsidP="005F5F26">
      <w:pP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  <w:t>#</w:t>
      </w:r>
      <w:r w:rsidRPr="005F5F26">
        <w:rPr>
          <w:rStyle w:val="Strong"/>
          <w:rFonts w:ascii="Times New Roman" w:hAnsi="Times New Roman" w:cs="Times New Roman"/>
          <w:b w:val="0"/>
          <w:bCs w:val="0"/>
          <w:color w:val="3C4043"/>
          <w:sz w:val="24"/>
          <w:szCs w:val="24"/>
          <w:shd w:val="clear" w:color="auto" w:fill="FFFFFF"/>
        </w:rPr>
        <w:t>Making a decision tree node using the feature which has the maximum Information Gain.</w:t>
      </w:r>
    </w:p>
    <w:p w14:paraId="7547A3C7" w14:textId="5EAC2B6D" w:rsidR="005F5F26" w:rsidRPr="005F5F26" w:rsidRDefault="005F5F26" w:rsidP="005F5F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5F2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E0AEF69" wp14:editId="41DC23E2">
            <wp:extent cx="5180031" cy="339979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5415" cy="34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F26" w:rsidRPr="005F5F26" w:rsidSect="008818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38"/>
    <w:rsid w:val="001863BE"/>
    <w:rsid w:val="0019455A"/>
    <w:rsid w:val="00431B7C"/>
    <w:rsid w:val="004D1F98"/>
    <w:rsid w:val="004F12AC"/>
    <w:rsid w:val="005F5F26"/>
    <w:rsid w:val="00714A11"/>
    <w:rsid w:val="00881838"/>
    <w:rsid w:val="00926E41"/>
    <w:rsid w:val="00A00552"/>
    <w:rsid w:val="00B30BA0"/>
    <w:rsid w:val="00B91BF1"/>
    <w:rsid w:val="00D579EB"/>
    <w:rsid w:val="00E1343B"/>
    <w:rsid w:val="00EE7495"/>
    <w:rsid w:val="00EF73B9"/>
    <w:rsid w:val="00F2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E315"/>
  <w15:chartTrackingRefBased/>
  <w15:docId w15:val="{4A06253C-E6CA-4F5A-8706-9776828D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E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26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2024-04-05T10:20:00Z</dcterms:created>
  <dcterms:modified xsi:type="dcterms:W3CDTF">2024-04-12T04:37:00Z</dcterms:modified>
</cp:coreProperties>
</file>