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668B" w:rsidRPr="00D82BE8" w:rsidRDefault="007D668B" w:rsidP="00D82BE8">
      <w:pPr>
        <w:ind w:left="3600"/>
        <w:rPr>
          <w:sz w:val="28"/>
        </w:rPr>
      </w:pPr>
      <w:r w:rsidRPr="00D82BE8">
        <w:rPr>
          <w:b/>
          <w:sz w:val="36"/>
        </w:rPr>
        <w:t xml:space="preserve">Java Task 12 </w:t>
      </w:r>
    </w:p>
    <w:p w:rsidR="00000000" w:rsidRDefault="007D668B">
      <w:r>
        <w:rPr>
          <w:noProof/>
        </w:rPr>
        <w:drawing>
          <wp:inline distT="0" distB="0" distL="0" distR="0">
            <wp:extent cx="5943600" cy="532973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9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236" w:rsidRDefault="00B95236"/>
    <w:p w:rsidR="00B95236" w:rsidRDefault="00B95236"/>
    <w:p w:rsidR="00B95236" w:rsidRDefault="00B95236"/>
    <w:p w:rsidR="00B95236" w:rsidRDefault="007922D4">
      <w:r>
        <w:rPr>
          <w:noProof/>
        </w:rPr>
        <w:lastRenderedPageBreak/>
        <w:drawing>
          <wp:inline distT="0" distB="0" distL="0" distR="0">
            <wp:extent cx="5943600" cy="295890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8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2D4" w:rsidRDefault="007922D4"/>
    <w:p w:rsidR="007922D4" w:rsidRDefault="007922D4"/>
    <w:p w:rsidR="007922D4" w:rsidRDefault="00063F32">
      <w:r>
        <w:rPr>
          <w:noProof/>
        </w:rPr>
        <w:drawing>
          <wp:inline distT="0" distB="0" distL="0" distR="0">
            <wp:extent cx="5943600" cy="319107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1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F32" w:rsidRDefault="00063F32"/>
    <w:p w:rsidR="00063F32" w:rsidRDefault="00063F32"/>
    <w:p w:rsidR="00063F32" w:rsidRDefault="003D3CC0">
      <w:r>
        <w:rPr>
          <w:noProof/>
        </w:rPr>
        <w:lastRenderedPageBreak/>
        <w:drawing>
          <wp:inline distT="0" distB="0" distL="0" distR="0">
            <wp:extent cx="5943600" cy="298102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CC0" w:rsidRDefault="003D3CC0"/>
    <w:p w:rsidR="003D3CC0" w:rsidRDefault="003D3CC0"/>
    <w:p w:rsidR="003D3CC0" w:rsidRDefault="002A2102" w:rsidP="002A2102">
      <w:pPr>
        <w:pStyle w:val="ListParagraph"/>
        <w:numPr>
          <w:ilvl w:val="0"/>
          <w:numId w:val="1"/>
        </w:numPr>
      </w:pPr>
      <w:r>
        <w:t>Display EName and Sal of employees whose salary is greater than or equal to 2200</w:t>
      </w:r>
    </w:p>
    <w:p w:rsidR="002A2102" w:rsidRDefault="002A2102" w:rsidP="002A2102">
      <w:pPr>
        <w:pStyle w:val="ListParagraph"/>
      </w:pPr>
    </w:p>
    <w:p w:rsidR="002A2102" w:rsidRDefault="00DE069E" w:rsidP="002A2102">
      <w:pPr>
        <w:pStyle w:val="ListParagraph"/>
      </w:pPr>
      <w:r>
        <w:rPr>
          <w:noProof/>
        </w:rPr>
        <w:drawing>
          <wp:inline distT="0" distB="0" distL="0" distR="0">
            <wp:extent cx="5943600" cy="320715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69E" w:rsidRDefault="00DE069E" w:rsidP="002A2102">
      <w:pPr>
        <w:pStyle w:val="ListParagraph"/>
      </w:pPr>
    </w:p>
    <w:p w:rsidR="00DE069E" w:rsidRDefault="00DE069E" w:rsidP="002A2102">
      <w:pPr>
        <w:pStyle w:val="ListParagraph"/>
      </w:pPr>
    </w:p>
    <w:p w:rsidR="00DE069E" w:rsidRDefault="00DE069E" w:rsidP="002A2102">
      <w:pPr>
        <w:pStyle w:val="ListParagraph"/>
      </w:pPr>
    </w:p>
    <w:p w:rsidR="00DE069E" w:rsidRDefault="00DE069E" w:rsidP="002A2102">
      <w:pPr>
        <w:pStyle w:val="ListParagraph"/>
      </w:pPr>
    </w:p>
    <w:p w:rsidR="00DE069E" w:rsidRDefault="00F31C53" w:rsidP="00F31C53">
      <w:pPr>
        <w:pStyle w:val="ListParagraph"/>
        <w:numPr>
          <w:ilvl w:val="0"/>
          <w:numId w:val="1"/>
        </w:numPr>
        <w:rPr>
          <w:rStyle w:val="Strong"/>
        </w:rPr>
      </w:pPr>
      <w:r>
        <w:lastRenderedPageBreak/>
        <w:t xml:space="preserve">Display details of employees who are </w:t>
      </w:r>
      <w:r>
        <w:rPr>
          <w:rStyle w:val="Strong"/>
        </w:rPr>
        <w:t>not getting commission</w:t>
      </w:r>
    </w:p>
    <w:p w:rsidR="00F31C53" w:rsidRDefault="00F31C53" w:rsidP="00F31C53">
      <w:r>
        <w:rPr>
          <w:noProof/>
        </w:rPr>
        <w:drawing>
          <wp:inline distT="0" distB="0" distL="0" distR="0">
            <wp:extent cx="5943600" cy="372763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7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C53" w:rsidRDefault="00F31C53" w:rsidP="00F31C53"/>
    <w:p w:rsidR="00F31C53" w:rsidRDefault="00F31C53" w:rsidP="00F31C53"/>
    <w:p w:rsidR="00F31C53" w:rsidRDefault="00F31C53" w:rsidP="00F31C53"/>
    <w:p w:rsidR="00AF32FB" w:rsidRDefault="00AF32FB" w:rsidP="00AF32FB">
      <w:pPr>
        <w:pStyle w:val="ListParagraph"/>
        <w:numPr>
          <w:ilvl w:val="0"/>
          <w:numId w:val="1"/>
        </w:numPr>
        <w:rPr>
          <w:rStyle w:val="Strong"/>
        </w:rPr>
      </w:pPr>
      <w:r>
        <w:t xml:space="preserve">Display employee name and salary of those who </w:t>
      </w:r>
      <w:r>
        <w:rPr>
          <w:rStyle w:val="Strong"/>
        </w:rPr>
        <w:t>don’t have salary in the range 2500 to 4000</w:t>
      </w:r>
    </w:p>
    <w:p w:rsidR="00AF32FB" w:rsidRDefault="00AF32FB" w:rsidP="00AF32FB"/>
    <w:p w:rsidR="0027171A" w:rsidRDefault="0027171A" w:rsidP="00AF32FB">
      <w:r>
        <w:rPr>
          <w:noProof/>
        </w:rPr>
        <w:lastRenderedPageBreak/>
        <w:drawing>
          <wp:inline distT="0" distB="0" distL="0" distR="0">
            <wp:extent cx="5943600" cy="346775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71A" w:rsidRDefault="0027171A" w:rsidP="00AF32FB"/>
    <w:p w:rsidR="0027171A" w:rsidRDefault="0027171A" w:rsidP="00AF32FB"/>
    <w:p w:rsidR="00B70490" w:rsidRDefault="00B70490" w:rsidP="00B70490">
      <w:pPr>
        <w:pStyle w:val="ListParagraph"/>
        <w:numPr>
          <w:ilvl w:val="0"/>
          <w:numId w:val="1"/>
        </w:numPr>
        <w:rPr>
          <w:rStyle w:val="Strong"/>
        </w:rPr>
      </w:pPr>
      <w:r>
        <w:t xml:space="preserve">Display name, job title, and salary of employees who </w:t>
      </w:r>
      <w:r>
        <w:rPr>
          <w:rStyle w:val="Strong"/>
        </w:rPr>
        <w:t>don’t have a manager</w:t>
      </w:r>
    </w:p>
    <w:p w:rsidR="00B70490" w:rsidRDefault="00B70490" w:rsidP="00B70490">
      <w:r>
        <w:rPr>
          <w:noProof/>
        </w:rPr>
        <w:drawing>
          <wp:inline distT="0" distB="0" distL="0" distR="0">
            <wp:extent cx="5943600" cy="355328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3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490" w:rsidRDefault="00B70490" w:rsidP="00B70490"/>
    <w:p w:rsidR="00B70490" w:rsidRDefault="00B70490" w:rsidP="00B70490"/>
    <w:p w:rsidR="00B70490" w:rsidRDefault="0099155F" w:rsidP="0099155F">
      <w:pPr>
        <w:pStyle w:val="ListParagraph"/>
        <w:numPr>
          <w:ilvl w:val="0"/>
          <w:numId w:val="1"/>
        </w:numPr>
        <w:rPr>
          <w:rStyle w:val="Strong"/>
        </w:rPr>
      </w:pPr>
      <w:r>
        <w:t xml:space="preserve">Display the name of an employee whose name contains </w:t>
      </w:r>
      <w:r>
        <w:rPr>
          <w:rStyle w:val="Strong"/>
        </w:rPr>
        <w:t>"A" as the third alphabet</w:t>
      </w:r>
    </w:p>
    <w:p w:rsidR="0099155F" w:rsidRDefault="0099155F" w:rsidP="0099155F"/>
    <w:p w:rsidR="00420460" w:rsidRDefault="00420460" w:rsidP="0099155F">
      <w:r>
        <w:rPr>
          <w:noProof/>
        </w:rPr>
        <w:drawing>
          <wp:inline distT="0" distB="0" distL="0" distR="0">
            <wp:extent cx="5943600" cy="341175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1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460" w:rsidRDefault="00420460" w:rsidP="0099155F"/>
    <w:p w:rsidR="00420460" w:rsidRDefault="00420460" w:rsidP="0099155F"/>
    <w:p w:rsidR="00420460" w:rsidRDefault="00420460" w:rsidP="0099155F"/>
    <w:p w:rsidR="00CC5CC9" w:rsidRDefault="00CC5CC9" w:rsidP="00CC5CC9">
      <w:pPr>
        <w:pStyle w:val="ListParagraph"/>
        <w:numPr>
          <w:ilvl w:val="0"/>
          <w:numId w:val="1"/>
        </w:numPr>
        <w:rPr>
          <w:rStyle w:val="Strong"/>
        </w:rPr>
      </w:pPr>
      <w:r>
        <w:t xml:space="preserve">Display the name of an employee whose name contains </w:t>
      </w:r>
      <w:r>
        <w:rPr>
          <w:rStyle w:val="Strong"/>
        </w:rPr>
        <w:t>"T" as the last alphabet</w:t>
      </w:r>
    </w:p>
    <w:p w:rsidR="00CC5CC9" w:rsidRDefault="00CC5CC9" w:rsidP="00CC5CC9"/>
    <w:p w:rsidR="00F405F8" w:rsidRDefault="00F405F8" w:rsidP="00CC5CC9">
      <w:r>
        <w:rPr>
          <w:noProof/>
        </w:rPr>
        <w:lastRenderedPageBreak/>
        <w:drawing>
          <wp:inline distT="0" distB="0" distL="0" distR="0">
            <wp:extent cx="5943600" cy="324891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5F8" w:rsidRDefault="00F405F8" w:rsidP="00CC5CC9"/>
    <w:p w:rsidR="00F405F8" w:rsidRDefault="00F405F8" w:rsidP="00CC5CC9"/>
    <w:p w:rsidR="00F405F8" w:rsidRDefault="00F405F8" w:rsidP="00CC5CC9"/>
    <w:p w:rsidR="00280560" w:rsidRDefault="00280560" w:rsidP="00CC5CC9">
      <w:r>
        <w:rPr>
          <w:noProof/>
        </w:rPr>
        <w:drawing>
          <wp:inline distT="0" distB="0" distL="0" distR="0">
            <wp:extent cx="5943600" cy="281318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3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560" w:rsidRDefault="00280560" w:rsidP="00CC5CC9"/>
    <w:p w:rsidR="00280560" w:rsidRDefault="00280560" w:rsidP="00CC5CC9"/>
    <w:p w:rsidR="00280560" w:rsidRDefault="008D6E0F" w:rsidP="00CC5CC9">
      <w:r>
        <w:rPr>
          <w:noProof/>
        </w:rPr>
        <w:lastRenderedPageBreak/>
        <w:drawing>
          <wp:inline distT="0" distB="0" distL="0" distR="0">
            <wp:extent cx="5943600" cy="320873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8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E0F" w:rsidRDefault="008D6E0F" w:rsidP="00CC5CC9"/>
    <w:p w:rsidR="008D6E0F" w:rsidRDefault="008D6E0F" w:rsidP="00CC5CC9"/>
    <w:p w:rsidR="008D6E0F" w:rsidRDefault="00FF2523" w:rsidP="00CC5CC9">
      <w:r>
        <w:rPr>
          <w:noProof/>
        </w:rPr>
        <w:drawing>
          <wp:inline distT="0" distB="0" distL="0" distR="0">
            <wp:extent cx="5943600" cy="309820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8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523" w:rsidRDefault="00FF2523" w:rsidP="00CC5CC9"/>
    <w:p w:rsidR="00FF2523" w:rsidRDefault="00FF2523" w:rsidP="00CC5CC9"/>
    <w:p w:rsidR="00FF2523" w:rsidRDefault="00FF2523" w:rsidP="00CC5CC9">
      <w:r>
        <w:rPr>
          <w:noProof/>
        </w:rPr>
        <w:lastRenderedPageBreak/>
        <w:drawing>
          <wp:inline distT="0" distB="0" distL="0" distR="0">
            <wp:extent cx="5943600" cy="293310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523" w:rsidRDefault="00FF2523" w:rsidP="00CC5CC9"/>
    <w:p w:rsidR="00FF2523" w:rsidRDefault="00FF2523" w:rsidP="00CC5CC9"/>
    <w:p w:rsidR="00FF2523" w:rsidRDefault="00FF2523" w:rsidP="00CC5CC9"/>
    <w:p w:rsidR="00FF2523" w:rsidRDefault="00D82BE8" w:rsidP="00CC5CC9">
      <w:r>
        <w:rPr>
          <w:noProof/>
        </w:rPr>
        <w:drawing>
          <wp:inline distT="0" distB="0" distL="0" distR="0">
            <wp:extent cx="5943600" cy="264933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9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E9D" w:rsidRDefault="00384E9D" w:rsidP="00CC5CC9"/>
    <w:p w:rsidR="00384E9D" w:rsidRDefault="00384E9D" w:rsidP="00CC5CC9"/>
    <w:sectPr w:rsidR="00384E9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194DE6"/>
    <w:multiLevelType w:val="hybridMultilevel"/>
    <w:tmpl w:val="BED0E308"/>
    <w:lvl w:ilvl="0" w:tplc="DD385C70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>
    <w:useFELayout/>
  </w:compat>
  <w:rsids>
    <w:rsidRoot w:val="007D668B"/>
    <w:rsid w:val="00063F32"/>
    <w:rsid w:val="0027171A"/>
    <w:rsid w:val="00280560"/>
    <w:rsid w:val="002A2102"/>
    <w:rsid w:val="00384E9D"/>
    <w:rsid w:val="003D3CC0"/>
    <w:rsid w:val="00420460"/>
    <w:rsid w:val="007922D4"/>
    <w:rsid w:val="007D668B"/>
    <w:rsid w:val="008D6E0F"/>
    <w:rsid w:val="0099155F"/>
    <w:rsid w:val="00AF32FB"/>
    <w:rsid w:val="00B70490"/>
    <w:rsid w:val="00B95236"/>
    <w:rsid w:val="00CC5CC9"/>
    <w:rsid w:val="00D82BE8"/>
    <w:rsid w:val="00DE069E"/>
    <w:rsid w:val="00F31C53"/>
    <w:rsid w:val="00F405F8"/>
    <w:rsid w:val="00FF25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66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668B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2A2102"/>
    <w:rPr>
      <w:b/>
      <w:bCs/>
    </w:rPr>
  </w:style>
  <w:style w:type="paragraph" w:styleId="ListParagraph">
    <w:name w:val="List Paragraph"/>
    <w:basedOn w:val="Normal"/>
    <w:uiPriority w:val="34"/>
    <w:qFormat/>
    <w:rsid w:val="002A210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9</Pages>
  <Words>81</Words>
  <Characters>464</Characters>
  <Application>Microsoft Office Word</Application>
  <DocSecurity>0</DocSecurity>
  <Lines>3</Lines>
  <Paragraphs>1</Paragraphs>
  <ScaleCrop>false</ScaleCrop>
  <Company/>
  <LinksUpToDate>false</LinksUpToDate>
  <CharactersWithSpaces>544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64</cp:revision>
  <dcterms:created xsi:type="dcterms:W3CDTF">2025-07-27T18:56:00Z</dcterms:created>
  <dcterms:modified xsi:type="dcterms:W3CDTF">2025-07-27T19:32:00Z</dcterms:modified>
</cp:coreProperties>
</file>