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F4AD4" w:rsidP="003F4AD4">
      <w:pPr>
        <w:pStyle w:val="ListParagraph"/>
        <w:numPr>
          <w:ilvl w:val="0"/>
          <w:numId w:val="1"/>
        </w:numPr>
      </w:pPr>
      <w:r w:rsidRPr="003F4AD4">
        <w:t>Write a Selenium script that opens the Firefox browser, maximizes the browser window, navigates to "http://google.com", prints the URL of the current page, reloads the page, and closes the browser.</w:t>
      </w:r>
    </w:p>
    <w:p w:rsidR="003F4AD4" w:rsidRDefault="00C9121C" w:rsidP="003F4AD4">
      <w:r>
        <w:rPr>
          <w:noProof/>
        </w:rPr>
        <w:drawing>
          <wp:inline distT="0" distB="0" distL="0" distR="0">
            <wp:extent cx="5943600" cy="38183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818331"/>
                    </a:xfrm>
                    <a:prstGeom prst="rect">
                      <a:avLst/>
                    </a:prstGeom>
                    <a:noFill/>
                    <a:ln w="9525">
                      <a:noFill/>
                      <a:miter lim="800000"/>
                      <a:headEnd/>
                      <a:tailEnd/>
                    </a:ln>
                  </pic:spPr>
                </pic:pic>
              </a:graphicData>
            </a:graphic>
          </wp:inline>
        </w:drawing>
      </w:r>
    </w:p>
    <w:p w:rsidR="00C9121C" w:rsidRDefault="00C9121C" w:rsidP="003F4AD4"/>
    <w:p w:rsidR="00C9121C" w:rsidRDefault="00C9121C" w:rsidP="003F4AD4"/>
    <w:p w:rsidR="00A7426E" w:rsidRDefault="00A7426E" w:rsidP="003F4AD4"/>
    <w:p w:rsidR="00A7426E" w:rsidRDefault="00A7426E" w:rsidP="003F4AD4"/>
    <w:p w:rsidR="00A7426E" w:rsidRDefault="00A7426E" w:rsidP="003F4AD4"/>
    <w:p w:rsidR="00A7426E" w:rsidRDefault="00A7426E" w:rsidP="003F4AD4"/>
    <w:p w:rsidR="00A7426E" w:rsidRDefault="00A7426E" w:rsidP="003F4AD4"/>
    <w:p w:rsidR="00A7426E" w:rsidRDefault="00A7426E" w:rsidP="003F4AD4"/>
    <w:p w:rsidR="00A7426E" w:rsidRDefault="00A7426E" w:rsidP="003F4AD4"/>
    <w:p w:rsidR="00A7426E" w:rsidRDefault="00A7426E" w:rsidP="003F4AD4"/>
    <w:p w:rsidR="00A7426E" w:rsidRDefault="00A7426E" w:rsidP="003F4AD4"/>
    <w:p w:rsidR="00C9121C" w:rsidRDefault="00ED010A" w:rsidP="00ED010A">
      <w:r>
        <w:lastRenderedPageBreak/>
        <w:t>2. Write a Selenium script that opens the Chrome browser, navigates to</w:t>
      </w:r>
      <w:r w:rsidR="00E71CEC">
        <w:t xml:space="preserve"> </w:t>
      </w:r>
      <w:r>
        <w:t>"https://www.demoblaze.com/", maximizes the browser window, verifies if the title of the page is "STORE", and prints "Page landed on correct website" if the title matches, else prints "Page not landed on correct website".</w:t>
      </w:r>
    </w:p>
    <w:p w:rsidR="00A7426E" w:rsidRDefault="008C2E2E" w:rsidP="00ED010A">
      <w:r>
        <w:rPr>
          <w:noProof/>
        </w:rPr>
        <w:drawing>
          <wp:inline distT="0" distB="0" distL="0" distR="0">
            <wp:extent cx="5943600" cy="37020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702014"/>
                    </a:xfrm>
                    <a:prstGeom prst="rect">
                      <a:avLst/>
                    </a:prstGeom>
                    <a:noFill/>
                    <a:ln w="9525">
                      <a:noFill/>
                      <a:miter lim="800000"/>
                      <a:headEnd/>
                      <a:tailEnd/>
                    </a:ln>
                  </pic:spPr>
                </pic:pic>
              </a:graphicData>
            </a:graphic>
          </wp:inline>
        </w:drawing>
      </w:r>
    </w:p>
    <w:p w:rsidR="008C2E2E" w:rsidRDefault="008C2E2E" w:rsidP="00ED010A"/>
    <w:p w:rsidR="008C2E2E" w:rsidRDefault="008C2E2E" w:rsidP="00ED010A"/>
    <w:p w:rsidR="008C2E2E" w:rsidRDefault="008C2E2E" w:rsidP="00ED010A"/>
    <w:p w:rsidR="009E38D0" w:rsidRDefault="009E38D0" w:rsidP="009E38D0">
      <w:r>
        <w:t>3. Write a Selenium script that opens the chrome browser, navigates to</w:t>
      </w:r>
    </w:p>
    <w:p w:rsidR="009E38D0" w:rsidRDefault="009E38D0" w:rsidP="009E38D0">
      <w:r>
        <w:t>*https://www.wikipedia.org", maximizes the browser window, searches for the query</w:t>
      </w:r>
    </w:p>
    <w:p w:rsidR="008C2E2E" w:rsidRDefault="009E38D0" w:rsidP="009E38D0">
      <w:r>
        <w:t>"Artificial Intelligence", clicks on the "History" section in the search results, and prints the title of the section.</w:t>
      </w:r>
    </w:p>
    <w:p w:rsidR="009E38D0" w:rsidRDefault="009E38D0" w:rsidP="009E38D0"/>
    <w:p w:rsidR="009E38D0" w:rsidRDefault="005D1B62" w:rsidP="009E38D0">
      <w:r>
        <w:rPr>
          <w:noProof/>
        </w:rPr>
        <w:lastRenderedPageBreak/>
        <w:drawing>
          <wp:inline distT="0" distB="0" distL="0" distR="0">
            <wp:extent cx="5943600" cy="413683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136839"/>
                    </a:xfrm>
                    <a:prstGeom prst="rect">
                      <a:avLst/>
                    </a:prstGeom>
                    <a:noFill/>
                    <a:ln w="9525">
                      <a:noFill/>
                      <a:miter lim="800000"/>
                      <a:headEnd/>
                      <a:tailEnd/>
                    </a:ln>
                  </pic:spPr>
                </pic:pic>
              </a:graphicData>
            </a:graphic>
          </wp:inline>
        </w:drawing>
      </w:r>
    </w:p>
    <w:p w:rsidR="005D1B62" w:rsidRDefault="005D1B62" w:rsidP="009E38D0"/>
    <w:p w:rsidR="005D1B62" w:rsidRDefault="005D1B62" w:rsidP="009E38D0"/>
    <w:p w:rsidR="005D1B62" w:rsidRDefault="005D1B62" w:rsidP="009E38D0"/>
    <w:p w:rsidR="00A7426E" w:rsidRDefault="00A7426E" w:rsidP="00ED010A"/>
    <w:p w:rsidR="00A7426E" w:rsidRDefault="00A7426E" w:rsidP="00ED010A"/>
    <w:p w:rsidR="00ED010A" w:rsidRDefault="00ED010A" w:rsidP="00ED010A"/>
    <w:p w:rsidR="00ED010A" w:rsidRDefault="00ED010A" w:rsidP="00ED010A"/>
    <w:sectPr w:rsidR="00ED01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0313E"/>
    <w:multiLevelType w:val="hybridMultilevel"/>
    <w:tmpl w:val="246EF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3F4AD4"/>
    <w:rsid w:val="003F4AD4"/>
    <w:rsid w:val="005D1B62"/>
    <w:rsid w:val="008C2E2E"/>
    <w:rsid w:val="009E38D0"/>
    <w:rsid w:val="00A7426E"/>
    <w:rsid w:val="00C9121C"/>
    <w:rsid w:val="00E71CEC"/>
    <w:rsid w:val="00ED0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AD4"/>
    <w:pPr>
      <w:ind w:left="720"/>
      <w:contextualSpacing/>
    </w:pPr>
  </w:style>
  <w:style w:type="paragraph" w:styleId="BalloonText">
    <w:name w:val="Balloon Text"/>
    <w:basedOn w:val="Normal"/>
    <w:link w:val="BalloonTextChar"/>
    <w:uiPriority w:val="99"/>
    <w:semiHidden/>
    <w:unhideWhenUsed/>
    <w:rsid w:val="00C91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2025-06-19T15:50:00Z</dcterms:created>
  <dcterms:modified xsi:type="dcterms:W3CDTF">2025-06-19T17:27:00Z</dcterms:modified>
</cp:coreProperties>
</file>