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801C" w14:textId="6153D92C" w:rsidR="00910F34" w:rsidRDefault="00F474E2">
      <w:r w:rsidRPr="00F474E2">
        <w:t>https://agents.zapier.com/copy/837097d1-1f7a-4730-bbb1-8918154e190d</w:t>
      </w:r>
    </w:p>
    <w:sectPr w:rsidR="00910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E2"/>
    <w:rsid w:val="00587634"/>
    <w:rsid w:val="005F7C4C"/>
    <w:rsid w:val="00910F34"/>
    <w:rsid w:val="00CE3CEE"/>
    <w:rsid w:val="00F232A3"/>
    <w:rsid w:val="00F4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8A0C5"/>
  <w15:chartTrackingRefBased/>
  <w15:docId w15:val="{DEF3E6D5-CBA8-44DD-82CD-D5F53572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Karki</dc:creator>
  <cp:keywords/>
  <dc:description/>
  <cp:lastModifiedBy>Neha Karki</cp:lastModifiedBy>
  <cp:revision>1</cp:revision>
  <dcterms:created xsi:type="dcterms:W3CDTF">2025-12-19T05:12:00Z</dcterms:created>
  <dcterms:modified xsi:type="dcterms:W3CDTF">2025-12-19T05:13:00Z</dcterms:modified>
</cp:coreProperties>
</file>