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97B16" w14:textId="2D3B88D0" w:rsidR="006C550A" w:rsidRDefault="00012D04" w:rsidP="00BC3998">
      <w:pPr>
        <w:jc w:val="right"/>
        <w:rPr>
          <w:lang w:val="en-US"/>
        </w:rPr>
      </w:pPr>
      <w:r>
        <w:rPr>
          <w:lang w:val="en-US"/>
        </w:rPr>
        <w:t>26</w:t>
      </w:r>
      <w:r w:rsidR="00F0706A">
        <w:rPr>
          <w:vertAlign w:val="superscript"/>
          <w:lang w:val="en-US"/>
        </w:rPr>
        <w:t>t</w:t>
      </w:r>
      <w:r>
        <w:rPr>
          <w:vertAlign w:val="superscript"/>
          <w:lang w:val="en-US"/>
        </w:rPr>
        <w:t>h</w:t>
      </w:r>
      <w:r w:rsidR="00BC3998">
        <w:rPr>
          <w:lang w:val="en-US"/>
        </w:rPr>
        <w:t xml:space="preserve"> </w:t>
      </w:r>
      <w:r>
        <w:rPr>
          <w:lang w:val="en-US"/>
        </w:rPr>
        <w:t>September</w:t>
      </w:r>
      <w:r w:rsidR="00F0706A">
        <w:rPr>
          <w:lang w:val="en-US"/>
        </w:rPr>
        <w:t xml:space="preserve"> 20</w:t>
      </w:r>
      <w:r>
        <w:rPr>
          <w:lang w:val="en-US"/>
        </w:rPr>
        <w:t>24</w:t>
      </w:r>
    </w:p>
    <w:p w14:paraId="2543CEFD" w14:textId="77777777" w:rsidR="00BC3998" w:rsidRDefault="00BC3998">
      <w:pPr>
        <w:rPr>
          <w:lang w:val="en-US"/>
        </w:rPr>
      </w:pPr>
    </w:p>
    <w:p w14:paraId="35688B24" w14:textId="2A903D21" w:rsidR="006C550A" w:rsidRDefault="006C550A">
      <w:pPr>
        <w:rPr>
          <w:lang w:val="en-US"/>
        </w:rPr>
      </w:pPr>
      <w:r>
        <w:rPr>
          <w:lang w:val="en-US"/>
        </w:rPr>
        <w:t xml:space="preserve">Dear </w:t>
      </w:r>
      <w:r w:rsidRPr="00BC3998">
        <w:rPr>
          <w:i/>
          <w:lang w:val="en-US"/>
        </w:rPr>
        <w:t>M</w:t>
      </w:r>
      <w:r w:rsidR="00012D04">
        <w:rPr>
          <w:i/>
          <w:lang w:val="en-US"/>
        </w:rPr>
        <w:t>r</w:t>
      </w:r>
      <w:r w:rsidRPr="00BC3998">
        <w:rPr>
          <w:i/>
          <w:lang w:val="en-US"/>
        </w:rPr>
        <w:t xml:space="preserve">. </w:t>
      </w:r>
      <w:proofErr w:type="spellStart"/>
      <w:r w:rsidR="00012D04">
        <w:rPr>
          <w:i/>
          <w:lang w:val="en-US"/>
        </w:rPr>
        <w:t>Dineshbhai</w:t>
      </w:r>
      <w:proofErr w:type="spellEnd"/>
      <w:r w:rsidR="00012D04">
        <w:rPr>
          <w:i/>
          <w:lang w:val="en-US"/>
        </w:rPr>
        <w:t xml:space="preserve"> </w:t>
      </w:r>
      <w:proofErr w:type="spellStart"/>
      <w:r w:rsidR="00012D04">
        <w:rPr>
          <w:i/>
          <w:lang w:val="en-US"/>
        </w:rPr>
        <w:t>Chhaganbhai</w:t>
      </w:r>
      <w:proofErr w:type="spellEnd"/>
      <w:r w:rsidRPr="00BC3998">
        <w:rPr>
          <w:i/>
          <w:lang w:val="en-US"/>
        </w:rPr>
        <w:t xml:space="preserve"> Bavishi</w:t>
      </w:r>
      <w:r>
        <w:rPr>
          <w:lang w:val="en-US"/>
        </w:rPr>
        <w:t>,</w:t>
      </w:r>
    </w:p>
    <w:p w14:paraId="06AEA5A5" w14:textId="77777777" w:rsidR="006C550A" w:rsidRDefault="006C550A">
      <w:pPr>
        <w:rPr>
          <w:lang w:val="en-US"/>
        </w:rPr>
      </w:pPr>
    </w:p>
    <w:p w14:paraId="05609632" w14:textId="7E5AB79B" w:rsidR="00012D04" w:rsidRDefault="00012D04">
      <w:pPr>
        <w:rPr>
          <w:lang w:val="en-US"/>
        </w:rPr>
      </w:pPr>
      <w:r>
        <w:rPr>
          <w:lang w:val="en-US"/>
        </w:rPr>
        <w:t xml:space="preserve">This is to certify that Mr. </w:t>
      </w:r>
      <w:proofErr w:type="spellStart"/>
      <w:r>
        <w:rPr>
          <w:lang w:val="en-US"/>
        </w:rPr>
        <w:t>Dineshbhai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Chhaganbhai</w:t>
      </w:r>
      <w:proofErr w:type="spellEnd"/>
      <w:r>
        <w:rPr>
          <w:lang w:val="en-US"/>
        </w:rPr>
        <w:t xml:space="preserve"> Bavishi is our employee.</w:t>
      </w:r>
    </w:p>
    <w:p w14:paraId="4334B58C" w14:textId="7CBF93DA" w:rsidR="00012D04" w:rsidRDefault="00012D04">
      <w:pPr>
        <w:rPr>
          <w:lang w:val="en-US"/>
        </w:rPr>
      </w:pPr>
      <w:r>
        <w:rPr>
          <w:lang w:val="en-US"/>
        </w:rPr>
        <w:t>He is working with us since 2014 as a Full Time Manager of our Ahmedabad Branch.</w:t>
      </w:r>
    </w:p>
    <w:p w14:paraId="5C120791" w14:textId="51EDBCBF" w:rsidR="00BC3998" w:rsidRDefault="00012D04">
      <w:pPr>
        <w:rPr>
          <w:lang w:val="en-US"/>
        </w:rPr>
      </w:pPr>
      <w:r>
        <w:rPr>
          <w:lang w:val="en-US"/>
        </w:rPr>
        <w:t xml:space="preserve">He is a Key Responsible Person and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charge for Ahmedabad Branch.</w:t>
      </w:r>
    </w:p>
    <w:p w14:paraId="55D399DA" w14:textId="194875E0" w:rsidR="00012D04" w:rsidRDefault="00012D04">
      <w:proofErr w:type="spellStart"/>
      <w:r>
        <w:rPr>
          <w:lang w:val="en-US"/>
        </w:rPr>
        <w:t>Dineshbhai</w:t>
      </w:r>
      <w:proofErr w:type="spellEnd"/>
      <w:r>
        <w:rPr>
          <w:lang w:val="en-US"/>
        </w:rPr>
        <w:t xml:space="preserve"> is very polite, honest and enthusiast in his work and daily life.</w:t>
      </w:r>
    </w:p>
    <w:p w14:paraId="65260355" w14:textId="77777777" w:rsidR="00012D04" w:rsidRDefault="00012D04"/>
    <w:p w14:paraId="6E2E17C4" w14:textId="6BF65BA0" w:rsidR="00BC3998" w:rsidRDefault="00BC3998">
      <w:r>
        <w:t>Yours faithfully,</w:t>
      </w:r>
    </w:p>
    <w:p w14:paraId="1333DD85" w14:textId="77777777" w:rsidR="00012D04" w:rsidRDefault="00012D04"/>
    <w:p w14:paraId="2277F1FC" w14:textId="77777777" w:rsidR="00012D04" w:rsidRDefault="00012D04"/>
    <w:p w14:paraId="78C7D93C" w14:textId="77777777" w:rsidR="001466F2" w:rsidRDefault="001466F2"/>
    <w:p w14:paraId="7952A25A" w14:textId="286EBB90" w:rsidR="00BC3998" w:rsidRPr="00BC3998" w:rsidRDefault="00BC3998">
      <w:r>
        <w:t xml:space="preserve">For, </w:t>
      </w:r>
      <w:r w:rsidR="00012D04">
        <w:t xml:space="preserve">M/s </w:t>
      </w:r>
      <w:proofErr w:type="spellStart"/>
      <w:r w:rsidR="00012D04">
        <w:t>Bhungaliya</w:t>
      </w:r>
      <w:proofErr w:type="spellEnd"/>
      <w:r w:rsidR="00012D04">
        <w:t xml:space="preserve"> Brothers</w:t>
      </w:r>
    </w:p>
    <w:sectPr w:rsidR="00BC3998" w:rsidRPr="00BC3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89"/>
    <w:rsid w:val="00005C02"/>
    <w:rsid w:val="00012D04"/>
    <w:rsid w:val="001321A5"/>
    <w:rsid w:val="001466F2"/>
    <w:rsid w:val="001E1C2B"/>
    <w:rsid w:val="002D1B89"/>
    <w:rsid w:val="0065539A"/>
    <w:rsid w:val="006C550A"/>
    <w:rsid w:val="00B02E46"/>
    <w:rsid w:val="00BC3998"/>
    <w:rsid w:val="00C80E32"/>
    <w:rsid w:val="00CA644F"/>
    <w:rsid w:val="00F0706A"/>
    <w:rsid w:val="00F2231A"/>
    <w:rsid w:val="00FA7951"/>
    <w:rsid w:val="00FD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4246"/>
  <w15:chartTrackingRefBased/>
  <w15:docId w15:val="{ADDE7D4F-4EA7-4AC9-BD25-C218E474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H Kaswala</dc:creator>
  <cp:keywords/>
  <dc:description/>
  <cp:lastModifiedBy>Nehaben Kaswala</cp:lastModifiedBy>
  <cp:revision>3</cp:revision>
  <dcterms:created xsi:type="dcterms:W3CDTF">2024-09-27T05:54:00Z</dcterms:created>
  <dcterms:modified xsi:type="dcterms:W3CDTF">2024-09-27T06:04:00Z</dcterms:modified>
</cp:coreProperties>
</file>