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6864A394" w:rsidR="00254818" w:rsidRDefault="00254818" w:rsidP="001D1318">
      <w:pPr>
        <w:spacing w:after="0"/>
        <w:jc w:val="right"/>
      </w:pPr>
      <w:r>
        <w:t xml:space="preserve">Rahul </w:t>
      </w:r>
      <w:r w:rsidR="005007F1">
        <w:t xml:space="preserve">Harilal </w:t>
      </w:r>
      <w:r>
        <w:t>Kaswala</w:t>
      </w:r>
    </w:p>
    <w:p w14:paraId="3D8A6185" w14:textId="0AF6DA4A" w:rsidR="00254818" w:rsidRDefault="00254818" w:rsidP="001D1318">
      <w:pPr>
        <w:spacing w:after="0"/>
        <w:jc w:val="right"/>
      </w:pPr>
      <w:r>
        <w:t>51, Mountland Drive,</w:t>
      </w:r>
    </w:p>
    <w:p w14:paraId="474F6D73" w14:textId="32395C8A" w:rsidR="00254818" w:rsidRDefault="00254818" w:rsidP="001D1318">
      <w:pPr>
        <w:spacing w:after="0"/>
        <w:jc w:val="right"/>
      </w:pPr>
      <w:r>
        <w:t>Scarborough, Ontario.</w:t>
      </w:r>
      <w:r w:rsidR="005F16F6">
        <w:t xml:space="preserve"> </w:t>
      </w:r>
      <w:r>
        <w:t>M1G 2N7</w:t>
      </w:r>
    </w:p>
    <w:p w14:paraId="2995C11F" w14:textId="07821DA5" w:rsidR="00254818" w:rsidRDefault="00254818" w:rsidP="001D1318">
      <w:pPr>
        <w:spacing w:after="0"/>
        <w:jc w:val="right"/>
      </w:pPr>
      <w:r>
        <w:t xml:space="preserve">Email : </w:t>
      </w:r>
      <w:hyperlink r:id="rId7" w:history="1">
        <w:r w:rsidR="005007F1" w:rsidRPr="00584B42">
          <w:rPr>
            <w:rStyle w:val="Hyperlink"/>
          </w:rPr>
          <w:t>rahulkaswala@gmail.com</w:t>
        </w:r>
      </w:hyperlink>
    </w:p>
    <w:p w14:paraId="305D5EC3" w14:textId="1D755219" w:rsidR="00254818" w:rsidRDefault="00254818" w:rsidP="001D1318">
      <w:pPr>
        <w:spacing w:after="0"/>
        <w:jc w:val="right"/>
      </w:pPr>
      <w:r>
        <w:t>Phone Number : 4</w:t>
      </w:r>
      <w:r w:rsidR="005007F1">
        <w:t>3</w:t>
      </w:r>
      <w:r>
        <w:t>7-</w:t>
      </w:r>
      <w:r w:rsidR="005007F1">
        <w:t>545</w:t>
      </w:r>
      <w:r>
        <w:t>-</w:t>
      </w:r>
      <w:r w:rsidR="005007F1">
        <w:t>1001</w:t>
      </w:r>
    </w:p>
    <w:p w14:paraId="1B21847E" w14:textId="1BFAC4A1" w:rsidR="00254818" w:rsidRDefault="00254818" w:rsidP="001D1318">
      <w:pPr>
        <w:spacing w:after="0"/>
        <w:jc w:val="right"/>
      </w:pPr>
      <w:r>
        <w:t xml:space="preserve">Date : </w:t>
      </w:r>
      <w:r w:rsidR="00716C2E">
        <w:t>2</w:t>
      </w:r>
      <w:r w:rsidR="007F2934">
        <w:t>1</w:t>
      </w:r>
      <w:r w:rsidR="007F2934" w:rsidRPr="007F2934">
        <w:rPr>
          <w:vertAlign w:val="superscript"/>
        </w:rPr>
        <w:t>st</w:t>
      </w:r>
      <w:r>
        <w:t xml:space="preserve"> September 2024</w:t>
      </w:r>
    </w:p>
    <w:p w14:paraId="10161B4D" w14:textId="77777777" w:rsidR="00254818" w:rsidRDefault="00254818" w:rsidP="00AD7DA0">
      <w:pPr>
        <w:jc w:val="both"/>
      </w:pPr>
    </w:p>
    <w:p w14:paraId="1E186382" w14:textId="627DD30A" w:rsidR="006C452E" w:rsidRDefault="006C452E" w:rsidP="001D1318">
      <w:pPr>
        <w:spacing w:after="0"/>
        <w:jc w:val="both"/>
      </w:pPr>
      <w:r>
        <w:t>To,</w:t>
      </w:r>
    </w:p>
    <w:p w14:paraId="55C06895" w14:textId="1DD561DF" w:rsidR="004F3638" w:rsidRDefault="006C452E" w:rsidP="001D1318">
      <w:pPr>
        <w:spacing w:after="0"/>
        <w:jc w:val="both"/>
      </w:pPr>
      <w:r>
        <w:t>The Canadian Embassy,</w:t>
      </w:r>
    </w:p>
    <w:p w14:paraId="07F07482" w14:textId="233355BD" w:rsidR="006C452E" w:rsidRDefault="006C452E" w:rsidP="001D1318">
      <w:pPr>
        <w:spacing w:after="0"/>
        <w:jc w:val="both"/>
      </w:pPr>
      <w:r>
        <w:t>Immigration Department</w:t>
      </w:r>
      <w:r w:rsidR="004F1A47">
        <w:t>.</w:t>
      </w:r>
    </w:p>
    <w:p w14:paraId="1D79CCD6" w14:textId="069B6814" w:rsidR="004F1A47" w:rsidRDefault="00254818" w:rsidP="001D1318">
      <w:pPr>
        <w:spacing w:after="0"/>
        <w:jc w:val="both"/>
      </w:pPr>
      <w:r>
        <w:t xml:space="preserve">Subject : Request for Visitor Visa for My </w:t>
      </w:r>
      <w:r w:rsidRPr="00AA659F">
        <w:t>Mother</w:t>
      </w:r>
    </w:p>
    <w:p w14:paraId="6BED0202" w14:textId="77777777" w:rsidR="00254818" w:rsidRDefault="00254818" w:rsidP="001D1318">
      <w:pPr>
        <w:spacing w:after="0"/>
        <w:jc w:val="both"/>
      </w:pPr>
    </w:p>
    <w:p w14:paraId="4EB27C7A" w14:textId="32BF31FA" w:rsidR="004F1A47" w:rsidRDefault="004F1A47" w:rsidP="001D1318">
      <w:pPr>
        <w:spacing w:after="0"/>
        <w:jc w:val="both"/>
      </w:pPr>
      <w:r>
        <w:t>Respected Visa Officer,</w:t>
      </w:r>
    </w:p>
    <w:p w14:paraId="5AEC30F3" w14:textId="0873B521" w:rsidR="005007F1" w:rsidRDefault="004F1A47" w:rsidP="001D1318">
      <w:pPr>
        <w:spacing w:after="0"/>
        <w:ind w:firstLine="567"/>
        <w:jc w:val="both"/>
      </w:pPr>
      <w:r>
        <w:t xml:space="preserve">I am writing to </w:t>
      </w:r>
      <w:r w:rsidR="00AD7DA0">
        <w:t>invite</w:t>
      </w:r>
      <w:r>
        <w:t xml:space="preserve"> my </w:t>
      </w:r>
      <w:r w:rsidR="00624FA9">
        <w:t>mother</w:t>
      </w:r>
      <w:r w:rsidR="0044301D">
        <w:t xml:space="preserve"> Ms.</w:t>
      </w:r>
      <w:r w:rsidR="00CE34F9">
        <w:t xml:space="preserve"> Bhavnaben Harilal Kaswala</w:t>
      </w:r>
      <w:r w:rsidR="00AD7DA0">
        <w:t xml:space="preserve"> on visitor visa</w:t>
      </w:r>
      <w:r w:rsidR="005007F1">
        <w:t>, refer personal details as below :</w:t>
      </w:r>
    </w:p>
    <w:p w14:paraId="5F1612E3" w14:textId="77777777" w:rsidR="005007F1" w:rsidRDefault="005007F1" w:rsidP="001D1318">
      <w:pPr>
        <w:spacing w:after="0"/>
        <w:jc w:val="both"/>
      </w:pPr>
    </w:p>
    <w:p w14:paraId="4385B809" w14:textId="77777777" w:rsidR="005007F1" w:rsidRDefault="005007F1" w:rsidP="001D1318">
      <w:pPr>
        <w:spacing w:after="0"/>
        <w:jc w:val="both"/>
      </w:pPr>
      <w:r>
        <w:t>Name : Bhavnaben Harilal Kaswala</w:t>
      </w:r>
    </w:p>
    <w:p w14:paraId="2E6068ED" w14:textId="5A690EA7" w:rsidR="005007F1" w:rsidRDefault="005007F1" w:rsidP="001D1318">
      <w:pPr>
        <w:spacing w:after="0"/>
        <w:jc w:val="both"/>
      </w:pPr>
      <w:r>
        <w:t>DOB :</w:t>
      </w:r>
      <w:r w:rsidR="00B25BCD">
        <w:t xml:space="preserve"> </w:t>
      </w:r>
      <w:r w:rsidR="00C21EF3">
        <w:t>01</w:t>
      </w:r>
      <w:r w:rsidR="00C21EF3" w:rsidRPr="00C21EF3">
        <w:rPr>
          <w:vertAlign w:val="superscript"/>
        </w:rPr>
        <w:t>st</w:t>
      </w:r>
      <w:r w:rsidR="00C21EF3">
        <w:t xml:space="preserve"> Ju</w:t>
      </w:r>
      <w:r w:rsidR="0044301D">
        <w:t>ne</w:t>
      </w:r>
      <w:r w:rsidR="00C21EF3">
        <w:t xml:space="preserve"> 1970</w:t>
      </w:r>
    </w:p>
    <w:p w14:paraId="21C33700" w14:textId="4FEB9141" w:rsidR="005007F1" w:rsidRDefault="005007F1" w:rsidP="001D1318">
      <w:pPr>
        <w:spacing w:after="0"/>
        <w:jc w:val="both"/>
      </w:pPr>
      <w:r>
        <w:t>C</w:t>
      </w:r>
      <w:r w:rsidR="00C21EF3">
        <w:t xml:space="preserve">urrent </w:t>
      </w:r>
      <w:r>
        <w:t xml:space="preserve">Address : </w:t>
      </w:r>
      <w:r w:rsidR="00C21EF3">
        <w:t>15, Vijyant Park S</w:t>
      </w:r>
      <w:r w:rsidR="00795953">
        <w:t>o</w:t>
      </w:r>
      <w:r w:rsidR="00C21EF3">
        <w:t xml:space="preserve">ciety, </w:t>
      </w:r>
      <w:r w:rsidR="00795953">
        <w:t>Hirawadi Road, Saijpur Bogha,</w:t>
      </w:r>
      <w:r w:rsidR="001D1318">
        <w:t xml:space="preserve"> </w:t>
      </w:r>
      <w:r w:rsidR="00795953">
        <w:t>Ahmedabad, Gujarat, India</w:t>
      </w:r>
      <w:r>
        <w:t>.</w:t>
      </w:r>
    </w:p>
    <w:p w14:paraId="54A7EF92" w14:textId="43987C2B" w:rsidR="005007F1" w:rsidRDefault="005007F1" w:rsidP="001D1318">
      <w:pPr>
        <w:spacing w:after="0"/>
        <w:jc w:val="both"/>
      </w:pPr>
      <w:r>
        <w:t>P</w:t>
      </w:r>
      <w:r w:rsidR="00795953">
        <w:t xml:space="preserve">in code </w:t>
      </w:r>
      <w:r>
        <w:t xml:space="preserve">: </w:t>
      </w:r>
      <w:r w:rsidR="00795953">
        <w:t>382345</w:t>
      </w:r>
    </w:p>
    <w:p w14:paraId="30274E00" w14:textId="11B66544" w:rsidR="00795953" w:rsidRDefault="005007F1" w:rsidP="001D1318">
      <w:pPr>
        <w:spacing w:after="0"/>
        <w:jc w:val="both"/>
      </w:pPr>
      <w:r>
        <w:t xml:space="preserve">Mobile : </w:t>
      </w:r>
      <w:r w:rsidR="00795953">
        <w:t>+919924410261</w:t>
      </w:r>
    </w:p>
    <w:p w14:paraId="0E4369C2" w14:textId="77777777" w:rsidR="001D1318" w:rsidRDefault="001D1318" w:rsidP="001D1318">
      <w:pPr>
        <w:spacing w:after="0"/>
        <w:jc w:val="both"/>
      </w:pPr>
    </w:p>
    <w:p w14:paraId="4FE51CC8" w14:textId="35E8F542" w:rsidR="00E16DC6" w:rsidRDefault="00AD7DA0" w:rsidP="001D1318">
      <w:pPr>
        <w:spacing w:after="0"/>
        <w:ind w:firstLine="567"/>
        <w:jc w:val="both"/>
      </w:pPr>
      <w:r>
        <w:t xml:space="preserve">I would </w:t>
      </w:r>
      <w:r w:rsidR="0044301D">
        <w:t>l</w:t>
      </w:r>
      <w:r>
        <w:t xml:space="preserve">ike to invite my mother </w:t>
      </w:r>
      <w:r w:rsidR="00824944">
        <w:t xml:space="preserve">to provide emotional and practical support during my </w:t>
      </w:r>
      <w:r w:rsidR="005007F1">
        <w:t xml:space="preserve">wife’s </w:t>
      </w:r>
      <w:r w:rsidR="00824944">
        <w:t xml:space="preserve">first positive pregnancy, following two </w:t>
      </w:r>
      <w:r w:rsidR="0044301D">
        <w:t>earlier</w:t>
      </w:r>
      <w:r w:rsidR="00824944">
        <w:t xml:space="preserve"> miscarriages.</w:t>
      </w:r>
    </w:p>
    <w:p w14:paraId="7C7B73E2" w14:textId="77777777" w:rsidR="001D1318" w:rsidRDefault="001D1318" w:rsidP="001D1318">
      <w:pPr>
        <w:spacing w:after="0"/>
        <w:ind w:firstLine="567"/>
        <w:jc w:val="both"/>
      </w:pPr>
    </w:p>
    <w:p w14:paraId="3D676D13" w14:textId="4B3CF478" w:rsidR="005007F1" w:rsidRDefault="00795953" w:rsidP="001D1318">
      <w:pPr>
        <w:spacing w:after="0"/>
        <w:ind w:firstLine="567"/>
        <w:jc w:val="both"/>
      </w:pPr>
      <w:r>
        <w:t>M</w:t>
      </w:r>
      <w:r w:rsidR="005007F1">
        <w:t xml:space="preserve">e and My wife </w:t>
      </w:r>
      <w:r>
        <w:t xml:space="preserve">are eagerly </w:t>
      </w:r>
      <w:r w:rsidR="00E16DC6">
        <w:t xml:space="preserve">expecting </w:t>
      </w:r>
      <w:r>
        <w:t>our</w:t>
      </w:r>
      <w:r w:rsidR="00E16DC6">
        <w:t xml:space="preserve"> first child</w:t>
      </w:r>
      <w:r>
        <w:t>. This pregnancy holds significant emotional weight for us given our past experiences.</w:t>
      </w:r>
    </w:p>
    <w:p w14:paraId="1FE43C1F" w14:textId="77777777" w:rsidR="001D1318" w:rsidRDefault="001D1318" w:rsidP="001D1318">
      <w:pPr>
        <w:spacing w:after="0"/>
        <w:ind w:firstLine="567"/>
        <w:jc w:val="both"/>
      </w:pPr>
    </w:p>
    <w:p w14:paraId="07E0A173" w14:textId="37737D56" w:rsidR="005007F1" w:rsidRDefault="005A4456" w:rsidP="005A4456">
      <w:pPr>
        <w:spacing w:after="0"/>
        <w:ind w:firstLine="567"/>
        <w:jc w:val="both"/>
      </w:pPr>
      <w:r>
        <w:t xml:space="preserve">I am </w:t>
      </w:r>
      <w:proofErr w:type="gramStart"/>
      <w:r>
        <w:t>working</w:t>
      </w:r>
      <w:proofErr w:type="gramEnd"/>
      <w:r>
        <w:t xml:space="preserve"> with Shah Trading Company since April’2023 </w:t>
      </w:r>
      <w:r w:rsidR="0044301D">
        <w:t xml:space="preserve">as a full time </w:t>
      </w:r>
      <w:r>
        <w:t xml:space="preserve">and </w:t>
      </w:r>
      <w:r w:rsidR="0044301D">
        <w:t xml:space="preserve">I am </w:t>
      </w:r>
      <w:r>
        <w:t xml:space="preserve">having a stable income. Recently I have been promoted to </w:t>
      </w:r>
      <w:r w:rsidR="0044301D">
        <w:t>the role of a</w:t>
      </w:r>
      <w:r>
        <w:t xml:space="preserve"> Sales Representative. In this role I will be visiting our valued clients across Ontario and hence I will be travelling away from home daily. During this time, nobody will be at home to look after </w:t>
      </w:r>
      <w:bookmarkStart w:id="0" w:name="_Hlk177801375"/>
      <w:r>
        <w:t>my wife. Also, her health is up and down with immense symptoms.</w:t>
      </w:r>
      <w:bookmarkEnd w:id="0"/>
    </w:p>
    <w:p w14:paraId="51DFDA03" w14:textId="77777777" w:rsidR="001D1318" w:rsidRDefault="001D1318" w:rsidP="001D1318">
      <w:pPr>
        <w:spacing w:after="0"/>
        <w:jc w:val="both"/>
      </w:pPr>
    </w:p>
    <w:p w14:paraId="17E5DBCB" w14:textId="3F18CF87" w:rsidR="00AB7802" w:rsidRDefault="00AB7802" w:rsidP="001D1318">
      <w:pPr>
        <w:spacing w:after="0"/>
        <w:ind w:firstLine="567"/>
        <w:jc w:val="both"/>
      </w:pPr>
      <w:r>
        <w:t xml:space="preserve">To </w:t>
      </w:r>
      <w:r w:rsidR="009B6B81">
        <w:t>take care of</w:t>
      </w:r>
      <w:r>
        <w:t xml:space="preserve"> this situation, I would like to invite my mother here in Canada, so that she can stay with us and look after my wife and the Baby.</w:t>
      </w:r>
    </w:p>
    <w:p w14:paraId="1D3788A8" w14:textId="77777777" w:rsidR="001D1318" w:rsidRDefault="001D1318" w:rsidP="001D1318">
      <w:pPr>
        <w:spacing w:after="0"/>
        <w:jc w:val="both"/>
      </w:pPr>
    </w:p>
    <w:p w14:paraId="3180DB35" w14:textId="13BB8DB1" w:rsidR="00E625E2" w:rsidRDefault="004E4514" w:rsidP="001D1318">
      <w:pPr>
        <w:spacing w:after="0"/>
        <w:ind w:firstLine="567"/>
        <w:jc w:val="both"/>
      </w:pPr>
      <w:r>
        <w:t xml:space="preserve">We believe that having my mother with us during this crucial time will greatly help both </w:t>
      </w:r>
      <w:r w:rsidR="005007F1">
        <w:t>of us in our</w:t>
      </w:r>
      <w:r>
        <w:t xml:space="preserve"> mental and physical well-being. Her presence will offer much-needed comfort and support, as well as assist with the preparations for the baby and managing household responsibilities.</w:t>
      </w:r>
    </w:p>
    <w:p w14:paraId="22D2B415" w14:textId="77777777" w:rsidR="001D1318" w:rsidRDefault="001D1318" w:rsidP="001D1318">
      <w:pPr>
        <w:spacing w:after="0"/>
        <w:ind w:firstLine="567"/>
        <w:jc w:val="both"/>
      </w:pPr>
    </w:p>
    <w:p w14:paraId="166768CA" w14:textId="311C3965" w:rsidR="004E4514" w:rsidRDefault="004E4514" w:rsidP="001D1318">
      <w:pPr>
        <w:spacing w:after="0"/>
        <w:ind w:firstLine="567"/>
        <w:jc w:val="both"/>
      </w:pPr>
      <w:r>
        <w:t>We are committed to ensuring that all conditions of the visitor visa are met, and we assure you that she will return to her home country upon the completion of her visit. We appreciate your understanding and consideration of our situation and look forward to a favourable response.</w:t>
      </w:r>
    </w:p>
    <w:p w14:paraId="75437918" w14:textId="77777777" w:rsidR="005A4456" w:rsidRDefault="005A4456" w:rsidP="001D1318">
      <w:pPr>
        <w:spacing w:after="0"/>
        <w:jc w:val="both"/>
      </w:pPr>
    </w:p>
    <w:p w14:paraId="5F8F3718" w14:textId="27409FE9" w:rsidR="004E4514" w:rsidRDefault="004E4514" w:rsidP="001D1318">
      <w:pPr>
        <w:spacing w:after="0"/>
        <w:jc w:val="both"/>
      </w:pPr>
      <w:r>
        <w:t>Thank you for your attention to this matter.</w:t>
      </w:r>
    </w:p>
    <w:p w14:paraId="3635A155" w14:textId="77777777" w:rsidR="004A702F" w:rsidRDefault="004A702F" w:rsidP="001D1318">
      <w:pPr>
        <w:spacing w:after="0"/>
        <w:jc w:val="both"/>
      </w:pPr>
    </w:p>
    <w:p w14:paraId="2CD59B78" w14:textId="149BC086" w:rsidR="004E4514" w:rsidRDefault="004E4514" w:rsidP="001D1318">
      <w:pPr>
        <w:spacing w:after="0"/>
        <w:jc w:val="both"/>
      </w:pPr>
      <w:r>
        <w:t>Sincerely,</w:t>
      </w:r>
    </w:p>
    <w:p w14:paraId="3DE668FA" w14:textId="7FC4B0DC" w:rsidR="00EB1917" w:rsidRDefault="004E4514" w:rsidP="001D1318">
      <w:pPr>
        <w:spacing w:after="0"/>
        <w:jc w:val="both"/>
      </w:pPr>
      <w:r>
        <w:t>Rahul Kaswala</w:t>
      </w:r>
      <w:r w:rsidR="002F51A4">
        <w:t>.</w:t>
      </w:r>
    </w:p>
    <w:sectPr w:rsidR="00EB1917" w:rsidSect="002C0724">
      <w:footerReference w:type="default" r:id="rId8"/>
      <w:pgSz w:w="12240" w:h="15840"/>
      <w:pgMar w:top="851" w:right="1440" w:bottom="284"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8A496" w14:textId="77777777" w:rsidR="005D214F" w:rsidRDefault="005D214F" w:rsidP="001A57A5">
      <w:pPr>
        <w:spacing w:after="0" w:line="240" w:lineRule="auto"/>
      </w:pPr>
      <w:r>
        <w:separator/>
      </w:r>
    </w:p>
  </w:endnote>
  <w:endnote w:type="continuationSeparator" w:id="0">
    <w:p w14:paraId="4F4132BE" w14:textId="77777777" w:rsidR="005D214F" w:rsidRDefault="005D214F"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5FF42" w14:textId="77777777" w:rsidR="005D214F" w:rsidRDefault="005D214F" w:rsidP="001A57A5">
      <w:pPr>
        <w:spacing w:after="0" w:line="240" w:lineRule="auto"/>
      </w:pPr>
      <w:r>
        <w:separator/>
      </w:r>
    </w:p>
  </w:footnote>
  <w:footnote w:type="continuationSeparator" w:id="0">
    <w:p w14:paraId="37E72CED" w14:textId="77777777" w:rsidR="005D214F" w:rsidRDefault="005D214F"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07410D"/>
    <w:rsid w:val="000E44A1"/>
    <w:rsid w:val="00153CDE"/>
    <w:rsid w:val="00162298"/>
    <w:rsid w:val="001A57A5"/>
    <w:rsid w:val="001D1318"/>
    <w:rsid w:val="00202565"/>
    <w:rsid w:val="00254818"/>
    <w:rsid w:val="002C0724"/>
    <w:rsid w:val="002F51A4"/>
    <w:rsid w:val="00304D90"/>
    <w:rsid w:val="003413DC"/>
    <w:rsid w:val="00351F3B"/>
    <w:rsid w:val="003648A5"/>
    <w:rsid w:val="003A7A69"/>
    <w:rsid w:val="003C10D2"/>
    <w:rsid w:val="003D2ED8"/>
    <w:rsid w:val="003E4C41"/>
    <w:rsid w:val="004066A9"/>
    <w:rsid w:val="004358FE"/>
    <w:rsid w:val="00440C47"/>
    <w:rsid w:val="0044301D"/>
    <w:rsid w:val="004474FC"/>
    <w:rsid w:val="004A702F"/>
    <w:rsid w:val="004D3610"/>
    <w:rsid w:val="004E4514"/>
    <w:rsid w:val="004F1A47"/>
    <w:rsid w:val="004F3638"/>
    <w:rsid w:val="005007F1"/>
    <w:rsid w:val="005158FA"/>
    <w:rsid w:val="00534766"/>
    <w:rsid w:val="00595350"/>
    <w:rsid w:val="005A4456"/>
    <w:rsid w:val="005A4B5A"/>
    <w:rsid w:val="005D214F"/>
    <w:rsid w:val="005F16F6"/>
    <w:rsid w:val="00624FA9"/>
    <w:rsid w:val="00626ACA"/>
    <w:rsid w:val="00690F58"/>
    <w:rsid w:val="006C452E"/>
    <w:rsid w:val="00716C2E"/>
    <w:rsid w:val="007671DF"/>
    <w:rsid w:val="0078280D"/>
    <w:rsid w:val="00795953"/>
    <w:rsid w:val="007D34EE"/>
    <w:rsid w:val="007F2934"/>
    <w:rsid w:val="00824944"/>
    <w:rsid w:val="008428F7"/>
    <w:rsid w:val="00852569"/>
    <w:rsid w:val="00876315"/>
    <w:rsid w:val="00881FFA"/>
    <w:rsid w:val="008A1DCD"/>
    <w:rsid w:val="008C329C"/>
    <w:rsid w:val="00933EBC"/>
    <w:rsid w:val="009956D6"/>
    <w:rsid w:val="009B17A4"/>
    <w:rsid w:val="009B6B81"/>
    <w:rsid w:val="009D2315"/>
    <w:rsid w:val="00A36627"/>
    <w:rsid w:val="00AA659F"/>
    <w:rsid w:val="00AB7802"/>
    <w:rsid w:val="00AD1F0B"/>
    <w:rsid w:val="00AD2D56"/>
    <w:rsid w:val="00AD7DA0"/>
    <w:rsid w:val="00B15B17"/>
    <w:rsid w:val="00B25BCD"/>
    <w:rsid w:val="00B34CB7"/>
    <w:rsid w:val="00B65722"/>
    <w:rsid w:val="00B962A2"/>
    <w:rsid w:val="00BC05AE"/>
    <w:rsid w:val="00BD3382"/>
    <w:rsid w:val="00C21EF3"/>
    <w:rsid w:val="00C65289"/>
    <w:rsid w:val="00CE34F9"/>
    <w:rsid w:val="00CF749E"/>
    <w:rsid w:val="00D81276"/>
    <w:rsid w:val="00D903E0"/>
    <w:rsid w:val="00DA4AE6"/>
    <w:rsid w:val="00DB098B"/>
    <w:rsid w:val="00E16DC6"/>
    <w:rsid w:val="00E21B0E"/>
    <w:rsid w:val="00E625E2"/>
    <w:rsid w:val="00E8650A"/>
    <w:rsid w:val="00EA65B2"/>
    <w:rsid w:val="00EB1917"/>
    <w:rsid w:val="00F8685B"/>
    <w:rsid w:val="00FA4A23"/>
    <w:rsid w:val="00FD7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hulkasw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Nehaben Kaswala</cp:lastModifiedBy>
  <cp:revision>13</cp:revision>
  <dcterms:created xsi:type="dcterms:W3CDTF">2024-09-20T00:58:00Z</dcterms:created>
  <dcterms:modified xsi:type="dcterms:W3CDTF">2024-09-21T16:38:00Z</dcterms:modified>
</cp:coreProperties>
</file>