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6C68" w14:textId="4AF3DA1E" w:rsidR="00953A79" w:rsidRDefault="00000000" w:rsidP="00953A79">
      <w:pPr>
        <w:pStyle w:val="Default"/>
        <w:rPr>
          <w:sz w:val="40"/>
          <w:szCs w:val="40"/>
        </w:rPr>
      </w:pPr>
      <w:r>
        <w:rPr>
          <w:noProof/>
        </w:rPr>
        <w:pict w14:anchorId="53776060">
          <v:line id="Straight Connector 17" o:spid="_x0000_s1027" style="position:absolute;z-index:251659264;visibility:visible" from="0,24pt" to="45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" strokecolor="black [3200]" strokeweight=".5pt">
            <v:stroke joinstyle="miter"/>
          </v:line>
        </w:pict>
      </w:r>
    </w:p>
    <w:p w14:paraId="4686C086" w14:textId="77777777" w:rsidR="00953A79" w:rsidRPr="00570834" w:rsidRDefault="00953A79" w:rsidP="00953A79">
      <w:pPr>
        <w:pStyle w:val="Default"/>
        <w:jc w:val="center"/>
        <w:rPr>
          <w:sz w:val="40"/>
          <w:szCs w:val="40"/>
        </w:rPr>
      </w:pPr>
      <w:r w:rsidRPr="00570834">
        <w:rPr>
          <w:sz w:val="40"/>
          <w:szCs w:val="40"/>
        </w:rPr>
        <w:t>Rahul Kaswala</w:t>
      </w:r>
    </w:p>
    <w:p w14:paraId="3A94C081" w14:textId="7016E3B2" w:rsidR="00953A79" w:rsidRPr="004D4946" w:rsidRDefault="00953A79" w:rsidP="00953A79">
      <w:pPr>
        <w:pStyle w:val="Default"/>
        <w:jc w:val="center"/>
        <w:rPr>
          <w:b/>
          <w:bCs/>
          <w:sz w:val="22"/>
          <w:szCs w:val="22"/>
        </w:rPr>
      </w:pPr>
      <w:r w:rsidRPr="004D4946">
        <w:rPr>
          <w:b/>
          <w:bCs/>
          <w:sz w:val="22"/>
          <w:szCs w:val="22"/>
        </w:rPr>
        <w:t>rahulkaswala@gmail.com | 4</w:t>
      </w:r>
      <w:r>
        <w:rPr>
          <w:b/>
          <w:bCs/>
          <w:sz w:val="22"/>
          <w:szCs w:val="22"/>
        </w:rPr>
        <w:t>3</w:t>
      </w:r>
      <w:r w:rsidRPr="004D4946">
        <w:rPr>
          <w:b/>
          <w:bCs/>
          <w:sz w:val="22"/>
          <w:szCs w:val="22"/>
        </w:rPr>
        <w:t xml:space="preserve">7 </w:t>
      </w:r>
      <w:r>
        <w:rPr>
          <w:b/>
          <w:bCs/>
          <w:sz w:val="22"/>
          <w:szCs w:val="22"/>
        </w:rPr>
        <w:t>545</w:t>
      </w:r>
      <w:r w:rsidRPr="004D4946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1001</w:t>
      </w:r>
      <w:r w:rsidRPr="004D4946">
        <w:rPr>
          <w:b/>
          <w:bCs/>
          <w:sz w:val="22"/>
          <w:szCs w:val="22"/>
        </w:rPr>
        <w:t xml:space="preserve"> | Toronto, O</w:t>
      </w:r>
      <w:r w:rsidR="00B60AA6">
        <w:rPr>
          <w:b/>
          <w:bCs/>
          <w:sz w:val="22"/>
          <w:szCs w:val="22"/>
        </w:rPr>
        <w:t>ntario.</w:t>
      </w:r>
    </w:p>
    <w:p w14:paraId="77A9D6F2" w14:textId="4C129106" w:rsidR="00953A79" w:rsidRDefault="00000000" w:rsidP="00953A79">
      <w:pPr>
        <w:pStyle w:val="Default"/>
        <w:rPr>
          <w:b/>
          <w:bCs/>
          <w:sz w:val="22"/>
          <w:szCs w:val="22"/>
        </w:rPr>
      </w:pPr>
      <w:r>
        <w:rPr>
          <w:noProof/>
        </w:rPr>
        <w:pict w14:anchorId="6B61FA65">
          <v:line id="Straight Connector 18" o:spid="_x0000_s1026" style="position:absolute;z-index:251660288;visibility:visible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<v:stroke joinstyle="miter"/>
          </v:line>
        </w:pict>
      </w:r>
    </w:p>
    <w:p w14:paraId="6C98D012" w14:textId="56E5AA61" w:rsidR="00953A79" w:rsidRDefault="00953A79" w:rsidP="00B35EC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</w:t>
      </w:r>
      <w:r w:rsidR="009648F1"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 xml:space="preserve">: </w:t>
      </w:r>
      <w:r w:rsidR="009648F1">
        <w:rPr>
          <w:b/>
          <w:bCs/>
          <w:sz w:val="20"/>
          <w:szCs w:val="20"/>
        </w:rPr>
        <w:t>Application for</w:t>
      </w:r>
      <w:r w:rsidR="009709A9">
        <w:rPr>
          <w:b/>
          <w:bCs/>
          <w:sz w:val="20"/>
          <w:szCs w:val="20"/>
        </w:rPr>
        <w:t xml:space="preserve"> </w:t>
      </w:r>
      <w:r w:rsidR="0040425E">
        <w:rPr>
          <w:b/>
          <w:bCs/>
          <w:sz w:val="20"/>
          <w:szCs w:val="20"/>
        </w:rPr>
        <w:t>Project Coordinator</w:t>
      </w:r>
    </w:p>
    <w:p w14:paraId="4B5CF145" w14:textId="77777777" w:rsidR="00BD6F79" w:rsidRDefault="00BD6F79" w:rsidP="00B35ECB">
      <w:pPr>
        <w:jc w:val="both"/>
        <w:rPr>
          <w:b/>
          <w:bCs/>
          <w:sz w:val="20"/>
          <w:szCs w:val="20"/>
        </w:rPr>
      </w:pPr>
    </w:p>
    <w:p w14:paraId="6C0BC30B" w14:textId="3BDE8C06" w:rsidR="00BE3F87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Dear Sir / Ma’am,</w:t>
      </w:r>
    </w:p>
    <w:p w14:paraId="0CE93018" w14:textId="4F1C3264" w:rsidR="005B4898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</w:t>
      </w:r>
      <w:r w:rsidR="005B4898">
        <w:rPr>
          <w:sz w:val="20"/>
          <w:szCs w:val="20"/>
        </w:rPr>
        <w:t xml:space="preserve">writing to express my intense interest in the </w:t>
      </w:r>
      <w:r w:rsidR="00CB213D">
        <w:rPr>
          <w:sz w:val="20"/>
          <w:szCs w:val="20"/>
        </w:rPr>
        <w:t xml:space="preserve">position of </w:t>
      </w:r>
      <w:r w:rsidR="0040425E" w:rsidRPr="0040425E">
        <w:rPr>
          <w:sz w:val="20"/>
          <w:szCs w:val="20"/>
        </w:rPr>
        <w:t>Project Coordinator</w:t>
      </w:r>
      <w:r w:rsidR="0040425E">
        <w:rPr>
          <w:sz w:val="20"/>
          <w:szCs w:val="20"/>
        </w:rPr>
        <w:t xml:space="preserve"> </w:t>
      </w:r>
      <w:r w:rsidR="005B4898">
        <w:rPr>
          <w:sz w:val="20"/>
          <w:szCs w:val="20"/>
        </w:rPr>
        <w:t xml:space="preserve">at </w:t>
      </w:r>
      <w:proofErr w:type="spellStart"/>
      <w:r w:rsidR="0040425E">
        <w:rPr>
          <w:sz w:val="20"/>
          <w:szCs w:val="20"/>
        </w:rPr>
        <w:t>CareRx</w:t>
      </w:r>
      <w:proofErr w:type="spellEnd"/>
      <w:r w:rsidR="005B4898">
        <w:rPr>
          <w:sz w:val="20"/>
          <w:szCs w:val="20"/>
        </w:rPr>
        <w:t xml:space="preserve">, referring to the job post on </w:t>
      </w:r>
      <w:r w:rsidR="0040425E" w:rsidRPr="0040425E">
        <w:rPr>
          <w:sz w:val="20"/>
          <w:szCs w:val="20"/>
        </w:rPr>
        <w:t>LinkedIn</w:t>
      </w:r>
      <w:r w:rsidR="005B4898">
        <w:rPr>
          <w:sz w:val="20"/>
          <w:szCs w:val="20"/>
        </w:rPr>
        <w:t xml:space="preserve">. A handsome experience with a strong background in project management, a proven track record of delivering projects within the desired timeframe </w:t>
      </w:r>
      <w:r w:rsidR="00CB213D">
        <w:rPr>
          <w:sz w:val="20"/>
          <w:szCs w:val="20"/>
        </w:rPr>
        <w:t>and</w:t>
      </w:r>
      <w:r w:rsidR="005B4898">
        <w:rPr>
          <w:sz w:val="20"/>
          <w:szCs w:val="20"/>
        </w:rPr>
        <w:t xml:space="preserve"> budget, and a passion for leading the cross-functional teams, I believe I am an excellent candidate for this position.</w:t>
      </w:r>
    </w:p>
    <w:p w14:paraId="32F53B3A" w14:textId="74F2E841" w:rsidR="000C42FD" w:rsidRDefault="005B4898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having </w:t>
      </w:r>
      <w:r w:rsidR="00E15E93">
        <w:rPr>
          <w:b/>
          <w:bCs/>
          <w:sz w:val="20"/>
          <w:szCs w:val="20"/>
        </w:rPr>
        <w:t>12+</w:t>
      </w:r>
      <w:r>
        <w:rPr>
          <w:sz w:val="20"/>
          <w:szCs w:val="20"/>
        </w:rPr>
        <w:t xml:space="preserve">years of experience in </w:t>
      </w:r>
      <w:r w:rsidR="00F312BE">
        <w:rPr>
          <w:sz w:val="20"/>
          <w:szCs w:val="20"/>
        </w:rPr>
        <w:t xml:space="preserve">Pharma Industry </w:t>
      </w:r>
      <w:r w:rsidR="000C42FD">
        <w:rPr>
          <w:sz w:val="20"/>
          <w:szCs w:val="20"/>
        </w:rPr>
        <w:t xml:space="preserve">for Project Management, Supply Chain, Central Coordination, Business Development, which covers projects of </w:t>
      </w:r>
      <w:r w:rsidR="00F312BE">
        <w:rPr>
          <w:sz w:val="20"/>
          <w:szCs w:val="20"/>
        </w:rPr>
        <w:t>Drugs, Cosmetics, Nutritional supplements, Food products</w:t>
      </w:r>
      <w:r w:rsidR="000C42FD">
        <w:rPr>
          <w:sz w:val="20"/>
          <w:szCs w:val="20"/>
        </w:rPr>
        <w:t xml:space="preserve"> and Ayurvedic Products</w:t>
      </w:r>
      <w:r w:rsidR="00F312BE">
        <w:rPr>
          <w:sz w:val="20"/>
          <w:szCs w:val="20"/>
        </w:rPr>
        <w:t>. In my previous role with Zydus Lifesciences L</w:t>
      </w:r>
      <w:r w:rsidR="00EB331B">
        <w:rPr>
          <w:sz w:val="20"/>
          <w:szCs w:val="20"/>
        </w:rPr>
        <w:t>imited, I successfully drove multiple complex projects from initiation to completion</w:t>
      </w:r>
      <w:r w:rsidR="000C42FD">
        <w:rPr>
          <w:sz w:val="20"/>
          <w:szCs w:val="20"/>
        </w:rPr>
        <w:t xml:space="preserve"> complying agreed terms and ensuring customer satisfaction. With positive, problem solving and result oriented attitude, I consistently sufficed project requirements along with the superior level of quality.</w:t>
      </w:r>
    </w:p>
    <w:p w14:paraId="1292C7F6" w14:textId="39F8C303" w:rsidR="005215A0" w:rsidRDefault="00B35ECB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Some h</w:t>
      </w:r>
      <w:r w:rsidR="000C42FD">
        <w:rPr>
          <w:sz w:val="20"/>
          <w:szCs w:val="20"/>
        </w:rPr>
        <w:t>ighlights of my qualifications include:</w:t>
      </w:r>
    </w:p>
    <w:p w14:paraId="2A3C0D0E" w14:textId="64A991EE" w:rsidR="005215A0" w:rsidRDefault="005215A0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Project Management: I am proficient at developing comprehensive project plans, defining the scope of the projects, identifying feasibility and outcomes, and creating detailed schedules. I have experience in managing obstacles</w:t>
      </w:r>
      <w:r w:rsidR="00382566">
        <w:rPr>
          <w:sz w:val="20"/>
          <w:szCs w:val="20"/>
        </w:rPr>
        <w:t>, risk assessment</w:t>
      </w:r>
      <w:r w:rsidR="00CB213D">
        <w:rPr>
          <w:sz w:val="20"/>
          <w:szCs w:val="20"/>
        </w:rPr>
        <w:t>,</w:t>
      </w:r>
      <w:r w:rsidR="00382566">
        <w:rPr>
          <w:sz w:val="20"/>
          <w:szCs w:val="20"/>
        </w:rPr>
        <w:t xml:space="preserve"> risk mitigation</w:t>
      </w:r>
      <w:r>
        <w:rPr>
          <w:sz w:val="20"/>
          <w:szCs w:val="20"/>
        </w:rPr>
        <w:t xml:space="preserve"> and performing ad hoc tasks as per the demand.</w:t>
      </w:r>
    </w:p>
    <w:p w14:paraId="268E1B0F" w14:textId="724FBD70" w:rsidR="005215A0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Supply Chain Management: I have ability in balancing the demand and supply and stock replenishment as per market requirements. I have good experience in end-to-end supply chain operations, price improvements and inventory management.</w:t>
      </w:r>
    </w:p>
    <w:p w14:paraId="6B1DD3B5" w14:textId="1A98C2B0" w:rsidR="00382566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Team Leadership and Collaboration: I have a proven ability to lead and motivate colleagues and cross functional teams and to provide a feel-good working environment. I am good at assigning tasks, </w:t>
      </w:r>
      <w:r w:rsidR="001B6267">
        <w:rPr>
          <w:sz w:val="20"/>
          <w:szCs w:val="20"/>
        </w:rPr>
        <w:t>shar</w:t>
      </w:r>
      <w:r>
        <w:rPr>
          <w:sz w:val="20"/>
          <w:szCs w:val="20"/>
        </w:rPr>
        <w:t xml:space="preserve">ing clear </w:t>
      </w:r>
      <w:r w:rsidR="001B6267">
        <w:rPr>
          <w:sz w:val="20"/>
          <w:szCs w:val="20"/>
        </w:rPr>
        <w:t>instructions,</w:t>
      </w:r>
      <w:r>
        <w:rPr>
          <w:sz w:val="20"/>
          <w:szCs w:val="20"/>
        </w:rPr>
        <w:t xml:space="preserve"> and </w:t>
      </w:r>
      <w:r w:rsidR="001B6267">
        <w:rPr>
          <w:sz w:val="20"/>
          <w:szCs w:val="20"/>
        </w:rPr>
        <w:t>effectively communicating project goals with the team members, ensuring that all are aligned on the same platform and working towards the same goal.</w:t>
      </w:r>
    </w:p>
    <w:p w14:paraId="2B7ED65D" w14:textId="6E792E72" w:rsidR="001B6267" w:rsidRDefault="001B6267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Stakeholder Management: I possess excellent communication skills and interpersonal skills which helps me building a good and healthy relationship with the clients, team members, stakeholders offering end-result</w:t>
      </w:r>
      <w:r w:rsidR="00FC2331">
        <w:rPr>
          <w:sz w:val="20"/>
          <w:szCs w:val="20"/>
        </w:rPr>
        <w:t>s</w:t>
      </w:r>
      <w:r>
        <w:rPr>
          <w:sz w:val="20"/>
          <w:szCs w:val="20"/>
        </w:rPr>
        <w:t xml:space="preserve"> with synergistic outcomes. </w:t>
      </w:r>
      <w:r w:rsidR="00CC1A4A">
        <w:rPr>
          <w:sz w:val="20"/>
          <w:szCs w:val="20"/>
        </w:rPr>
        <w:t>I am skilled in meeting up the expectations, resolving issues, and keeping transparency to ensure all the concerned sta</w:t>
      </w:r>
      <w:r w:rsidR="00FC2331">
        <w:rPr>
          <w:sz w:val="20"/>
          <w:szCs w:val="20"/>
        </w:rPr>
        <w:t>k</w:t>
      </w:r>
      <w:r w:rsidR="00CC1A4A">
        <w:rPr>
          <w:sz w:val="20"/>
          <w:szCs w:val="20"/>
        </w:rPr>
        <w:t>eholders are aware about the current and upcoming project scenario</w:t>
      </w:r>
      <w:r w:rsidR="00FC2331">
        <w:rPr>
          <w:sz w:val="20"/>
          <w:szCs w:val="20"/>
        </w:rPr>
        <w:t>s</w:t>
      </w:r>
      <w:r w:rsidR="00CC1A4A">
        <w:rPr>
          <w:sz w:val="20"/>
          <w:szCs w:val="20"/>
        </w:rPr>
        <w:t xml:space="preserve">, which helps running </w:t>
      </w:r>
      <w:r w:rsidR="00FC2331">
        <w:rPr>
          <w:sz w:val="20"/>
          <w:szCs w:val="20"/>
        </w:rPr>
        <w:t xml:space="preserve">the </w:t>
      </w:r>
      <w:r w:rsidR="00CC1A4A">
        <w:rPr>
          <w:sz w:val="20"/>
          <w:szCs w:val="20"/>
        </w:rPr>
        <w:t>project smoothly till it gets completed.</w:t>
      </w:r>
    </w:p>
    <w:p w14:paraId="7A29CE9F" w14:textId="01E428AB" w:rsidR="001B6267" w:rsidRDefault="00CC1A4A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In addition to my professional experience, I hold a degree of Bachelor of Pharmacy from Rajiv Gandhi University of Health Sciences, Bengaluru, Karnataka, India. My education and this long professional experience ha</w:t>
      </w:r>
      <w:r w:rsidR="009709A9">
        <w:rPr>
          <w:sz w:val="20"/>
          <w:szCs w:val="20"/>
        </w:rPr>
        <w:t>ve</w:t>
      </w:r>
      <w:r>
        <w:rPr>
          <w:sz w:val="20"/>
          <w:szCs w:val="20"/>
        </w:rPr>
        <w:t xml:space="preserve"> enabled me with a strong base in project management, central </w:t>
      </w:r>
      <w:r w:rsidR="00FC2331">
        <w:rPr>
          <w:sz w:val="20"/>
          <w:szCs w:val="20"/>
        </w:rPr>
        <w:t>coordination,</w:t>
      </w:r>
      <w:r>
        <w:rPr>
          <w:sz w:val="20"/>
          <w:szCs w:val="20"/>
        </w:rPr>
        <w:t xml:space="preserve"> and </w:t>
      </w:r>
      <w:r w:rsidR="009709A9">
        <w:rPr>
          <w:sz w:val="20"/>
          <w:szCs w:val="20"/>
        </w:rPr>
        <w:t>problem-solving</w:t>
      </w:r>
      <w:r>
        <w:rPr>
          <w:sz w:val="20"/>
          <w:szCs w:val="20"/>
        </w:rPr>
        <w:t xml:space="preserve"> </w:t>
      </w:r>
      <w:r w:rsidR="009709A9">
        <w:rPr>
          <w:sz w:val="20"/>
          <w:szCs w:val="20"/>
        </w:rPr>
        <w:t>attitude.</w:t>
      </w:r>
    </w:p>
    <w:p w14:paraId="58602363" w14:textId="11026170" w:rsidR="00504E1F" w:rsidRDefault="009709A9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excited for the opportunity to contribute my skills, expertise, and experience to </w:t>
      </w:r>
      <w:proofErr w:type="spellStart"/>
      <w:r w:rsidR="0040425E">
        <w:rPr>
          <w:sz w:val="20"/>
          <w:szCs w:val="20"/>
        </w:rPr>
        <w:t>CareRx</w:t>
      </w:r>
      <w:proofErr w:type="spellEnd"/>
      <w:r>
        <w:rPr>
          <w:sz w:val="20"/>
          <w:szCs w:val="20"/>
        </w:rPr>
        <w:t xml:space="preserve">. I am confident that my dedication, strong </w:t>
      </w:r>
      <w:r w:rsidR="00C11125">
        <w:rPr>
          <w:sz w:val="20"/>
          <w:szCs w:val="20"/>
        </w:rPr>
        <w:t xml:space="preserve">analytical </w:t>
      </w:r>
      <w:r w:rsidR="00FC2331">
        <w:rPr>
          <w:sz w:val="20"/>
          <w:szCs w:val="20"/>
        </w:rPr>
        <w:t>skills,</w:t>
      </w:r>
      <w:r>
        <w:rPr>
          <w:sz w:val="20"/>
          <w:szCs w:val="20"/>
        </w:rPr>
        <w:t xml:space="preserve"> and </w:t>
      </w:r>
      <w:r w:rsidR="00C11125">
        <w:rPr>
          <w:sz w:val="20"/>
          <w:szCs w:val="20"/>
        </w:rPr>
        <w:t xml:space="preserve">corporate experience will enable me to touch the new heights at </w:t>
      </w:r>
      <w:r w:rsidR="00504E1F">
        <w:rPr>
          <w:sz w:val="20"/>
          <w:szCs w:val="20"/>
        </w:rPr>
        <w:t>your esteemed valuable organization.</w:t>
      </w:r>
    </w:p>
    <w:p w14:paraId="22651C43" w14:textId="7AE218AF" w:rsidR="00CB213D" w:rsidRDefault="00504E1F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considering my application. I have attached my resume for your review. I would welcome the opportunity to discuss how my qualifications meet up to the project management needs at </w:t>
      </w:r>
      <w:proofErr w:type="spellStart"/>
      <w:r w:rsidR="0040425E">
        <w:rPr>
          <w:sz w:val="20"/>
          <w:szCs w:val="20"/>
        </w:rPr>
        <w:t>CareRx</w:t>
      </w:r>
      <w:proofErr w:type="spellEnd"/>
      <w:r w:rsidR="00CB213D">
        <w:rPr>
          <w:sz w:val="20"/>
          <w:szCs w:val="20"/>
        </w:rPr>
        <w:t>. Please feel free to contact me at your convenience to schedule an interview.</w:t>
      </w:r>
    </w:p>
    <w:p w14:paraId="5E076309" w14:textId="5F465E9B" w:rsidR="00CB213D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Thanking you for your valuable time and consideration.</w:t>
      </w:r>
    </w:p>
    <w:p w14:paraId="36610EC1" w14:textId="436C5376" w:rsidR="00CB213D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53872724" w14:textId="110ECB3F" w:rsidR="00CB213D" w:rsidRPr="00CC1A4A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Rahul Kaswala.</w:t>
      </w:r>
    </w:p>
    <w:sectPr w:rsidR="00CB213D" w:rsidRPr="00CC1A4A" w:rsidSect="00BD6F79">
      <w:pgSz w:w="12240" w:h="15840"/>
      <w:pgMar w:top="42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ECA29" w14:textId="77777777" w:rsidR="008E6F7F" w:rsidRDefault="008E6F7F" w:rsidP="00CB213D">
      <w:pPr>
        <w:spacing w:after="0" w:line="240" w:lineRule="auto"/>
      </w:pPr>
      <w:r>
        <w:separator/>
      </w:r>
    </w:p>
  </w:endnote>
  <w:endnote w:type="continuationSeparator" w:id="0">
    <w:p w14:paraId="4CD44BDD" w14:textId="77777777" w:rsidR="008E6F7F" w:rsidRDefault="008E6F7F" w:rsidP="00CB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892A0" w14:textId="77777777" w:rsidR="008E6F7F" w:rsidRDefault="008E6F7F" w:rsidP="00CB213D">
      <w:pPr>
        <w:spacing w:after="0" w:line="240" w:lineRule="auto"/>
      </w:pPr>
      <w:r>
        <w:separator/>
      </w:r>
    </w:p>
  </w:footnote>
  <w:footnote w:type="continuationSeparator" w:id="0">
    <w:p w14:paraId="08E846C1" w14:textId="77777777" w:rsidR="008E6F7F" w:rsidRDefault="008E6F7F" w:rsidP="00CB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3F6C"/>
    <w:multiLevelType w:val="hybridMultilevel"/>
    <w:tmpl w:val="0496634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5334"/>
    <w:multiLevelType w:val="hybridMultilevel"/>
    <w:tmpl w:val="75F815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2612"/>
    <w:multiLevelType w:val="hybridMultilevel"/>
    <w:tmpl w:val="AB383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0701">
    <w:abstractNumId w:val="1"/>
  </w:num>
  <w:num w:numId="2" w16cid:durableId="98644951">
    <w:abstractNumId w:val="0"/>
  </w:num>
  <w:num w:numId="3" w16cid:durableId="59220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BB6"/>
    <w:rsid w:val="000C42FD"/>
    <w:rsid w:val="000D7BB6"/>
    <w:rsid w:val="000F40DC"/>
    <w:rsid w:val="001B6267"/>
    <w:rsid w:val="001C0895"/>
    <w:rsid w:val="001F0451"/>
    <w:rsid w:val="00206573"/>
    <w:rsid w:val="002B7036"/>
    <w:rsid w:val="00314875"/>
    <w:rsid w:val="00325C75"/>
    <w:rsid w:val="0038159B"/>
    <w:rsid w:val="00382566"/>
    <w:rsid w:val="00395190"/>
    <w:rsid w:val="003C4552"/>
    <w:rsid w:val="003E55F8"/>
    <w:rsid w:val="0040425E"/>
    <w:rsid w:val="00416D7D"/>
    <w:rsid w:val="0046172E"/>
    <w:rsid w:val="004655D7"/>
    <w:rsid w:val="00504E1F"/>
    <w:rsid w:val="005215A0"/>
    <w:rsid w:val="005B4898"/>
    <w:rsid w:val="007608BD"/>
    <w:rsid w:val="008128B3"/>
    <w:rsid w:val="008B1EAA"/>
    <w:rsid w:val="008E6F7F"/>
    <w:rsid w:val="008F6503"/>
    <w:rsid w:val="00953A79"/>
    <w:rsid w:val="009648F1"/>
    <w:rsid w:val="009709A9"/>
    <w:rsid w:val="0097635F"/>
    <w:rsid w:val="00A81367"/>
    <w:rsid w:val="00A92C7F"/>
    <w:rsid w:val="00AA02A0"/>
    <w:rsid w:val="00AB6CA1"/>
    <w:rsid w:val="00B31E5F"/>
    <w:rsid w:val="00B35ECB"/>
    <w:rsid w:val="00B418FD"/>
    <w:rsid w:val="00B60AA6"/>
    <w:rsid w:val="00B87B98"/>
    <w:rsid w:val="00BD1EE7"/>
    <w:rsid w:val="00BD3E7C"/>
    <w:rsid w:val="00BD6F79"/>
    <w:rsid w:val="00BE3F87"/>
    <w:rsid w:val="00C11125"/>
    <w:rsid w:val="00C80076"/>
    <w:rsid w:val="00CA0D19"/>
    <w:rsid w:val="00CB213D"/>
    <w:rsid w:val="00CC1A4A"/>
    <w:rsid w:val="00D75366"/>
    <w:rsid w:val="00E11955"/>
    <w:rsid w:val="00E15E93"/>
    <w:rsid w:val="00E441E5"/>
    <w:rsid w:val="00EB331B"/>
    <w:rsid w:val="00EE68F5"/>
    <w:rsid w:val="00F312BE"/>
    <w:rsid w:val="00F73755"/>
    <w:rsid w:val="00F86204"/>
    <w:rsid w:val="00FC2331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13FE42"/>
  <w15:docId w15:val="{B5B933FB-1F32-47EB-96FE-B5B87B2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B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BB6"/>
    <w:rPr>
      <w:color w:val="605E5C"/>
      <w:shd w:val="clear" w:color="auto" w:fill="E1DFDD"/>
    </w:rPr>
  </w:style>
  <w:style w:type="paragraph" w:customStyle="1" w:styleId="scroll-animate">
    <w:name w:val="scroll-animate"/>
    <w:basedOn w:val="Normal"/>
    <w:rsid w:val="000F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953A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21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3D"/>
  </w:style>
  <w:style w:type="paragraph" w:styleId="Footer">
    <w:name w:val="footer"/>
    <w:basedOn w:val="Normal"/>
    <w:link w:val="Foot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10</cp:revision>
  <cp:lastPrinted>2023-03-14T16:48:00Z</cp:lastPrinted>
  <dcterms:created xsi:type="dcterms:W3CDTF">2023-04-01T10:36:00Z</dcterms:created>
  <dcterms:modified xsi:type="dcterms:W3CDTF">2023-08-20T06:08:00Z</dcterms:modified>
</cp:coreProperties>
</file>