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40961" w14:textId="77777777" w:rsidR="00437DBA" w:rsidRDefault="004240AC">
      <w:r w:rsidRPr="004240AC">
        <w:t xml:space="preserve">51, </w:t>
      </w:r>
      <w:proofErr w:type="spellStart"/>
      <w:r w:rsidRPr="004240AC">
        <w:t>Mountland</w:t>
      </w:r>
      <w:proofErr w:type="spellEnd"/>
      <w:r w:rsidRPr="004240AC">
        <w:t xml:space="preserve"> Drive</w:t>
      </w:r>
      <w:r>
        <w:t>,</w:t>
      </w:r>
    </w:p>
    <w:p w14:paraId="02D1B4AC" w14:textId="77777777" w:rsidR="00437DBA" w:rsidRDefault="00437DBA">
      <w:proofErr w:type="gramStart"/>
      <w:r>
        <w:t>City :</w:t>
      </w:r>
      <w:proofErr w:type="gramEnd"/>
      <w:r>
        <w:t xml:space="preserve"> </w:t>
      </w:r>
    </w:p>
    <w:p w14:paraId="26D4D23C" w14:textId="31B834E3" w:rsidR="004F3638" w:rsidRDefault="004240AC" w:rsidP="00583C4C">
      <w:r>
        <w:t>Scarborough</w:t>
      </w:r>
    </w:p>
    <w:p w14:paraId="6A77F8AE" w14:textId="3BA2A1A4" w:rsidR="004240AC" w:rsidRDefault="004240AC">
      <w:r>
        <w:t>Ontario</w:t>
      </w:r>
    </w:p>
    <w:p w14:paraId="0981F043" w14:textId="4E4F8D3A" w:rsidR="004240AC" w:rsidRDefault="00583C4C">
      <w:r>
        <w:t>M1G 2N7</w:t>
      </w:r>
    </w:p>
    <w:p w14:paraId="022DCA58" w14:textId="77777777" w:rsidR="00437DBA" w:rsidRDefault="00437DBA">
      <w:r>
        <w:t xml:space="preserve">Linked in </w:t>
      </w:r>
      <w:proofErr w:type="gramStart"/>
      <w:r>
        <w:t>Profile :</w:t>
      </w:r>
      <w:proofErr w:type="gramEnd"/>
    </w:p>
    <w:p w14:paraId="46AA618C" w14:textId="5697F274" w:rsidR="00437DBA" w:rsidRDefault="00572BC5">
      <w:hyperlink r:id="rId4" w:history="1">
        <w:r w:rsidRPr="008C551E">
          <w:rPr>
            <w:rStyle w:val="Hyperlink"/>
          </w:rPr>
          <w:t>https://www.linkedin.com/in/rahul-kaswala-16453458/</w:t>
        </w:r>
      </w:hyperlink>
    </w:p>
    <w:p w14:paraId="048EE252" w14:textId="77777777" w:rsidR="00437DBA" w:rsidRDefault="00437DBA"/>
    <w:p w14:paraId="5CC0630F" w14:textId="5CB881A4" w:rsidR="00437DBA" w:rsidRDefault="00437DBA">
      <w:r>
        <w:rPr>
          <w:rFonts w:ascii="Roboto" w:hAnsi="Roboto"/>
          <w:b/>
          <w:bCs/>
          <w:color w:val="494949"/>
          <w:spacing w:val="4"/>
          <w:sz w:val="21"/>
          <w:szCs w:val="21"/>
          <w:bdr w:val="none" w:sz="0" w:space="0" w:color="auto" w:frame="1"/>
          <w:shd w:val="clear" w:color="auto" w:fill="FFFFFF"/>
        </w:rPr>
        <w:t xml:space="preserve">Are you legally entitled to work for any employer in </w:t>
      </w:r>
      <w:proofErr w:type="gramStart"/>
      <w:r>
        <w:rPr>
          <w:rFonts w:ascii="Roboto" w:hAnsi="Roboto"/>
          <w:b/>
          <w:bCs/>
          <w:color w:val="494949"/>
          <w:spacing w:val="4"/>
          <w:sz w:val="21"/>
          <w:szCs w:val="21"/>
          <w:bdr w:val="none" w:sz="0" w:space="0" w:color="auto" w:frame="1"/>
          <w:shd w:val="clear" w:color="auto" w:fill="FFFFFF"/>
        </w:rPr>
        <w:t>Canada?</w:t>
      </w:r>
      <w:r>
        <w:t>*</w:t>
      </w:r>
      <w:proofErr w:type="gramEnd"/>
    </w:p>
    <w:p w14:paraId="4873C2C0" w14:textId="77777777" w:rsidR="00437DBA" w:rsidRDefault="00437DBA"/>
    <w:p w14:paraId="3ECE3DF5" w14:textId="4F063548" w:rsidR="00437DBA" w:rsidRDefault="00437DBA">
      <w:r>
        <w:t>Yes</w:t>
      </w:r>
    </w:p>
    <w:p w14:paraId="2060A34B" w14:textId="77777777" w:rsidR="00437DBA" w:rsidRDefault="00437DBA"/>
    <w:p w14:paraId="663B01A1" w14:textId="77777777" w:rsidR="00437DBA" w:rsidRDefault="00437DBA"/>
    <w:sectPr w:rsidR="00437D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03"/>
    <w:rsid w:val="004240AC"/>
    <w:rsid w:val="00437DBA"/>
    <w:rsid w:val="004F3638"/>
    <w:rsid w:val="00572BC5"/>
    <w:rsid w:val="00583C4C"/>
    <w:rsid w:val="00917A03"/>
    <w:rsid w:val="00D903E0"/>
    <w:rsid w:val="00FA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E339"/>
  <w15:chartTrackingRefBased/>
  <w15:docId w15:val="{8905A40B-8B0A-4EB4-B5F4-FA2C55C8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7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rahul-kaswala-1645345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Kaswala</dc:creator>
  <cp:keywords/>
  <dc:description/>
  <cp:lastModifiedBy>Neha Kaswala</cp:lastModifiedBy>
  <cp:revision>2</cp:revision>
  <dcterms:created xsi:type="dcterms:W3CDTF">2023-04-22T22:28:00Z</dcterms:created>
  <dcterms:modified xsi:type="dcterms:W3CDTF">2023-04-23T01:21:00Z</dcterms:modified>
</cp:coreProperties>
</file>