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DA" w:rsidRDefault="000A49C0">
      <w:r>
        <w:tab/>
      </w:r>
      <w:r>
        <w:tab/>
      </w:r>
      <w:r>
        <w:tab/>
      </w:r>
      <w:r>
        <w:tab/>
        <w:t>Day2_Assigment</w:t>
      </w:r>
    </w:p>
    <w:p w:rsidR="000A49C0" w:rsidRDefault="000A49C0">
      <w:r>
        <w:tab/>
      </w:r>
      <w:r>
        <w:tab/>
      </w:r>
      <w:r>
        <w:tab/>
      </w:r>
      <w:r>
        <w:tab/>
      </w:r>
      <w:proofErr w:type="spellStart"/>
      <w:r>
        <w:t>Neha</w:t>
      </w:r>
      <w:proofErr w:type="spellEnd"/>
      <w:r>
        <w:t xml:space="preserve"> </w:t>
      </w:r>
      <w:proofErr w:type="spellStart"/>
      <w:r>
        <w:t>Khandave</w:t>
      </w:r>
      <w:proofErr w:type="spellEnd"/>
    </w:p>
    <w:p w:rsidR="000A49C0" w:rsidRDefault="000A49C0"/>
    <w:p w:rsidR="000A49C0" w:rsidRDefault="000A49C0">
      <w:r>
        <w:t>Addition Program: sum of 5</w:t>
      </w:r>
      <w:proofErr w:type="gramStart"/>
      <w:r>
        <w:t>,6</w:t>
      </w:r>
      <w:proofErr w:type="gramEnd"/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 {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49C0" w:rsidRDefault="000A49C0" w:rsidP="000A49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0A49C0" w:rsidRDefault="000A49C0" w:rsidP="000A49C0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690D" w:rsidRDefault="00DD690D" w:rsidP="000A49C0">
      <w:r>
        <w:t>Output</w:t>
      </w:r>
    </w:p>
    <w:p w:rsidR="00DD690D" w:rsidRDefault="00DD690D" w:rsidP="000A49C0"/>
    <w:p w:rsidR="00DD690D" w:rsidRDefault="00DD690D" w:rsidP="00DD69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11</w:t>
      </w:r>
    </w:p>
    <w:p w:rsidR="00DD690D" w:rsidRDefault="00DD690D" w:rsidP="000A49C0"/>
    <w:p w:rsidR="000A49C0" w:rsidRDefault="000A49C0"/>
    <w:sectPr w:rsidR="000A49C0" w:rsidSect="00CD1E09">
      <w:pgSz w:w="12240" w:h="15840" w:code="1"/>
      <w:pgMar w:top="1440" w:right="864" w:bottom="165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78AB"/>
    <w:rsid w:val="000478AB"/>
    <w:rsid w:val="000A49C0"/>
    <w:rsid w:val="00AB7249"/>
    <w:rsid w:val="00AC2FDA"/>
    <w:rsid w:val="00CD1E09"/>
    <w:rsid w:val="00D3314B"/>
    <w:rsid w:val="00DD690D"/>
    <w:rsid w:val="00F53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</cp:revision>
  <dcterms:created xsi:type="dcterms:W3CDTF">2021-08-17T14:13:00Z</dcterms:created>
  <dcterms:modified xsi:type="dcterms:W3CDTF">2021-08-17T14:16:00Z</dcterms:modified>
</cp:coreProperties>
</file>