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6E3" w:rsidRDefault="00243B03"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br/>
        <w:t xml:space="preserve">import </w:t>
      </w:r>
      <w:proofErr w:type="spellStart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java.util</w:t>
      </w:r>
      <w:proofErr w:type="spellEnd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.*;</w:t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class </w:t>
      </w:r>
      <w:proofErr w:type="spellStart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Palind</w:t>
      </w:r>
      <w:proofErr w:type="spellEnd"/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    {</w:t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        public static void main(String args[])</w:t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    {</w:t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    String </w:t>
      </w:r>
      <w:proofErr w:type="spellStart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original,reverse</w:t>
      </w:r>
      <w:proofErr w:type="spellEnd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= "";</w:t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    Scanner in=new Scanner(System.in);</w:t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    System.out.println("Enter a string to check if it is a palindrome");</w:t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    original =</w:t>
      </w:r>
      <w:proofErr w:type="spellStart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in.nextLine</w:t>
      </w:r>
      <w:proofErr w:type="spellEnd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();</w:t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    int length=</w:t>
      </w:r>
      <w:proofErr w:type="spellStart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original.length</w:t>
      </w:r>
      <w:proofErr w:type="spellEnd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();</w:t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    for (int </w:t>
      </w:r>
      <w:proofErr w:type="spellStart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=length -1; </w:t>
      </w:r>
      <w:proofErr w:type="spellStart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&gt;= 0; </w:t>
      </w:r>
      <w:proofErr w:type="spellStart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--)</w:t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    reverse =reverse +</w:t>
      </w:r>
      <w:proofErr w:type="spellStart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original.charAt</w:t>
      </w:r>
      <w:proofErr w:type="spellEnd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(</w:t>
      </w:r>
      <w:proofErr w:type="spellStart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);</w:t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    if (</w:t>
      </w:r>
      <w:proofErr w:type="spellStart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original.equals</w:t>
      </w:r>
      <w:proofErr w:type="spellEnd"/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>(reverse))</w:t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    System.out.println("Entered string is a palindrome.");</w:t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    else</w:t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   System.out.println("Entered string is not a palindrome.");</w:t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    }</w:t>
      </w:r>
      <w:r>
        <w:rPr>
          <w:rFonts w:ascii="Arial" w:hAnsi="Arial" w:cs="Arial"/>
          <w:color w:val="3A3A3A"/>
          <w:sz w:val="30"/>
          <w:szCs w:val="30"/>
        </w:rPr>
        <w:br/>
      </w:r>
      <w:r>
        <w:rPr>
          <w:rFonts w:ascii="Arial" w:hAnsi="Arial" w:cs="Arial"/>
          <w:color w:val="3A3A3A"/>
          <w:sz w:val="30"/>
          <w:szCs w:val="30"/>
          <w:bdr w:val="none" w:sz="0" w:space="0" w:color="auto" w:frame="1"/>
        </w:rPr>
        <w:t xml:space="preserve">    }</w:t>
      </w:r>
      <w:bookmarkStart w:id="0" w:name="_GoBack"/>
      <w:bookmarkEnd w:id="0"/>
    </w:p>
    <w:sectPr w:rsidR="00FF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B03"/>
    <w:rsid w:val="00243B03"/>
    <w:rsid w:val="00FF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70E2C-FD9F-403B-9C7C-9B90CCAD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pawar</dc:creator>
  <cp:keywords/>
  <dc:description/>
  <cp:lastModifiedBy>sameer pawar</cp:lastModifiedBy>
  <cp:revision>1</cp:revision>
  <dcterms:created xsi:type="dcterms:W3CDTF">2022-02-27T13:32:00Z</dcterms:created>
  <dcterms:modified xsi:type="dcterms:W3CDTF">2022-02-27T13:35:00Z</dcterms:modified>
</cp:coreProperties>
</file>