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0F" w:rsidRDefault="00722C0F"/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</w:rPr>
        <w:t xml:space="preserve">In this Assignment we use </w:t>
      </w:r>
      <w:proofErr w:type="spellStart"/>
      <w:r>
        <w:rPr>
          <w:rFonts w:ascii="Courier New" w:eastAsia="Times New Roman" w:hAnsi="Courier New" w:cs="Courier New"/>
          <w:color w:val="222222"/>
          <w:sz w:val="24"/>
          <w:szCs w:val="24"/>
        </w:rPr>
        <w:t>RSQLite</w:t>
      </w:r>
      <w:proofErr w:type="spellEnd"/>
      <w:r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and </w:t>
      </w:r>
      <w:proofErr w:type="spellStart"/>
      <w:r>
        <w:rPr>
          <w:rFonts w:ascii="Courier New" w:eastAsia="Times New Roman" w:hAnsi="Courier New" w:cs="Courier New"/>
          <w:color w:val="222222"/>
          <w:sz w:val="24"/>
          <w:szCs w:val="24"/>
        </w:rPr>
        <w:t>Lubridate</w:t>
      </w:r>
      <w:proofErr w:type="spellEnd"/>
      <w:r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to create tables in SQL 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28"/>
          <w:szCs w:val="28"/>
        </w:rPr>
      </w:pPr>
    </w:p>
    <w:p w:rsid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ipak</w:t>
      </w:r>
      <w:proofErr w:type="spellEnd"/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6" w:history="1"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function</w:t>
        </w:r>
      </w:hyperlink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pkg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){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new.pkg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pkg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!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pkg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%in% </w:t>
      </w:r>
      <w:hyperlink r:id="rId7" w:history="1">
        <w:proofErr w:type="spellStart"/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installed.packages</w:t>
        </w:r>
        <w:proofErr w:type="spellEnd"/>
      </w:hyperlink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()[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"Package"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])]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C04F13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if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hyperlink r:id="rId8" w:history="1"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length</w:t>
        </w:r>
      </w:hyperlink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new.pkg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))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hyperlink r:id="rId9" w:history="1">
        <w:proofErr w:type="spellStart"/>
        <w:proofErr w:type="gramStart"/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install.packages</w:t>
        </w:r>
        <w:proofErr w:type="spellEnd"/>
        <w:proofErr w:type="gramEnd"/>
      </w:hyperlink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new.pkg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dependencies = </w:t>
      </w:r>
      <w:r w:rsidRPr="00C04F13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TRUE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0" w:history="1">
        <w:proofErr w:type="spellStart"/>
        <w:proofErr w:type="gramStart"/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sapply</w:t>
        </w:r>
        <w:proofErr w:type="spellEnd"/>
        <w:proofErr w:type="gramEnd"/>
      </w:hyperlink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pkg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11" w:history="1"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require</w:t>
        </w:r>
      </w:hyperlink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character.only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</w:t>
      </w:r>
      <w:r w:rsidRPr="00C04F13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TRUE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packages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2" w:history="1"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RSQLite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lubridate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ipak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packages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3" w:history="1">
        <w:proofErr w:type="spellStart"/>
        <w:proofErr w:type="gramStart"/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getwd</w:t>
        </w:r>
        <w:proofErr w:type="spellEnd"/>
        <w:proofErr w:type="gramEnd"/>
      </w:hyperlink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14" w:history="1">
        <w:proofErr w:type="spellStart"/>
        <w:proofErr w:type="gramStart"/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setwd</w:t>
        </w:r>
        <w:proofErr w:type="spellEnd"/>
        <w:proofErr w:type="gramEnd"/>
      </w:hyperlink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"C:/Users/Neha/Desktop"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5" w:history="1">
        <w:proofErr w:type="gramStart"/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read.csv</w:t>
        </w:r>
        <w:proofErr w:type="gramEnd"/>
      </w:hyperlink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"Bird Strikes.csv"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header = T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sep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","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</w:t>
      </w:r>
      <w:proofErr w:type="spellEnd"/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dbConnect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SQLite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()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dbname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BirdStrikes.sqlite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dbSendQuery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conn =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"PRAGMA 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foreign_keys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= ON"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dbSendQuery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conn =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"CREATE TABLE 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AirCraftFeatures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(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Aircraft_type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TEXT, 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No_of_Engines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INTEGER, 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Aircraft_Model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TEXT, 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Flight_No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INTEGER)"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AircraftFeatures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</w:t>
      </w: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cbind.data.frame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BirdStrikesData$Aircraft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..Type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BirdStrikesData$Aircraft</w:t>
      </w:r>
      <w:proofErr w:type="spellEnd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</w:t>
      </w:r>
      <w:proofErr w:type="spellStart"/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Number.of.engines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BirdStrikesData$Aircraft</w:t>
      </w:r>
      <w:proofErr w:type="spellEnd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</w:t>
      </w:r>
      <w:proofErr w:type="spellStart"/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Make.Model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BirdStrikesData$Aircraft</w:t>
      </w:r>
      <w:proofErr w:type="spellEnd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</w:t>
      </w:r>
      <w:proofErr w:type="spellStart"/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Flight.Number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dbWriteTable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conn=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name=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AircraftFeatures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AircraftFeatures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16" w:history="1"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append</w:t>
        </w:r>
      </w:hyperlink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=T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17" w:history="1">
        <w:proofErr w:type="spellStart"/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row.names</w:t>
        </w:r>
        <w:proofErr w:type="spellEnd"/>
      </w:hyperlink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=F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dbSendQuery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conn =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"CREATE TABLE Airport (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Airport_Name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TEXT, 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Flight_No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INTEGER, Operator INTEGER, Location TEXT)"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Airport = </w:t>
      </w: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cbind.data.frame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BirdStrikesData$Airport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..Name</w:t>
      </w:r>
      <w:proofErr w:type="gramStart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$Aircraft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Flight.Number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BirdStrikesData$Aircraft</w:t>
      </w:r>
      <w:proofErr w:type="spellEnd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</w:t>
      </w:r>
      <w:proofErr w:type="spellStart"/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Airline.Operator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BirdStrikesData$Location</w:t>
      </w:r>
      <w:proofErr w:type="spellEnd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Nearby.if.en.route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proofErr w:type="gramEnd"/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dbWriteTable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conn=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name=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"Airport"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Airport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18" w:history="1"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append</w:t>
        </w:r>
      </w:hyperlink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=T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19" w:history="1">
        <w:proofErr w:type="spellStart"/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row.names</w:t>
        </w:r>
        <w:proofErr w:type="spellEnd"/>
      </w:hyperlink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=F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dbSendQuery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conn =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"CREATE TABLE 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FlightParameter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(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Flight_date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TEXT, Time INTEGER, 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Feet_above_altitude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INTEGER, 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phase_of_flight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INTEGER, 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Flight_No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INTEGER, 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Record_id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INTEGER)"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FlightParameter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</w:t>
      </w: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cbind.data.frame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BirdStrikesData$FlightDate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BirdStrikesData$When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Time</w:t>
      </w:r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..HHMM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BirdStrikesData$Feet.above.ground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BirdStrikesData$When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Phase.of.flight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BirdStrikesData$Aircraft</w:t>
      </w:r>
      <w:proofErr w:type="spellEnd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</w:t>
      </w:r>
      <w:proofErr w:type="spellStart"/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Flight.Number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BirdStrikesData$</w:t>
      </w:r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Record.ID 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proofErr w:type="gramEnd"/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dbWriteTable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conn=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name=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FlightParameter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FlightParameter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20" w:history="1"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append</w:t>
        </w:r>
      </w:hyperlink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=T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21" w:history="1">
        <w:proofErr w:type="spellStart"/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row.names</w:t>
        </w:r>
        <w:proofErr w:type="spellEnd"/>
      </w:hyperlink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=F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dbSendQuery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conn =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"CREATE TABLE Wildlife (Species TEXT, Size INTEGER, Location TEXT)"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 xml:space="preserve">Wildlife = </w:t>
      </w: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cbind.data.frame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BirdStrikesData$Wildlife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..Species</w:t>
      </w:r>
      <w:proofErr w:type="gramStart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$Wildlife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..Size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BirdStrikesData$Location</w:t>
      </w:r>
      <w:proofErr w:type="spellEnd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</w:t>
      </w:r>
      <w:proofErr w:type="spellStart"/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Nearby.if.en.route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dbWriteTable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conn=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name=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"Wildlife"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Wildlife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22" w:history="1"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append</w:t>
        </w:r>
      </w:hyperlink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=T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23" w:history="1">
        <w:proofErr w:type="spellStart"/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row.names</w:t>
        </w:r>
        <w:proofErr w:type="spellEnd"/>
      </w:hyperlink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=F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:rsid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:rsid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:rsid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:rsid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dbSendQuery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conn =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"CREATE TABLE 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BirdStrike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(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Number_struck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INTEGER, Size INTEGER, 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Remains_obtained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INTEGER, 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Record_id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INTEGER)"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</w:t>
      </w: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cbind.data.frame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BirdStrikesData$Wildlife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Number.struck</w:t>
      </w:r>
      <w:proofErr w:type="spellEnd"/>
      <w:proofErr w:type="gramStart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$Wildlife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..Size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</w:t>
      </w:r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Remains.of.wildlife.collected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BirdStrikesData$Record.ID 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dbWriteTable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conn=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name=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BirdStrike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24" w:history="1"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append</w:t>
        </w:r>
      </w:hyperlink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=T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25" w:history="1">
        <w:proofErr w:type="spellStart"/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row.names</w:t>
        </w:r>
        <w:proofErr w:type="spellEnd"/>
      </w:hyperlink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=F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dbSendQuery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conn =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"CREATE TABLE Effect(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Impact_to_flight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TEXT, </w:t>
      </w:r>
      <w:proofErr w:type="spellStart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Indicated_Damage</w:t>
      </w:r>
      <w:proofErr w:type="spellEnd"/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, Others TEXT)"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Effect = </w:t>
      </w: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cbind.data.frame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BirdStrikesData$Effect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Impact.to.flight</w:t>
      </w:r>
      <w:proofErr w:type="spellEnd"/>
      <w:proofErr w:type="gramStart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$Effect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Indicated.Damage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BirdStrikesData$Effect</w:t>
      </w:r>
      <w:proofErr w:type="spellEnd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Other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dbWriteTable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conn=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name=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"Effect"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Effect 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26" w:history="1"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append</w:t>
        </w:r>
      </w:hyperlink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=T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27" w:history="1">
        <w:proofErr w:type="spellStart"/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row.names</w:t>
        </w:r>
        <w:proofErr w:type="spellEnd"/>
      </w:hyperlink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=F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dbSendQuery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conn =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"CREATE TABLE Condition(Precipitation TEXT, Sky TEXT, Date INTEGER)"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Condition = </w:t>
      </w: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cbind.data.frame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BirdStrikesData$Conditions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..Precipitation</w:t>
      </w:r>
      <w:proofErr w:type="gramStart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$Conditions</w:t>
      </w:r>
      <w:proofErr w:type="spell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..Sky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BirdStrikesData$FlightDate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dbWriteTable</w:t>
      </w:r>
      <w:proofErr w:type="spellEnd"/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conn=</w:t>
      </w:r>
      <w:proofErr w:type="spellStart"/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db</w:t>
      </w:r>
      <w:proofErr w:type="spellEnd"/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name=</w:t>
      </w:r>
      <w:r w:rsidRPr="00C04F13">
        <w:rPr>
          <w:rFonts w:ascii="Courier New" w:eastAsia="Times New Roman" w:hAnsi="Courier New" w:cs="Courier New"/>
          <w:color w:val="0000FF"/>
          <w:sz w:val="18"/>
          <w:szCs w:val="18"/>
        </w:rPr>
        <w:t>"Condition"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Condition 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28" w:history="1"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append</w:t>
        </w:r>
      </w:hyperlink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=T</w:t>
      </w:r>
      <w:r w:rsidRPr="00C04F13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29" w:history="1">
        <w:proofErr w:type="spellStart"/>
        <w:r w:rsidRPr="00C04F13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row.names</w:t>
        </w:r>
        <w:proofErr w:type="spellEnd"/>
      </w:hyperlink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=F</w:t>
      </w:r>
      <w:r w:rsidRPr="00C04F13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C04F13" w:rsidRPr="00C04F13" w:rsidRDefault="00C04F13" w:rsidP="00C0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C04F13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722C0F" w:rsidRDefault="00722C0F"/>
    <w:p w:rsidR="00722C0F" w:rsidRDefault="00722C0F"/>
    <w:p w:rsidR="00722C0F" w:rsidRDefault="00722C0F"/>
    <w:p w:rsidR="00722C0F" w:rsidRDefault="00722C0F"/>
    <w:p w:rsidR="00722C0F" w:rsidRDefault="00722C0F"/>
    <w:p w:rsidR="00722C0F" w:rsidRDefault="00722C0F"/>
    <w:p w:rsidR="00722C0F" w:rsidRDefault="00722C0F"/>
    <w:p w:rsidR="00722C0F" w:rsidRDefault="00722C0F"/>
    <w:p w:rsidR="00722C0F" w:rsidRDefault="00722C0F"/>
    <w:p w:rsidR="00722C0F" w:rsidRDefault="00722C0F"/>
    <w:p w:rsidR="00722C0F" w:rsidRDefault="00722C0F"/>
    <w:p w:rsidR="00722C0F" w:rsidRDefault="00722C0F"/>
    <w:p w:rsidR="00722C0F" w:rsidRDefault="00722C0F"/>
    <w:p w:rsidR="00722C0F" w:rsidRDefault="00722C0F"/>
    <w:p w:rsidR="00722C0F" w:rsidRDefault="00C04F13">
      <w:r>
        <w:t xml:space="preserve"> The screen shots of the data retrieved </w:t>
      </w:r>
      <w:proofErr w:type="gramStart"/>
      <w:r>
        <w:t>are :</w:t>
      </w:r>
      <w:proofErr w:type="gramEnd"/>
    </w:p>
    <w:p w:rsidR="00C04F13" w:rsidRDefault="00C04F13">
      <w:bookmarkStart w:id="0" w:name="_GoBack"/>
      <w:bookmarkEnd w:id="0"/>
    </w:p>
    <w:p w:rsidR="005D6444" w:rsidRDefault="00DB3931">
      <w:r>
        <w:rPr>
          <w:noProof/>
        </w:rPr>
        <w:drawing>
          <wp:inline distT="0" distB="0" distL="0" distR="0" wp14:anchorId="394FF23F" wp14:editId="0CA4677A">
            <wp:extent cx="59436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31" w:rsidRDefault="00DB3931"/>
    <w:p w:rsidR="00DB3931" w:rsidRDefault="00DB3931"/>
    <w:p w:rsidR="00DB3931" w:rsidRDefault="00DB3931">
      <w:r>
        <w:rPr>
          <w:noProof/>
        </w:rPr>
        <w:lastRenderedPageBreak/>
        <w:drawing>
          <wp:inline distT="0" distB="0" distL="0" distR="0" wp14:anchorId="7AAF5A51" wp14:editId="07DD1009">
            <wp:extent cx="5943600" cy="4559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31" w:rsidRDefault="00DB3931"/>
    <w:p w:rsidR="00DB3931" w:rsidRDefault="00DB3931"/>
    <w:p w:rsidR="00DB3931" w:rsidRDefault="00DB3931"/>
    <w:p w:rsidR="00DB3931" w:rsidRDefault="00DB3931"/>
    <w:p w:rsidR="00DB3931" w:rsidRDefault="00DB3931">
      <w:r>
        <w:rPr>
          <w:noProof/>
        </w:rPr>
        <w:lastRenderedPageBreak/>
        <w:drawing>
          <wp:inline distT="0" distB="0" distL="0" distR="0" wp14:anchorId="738F179B" wp14:editId="7EF8B636">
            <wp:extent cx="5943600" cy="282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931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C0F" w:rsidRDefault="00722C0F" w:rsidP="00722C0F">
      <w:pPr>
        <w:spacing w:after="0" w:line="240" w:lineRule="auto"/>
      </w:pPr>
      <w:r>
        <w:separator/>
      </w:r>
    </w:p>
  </w:endnote>
  <w:endnote w:type="continuationSeparator" w:id="0">
    <w:p w:rsidR="00722C0F" w:rsidRDefault="00722C0F" w:rsidP="00722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C0F" w:rsidRDefault="00722C0F" w:rsidP="00722C0F">
      <w:pPr>
        <w:spacing w:after="0" w:line="240" w:lineRule="auto"/>
      </w:pPr>
      <w:r>
        <w:separator/>
      </w:r>
    </w:p>
  </w:footnote>
  <w:footnote w:type="continuationSeparator" w:id="0">
    <w:p w:rsidR="00722C0F" w:rsidRDefault="00722C0F" w:rsidP="00722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C0F" w:rsidRPr="00C04F13" w:rsidRDefault="00C04F13" w:rsidP="00C04F13">
    <w:pPr>
      <w:pStyle w:val="Header"/>
      <w:jc w:val="center"/>
      <w:rPr>
        <w:sz w:val="36"/>
        <w:szCs w:val="36"/>
      </w:rPr>
    </w:pPr>
    <w:r w:rsidRPr="00C04F13">
      <w:rPr>
        <w:sz w:val="36"/>
        <w:szCs w:val="36"/>
      </w:rPr>
      <w:t>Assignment 10 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31"/>
    <w:rsid w:val="005D6444"/>
    <w:rsid w:val="00722C0F"/>
    <w:rsid w:val="00C04F13"/>
    <w:rsid w:val="00DB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5BD7B-665E-4F04-A460-69F89616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C0F"/>
  </w:style>
  <w:style w:type="paragraph" w:styleId="Footer">
    <w:name w:val="footer"/>
    <w:basedOn w:val="Normal"/>
    <w:link w:val="FooterChar"/>
    <w:uiPriority w:val="99"/>
    <w:unhideWhenUsed/>
    <w:rsid w:val="00722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C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F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4F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49633">
                  <w:marLeft w:val="15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920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326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2393">
                      <w:marLeft w:val="150"/>
                      <w:marRight w:val="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235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41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9814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2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79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785756">
                  <w:marLeft w:val="15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054665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8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41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4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0551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15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5702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5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102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608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171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13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8603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2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56460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ide-r.org/r-doc/base/length" TargetMode="External"/><Relationship Id="rId13" Type="http://schemas.openxmlformats.org/officeDocument/2006/relationships/hyperlink" Target="http://inside-r.org/r-doc/base/getwd" TargetMode="External"/><Relationship Id="rId18" Type="http://schemas.openxmlformats.org/officeDocument/2006/relationships/hyperlink" Target="http://inside-r.org/r-doc/base/append" TargetMode="External"/><Relationship Id="rId26" Type="http://schemas.openxmlformats.org/officeDocument/2006/relationships/hyperlink" Target="http://inside-r.org/r-doc/base/appen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inside-r.org/r-doc/base/row.name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inside-r.org/r-doc/utils/installed.packages" TargetMode="External"/><Relationship Id="rId12" Type="http://schemas.openxmlformats.org/officeDocument/2006/relationships/hyperlink" Target="http://inside-r.org/r-doc/base/c" TargetMode="External"/><Relationship Id="rId17" Type="http://schemas.openxmlformats.org/officeDocument/2006/relationships/hyperlink" Target="http://inside-r.org/r-doc/base/row.names" TargetMode="External"/><Relationship Id="rId25" Type="http://schemas.openxmlformats.org/officeDocument/2006/relationships/hyperlink" Target="http://inside-r.org/r-doc/base/row.names" TargetMode="External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inside-r.org/r-doc/base/append" TargetMode="External"/><Relationship Id="rId20" Type="http://schemas.openxmlformats.org/officeDocument/2006/relationships/hyperlink" Target="http://inside-r.org/r-doc/base/append" TargetMode="External"/><Relationship Id="rId29" Type="http://schemas.openxmlformats.org/officeDocument/2006/relationships/hyperlink" Target="http://inside-r.org/r-doc/base/row.names" TargetMode="External"/><Relationship Id="rId1" Type="http://schemas.openxmlformats.org/officeDocument/2006/relationships/styles" Target="styles.xml"/><Relationship Id="rId6" Type="http://schemas.openxmlformats.org/officeDocument/2006/relationships/hyperlink" Target="http://inside-r.org/r-doc/base/function" TargetMode="External"/><Relationship Id="rId11" Type="http://schemas.openxmlformats.org/officeDocument/2006/relationships/hyperlink" Target="http://inside-r.org/r-doc/base/require" TargetMode="External"/><Relationship Id="rId24" Type="http://schemas.openxmlformats.org/officeDocument/2006/relationships/hyperlink" Target="http://inside-r.org/r-doc/base/append" TargetMode="External"/><Relationship Id="rId32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://inside-r.org/r-doc/utils/read.csv" TargetMode="External"/><Relationship Id="rId23" Type="http://schemas.openxmlformats.org/officeDocument/2006/relationships/hyperlink" Target="http://inside-r.org/r-doc/base/row.names" TargetMode="External"/><Relationship Id="rId28" Type="http://schemas.openxmlformats.org/officeDocument/2006/relationships/hyperlink" Target="http://inside-r.org/r-doc/base/append" TargetMode="External"/><Relationship Id="rId10" Type="http://schemas.openxmlformats.org/officeDocument/2006/relationships/hyperlink" Target="http://inside-r.org/r-doc/base/sapply" TargetMode="External"/><Relationship Id="rId19" Type="http://schemas.openxmlformats.org/officeDocument/2006/relationships/hyperlink" Target="http://inside-r.org/r-doc/base/row.names" TargetMode="External"/><Relationship Id="rId31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inside-r.org/r-doc/utils/install.packages" TargetMode="External"/><Relationship Id="rId14" Type="http://schemas.openxmlformats.org/officeDocument/2006/relationships/hyperlink" Target="http://inside-r.org/r-doc/base/setwd" TargetMode="External"/><Relationship Id="rId22" Type="http://schemas.openxmlformats.org/officeDocument/2006/relationships/hyperlink" Target="http://inside-r.org/r-doc/base/append" TargetMode="External"/><Relationship Id="rId27" Type="http://schemas.openxmlformats.org/officeDocument/2006/relationships/hyperlink" Target="http://inside-r.org/r-doc/base/row.names" TargetMode="External"/><Relationship Id="rId30" Type="http://schemas.openxmlformats.org/officeDocument/2006/relationships/image" Target="media/image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1</cp:revision>
  <dcterms:created xsi:type="dcterms:W3CDTF">2015-12-19T11:50:00Z</dcterms:created>
  <dcterms:modified xsi:type="dcterms:W3CDTF">2015-12-19T12:38:00Z</dcterms:modified>
</cp:coreProperties>
</file>