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021" w:rsidRPr="00F21E0E" w:rsidRDefault="00F21E0E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4"/>
        </w:rPr>
      </w:pPr>
      <w:r w:rsidRPr="00F21E0E">
        <w:rPr>
          <w:rFonts w:cstheme="minorHAnsi"/>
          <w:b/>
          <w:bCs/>
          <w:color w:val="000000" w:themeColor="text1"/>
          <w:sz w:val="28"/>
          <w:szCs w:val="24"/>
        </w:rPr>
        <w:t>Java Assignment – Day 1</w:t>
      </w:r>
    </w:p>
    <w:p w:rsidR="00B427DD" w:rsidRPr="00933021" w:rsidRDefault="00B427DD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Q1.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accepting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two numbers, divide the first number by second and display their quotient and remainder</w:t>
      </w:r>
    </w:p>
    <w:p w:rsidR="00B427DD" w:rsidRPr="00933021" w:rsidRDefault="00B427DD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>Sol: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com.training.core.java.lab.day1;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>/**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* 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*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@author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neha15376</w:t>
      </w:r>
      <w:bookmarkStart w:id="0" w:name="_GoBack"/>
      <w:bookmarkEnd w:id="0"/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*accepting two numbers, divide the first number by 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second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and display their quotient and remainder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Question1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33021">
        <w:rPr>
          <w:rFonts w:cstheme="minorHAnsi"/>
          <w:color w:val="000000" w:themeColor="text1"/>
          <w:sz w:val="24"/>
          <w:szCs w:val="24"/>
        </w:rPr>
        <w:t>divideNos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 xml:space="preserve"> num1, </w:t>
      </w:r>
      <w:proofErr w:type="spell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 xml:space="preserve"> num2)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System.</w:t>
      </w:r>
      <w:r w:rsidRPr="0093302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93302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"For the numbers "+num1 + " and "+num2+" : ");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num2 != 0)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q = num1/num2;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r = num1%num2;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System.</w:t>
      </w:r>
      <w:r w:rsidRPr="0093302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93302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"Quotient = "+ q +" Remainder = "+r);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System.</w:t>
      </w:r>
      <w:r w:rsidRPr="0093302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err</w:t>
      </w:r>
      <w:r w:rsidRPr="0093302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"Division not possible!");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System.</w:t>
      </w:r>
      <w:r w:rsidRPr="0093302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93302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"");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main( String[] </w:t>
      </w:r>
      <w:proofErr w:type="spellStart"/>
      <w:r w:rsidRPr="00933021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 xml:space="preserve"> )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  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  <w:t xml:space="preserve">Question1 q1 =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Question1(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q1.divideNos(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19, 4);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       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q1.divideNos(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18, 0);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}</w:t>
      </w:r>
    </w:p>
    <w:p w:rsidR="00272B27" w:rsidRPr="00933021" w:rsidRDefault="00F21E0E">
      <w:pPr>
        <w:rPr>
          <w:rFonts w:cstheme="minorHAnsi"/>
          <w:color w:val="000000" w:themeColor="text1"/>
          <w:sz w:val="24"/>
          <w:szCs w:val="24"/>
        </w:rPr>
      </w:pPr>
    </w:p>
    <w:p w:rsidR="00B427DD" w:rsidRPr="00933021" w:rsidRDefault="00B427DD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Q2. </w:t>
      </w:r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accepting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distance in kilometers, convert it into miles and display the result.</w:t>
      </w:r>
    </w:p>
    <w:p w:rsidR="00B427DD" w:rsidRPr="00933021" w:rsidRDefault="00B427DD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Sol: 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com.training.core.java.lab.day1;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>/**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* 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*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@author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neha15376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lastRenderedPageBreak/>
        <w:t xml:space="preserve"> * accepting distance in kilometers, convert it into miles and 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  </w:t>
      </w:r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display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the result.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Question2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33021">
        <w:rPr>
          <w:rFonts w:cstheme="minorHAnsi"/>
          <w:color w:val="000000" w:themeColor="text1"/>
          <w:sz w:val="24"/>
          <w:szCs w:val="24"/>
        </w:rPr>
        <w:t>kilometersToMiles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km)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km &gt;= 0)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miles = km * 0.621371;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System.</w:t>
      </w:r>
      <w:r w:rsidRPr="0093302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93302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km+"km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 xml:space="preserve"> = " +miles +" miles");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System.</w:t>
      </w:r>
      <w:r w:rsidRPr="0093302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err</w:t>
      </w:r>
      <w:r w:rsidRPr="0093302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"Wrong data!\n");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main( String[] </w:t>
      </w:r>
      <w:proofErr w:type="spellStart"/>
      <w:r w:rsidRPr="00933021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 xml:space="preserve"> )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  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  <w:t xml:space="preserve"> Question2 q2 =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Question2(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  <w:t xml:space="preserve">        </w:t>
      </w:r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q2.kilometersToMiles(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10);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  <w:t xml:space="preserve">        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  <w:t xml:space="preserve">        </w:t>
      </w:r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q2.kilometersToMiles(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-7);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>}</w:t>
      </w:r>
    </w:p>
    <w:p w:rsidR="00D7210F" w:rsidRPr="00933021" w:rsidRDefault="00D7210F">
      <w:pPr>
        <w:rPr>
          <w:rFonts w:cstheme="minorHAnsi"/>
          <w:color w:val="000000" w:themeColor="text1"/>
          <w:sz w:val="24"/>
          <w:szCs w:val="24"/>
        </w:rPr>
      </w:pPr>
    </w:p>
    <w:p w:rsidR="00D7210F" w:rsidRPr="00933021" w:rsidRDefault="00D7210F">
      <w:pPr>
        <w:rPr>
          <w:rFonts w:cstheme="minorHAnsi"/>
          <w:color w:val="000000" w:themeColor="text1"/>
          <w:sz w:val="24"/>
          <w:szCs w:val="24"/>
        </w:rPr>
      </w:pPr>
    </w:p>
    <w:p w:rsidR="00B427DD" w:rsidRPr="00933021" w:rsidRDefault="00B427DD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Q3.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calculating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the area of rectangle and square separately</w:t>
      </w:r>
    </w:p>
    <w:p w:rsidR="00B427DD" w:rsidRPr="00933021" w:rsidRDefault="00B427DD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>Sol: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com.training.core.java.lab.day1;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>/**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* 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*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@author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neha15376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* calculating the area of rectangle and square separately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Question3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area(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l,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b)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l &lt;0 || b &lt; 0)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System.</w:t>
      </w:r>
      <w:r w:rsidRPr="0093302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93302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"Wrong data");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System.</w:t>
      </w:r>
      <w:r w:rsidRPr="0093302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93302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"Area of </w:t>
      </w:r>
      <w:proofErr w:type="spellStart"/>
      <w:r w:rsidRPr="00933021">
        <w:rPr>
          <w:rFonts w:cstheme="minorHAnsi"/>
          <w:color w:val="000000" w:themeColor="text1"/>
          <w:sz w:val="24"/>
          <w:szCs w:val="24"/>
        </w:rPr>
        <w:t>rectange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 xml:space="preserve"> = "+l*b);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area(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s)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s&lt;0)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System.</w:t>
      </w:r>
      <w:r w:rsidRPr="0093302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93302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"Wrong data");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System.</w:t>
      </w:r>
      <w:r w:rsidRPr="0093302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93302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"Area of square = "+s*s);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main( String[] </w:t>
      </w:r>
      <w:proofErr w:type="spellStart"/>
      <w:r w:rsidRPr="00933021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 xml:space="preserve"> )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  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  <w:t xml:space="preserve">Question3 q3 =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Question3(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q3.area(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5, 7.4);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       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q3.area(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9.7);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>}</w:t>
      </w:r>
    </w:p>
    <w:p w:rsidR="00D7210F" w:rsidRPr="00933021" w:rsidRDefault="00D7210F">
      <w:pPr>
        <w:rPr>
          <w:rFonts w:cstheme="minorHAnsi"/>
          <w:color w:val="000000" w:themeColor="text1"/>
          <w:sz w:val="24"/>
          <w:szCs w:val="24"/>
        </w:rPr>
      </w:pPr>
    </w:p>
    <w:p w:rsidR="00B427DD" w:rsidRPr="00933021" w:rsidRDefault="00B427DD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>Q4.</w:t>
      </w:r>
    </w:p>
    <w:p w:rsidR="00B427DD" w:rsidRPr="00933021" w:rsidRDefault="00B427DD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427DD" w:rsidRPr="00933021" w:rsidRDefault="00B427DD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>1.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com.training.core.java.lab.day1;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Question4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main(</w:t>
      </w:r>
      <w:proofErr w:type="spell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 xml:space="preserve"> []</w:t>
      </w:r>
      <w:proofErr w:type="spellStart"/>
      <w:r w:rsidRPr="0093302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)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System.</w:t>
      </w:r>
      <w:r w:rsidRPr="0093302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93302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"AB");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main(String... c)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System.</w:t>
      </w:r>
      <w:r w:rsidRPr="0093302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93302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"BC");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main(String [][]c)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System.</w:t>
      </w:r>
      <w:r w:rsidRPr="0093302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93302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"CD");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7210F" w:rsidRPr="00933021" w:rsidRDefault="00B427DD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b/>
          <w:color w:val="000000" w:themeColor="text1"/>
          <w:sz w:val="24"/>
          <w:szCs w:val="24"/>
        </w:rPr>
        <w:t xml:space="preserve">Sol: </w:t>
      </w:r>
      <w:r w:rsidR="00D7210F" w:rsidRPr="00933021">
        <w:rPr>
          <w:rFonts w:cstheme="minorHAnsi"/>
          <w:color w:val="000000" w:themeColor="text1"/>
          <w:sz w:val="24"/>
          <w:szCs w:val="24"/>
        </w:rPr>
        <w:t>Output: BC</w:t>
      </w:r>
    </w:p>
    <w:p w:rsidR="00D7210F" w:rsidRPr="00933021" w:rsidRDefault="00D7210F">
      <w:pPr>
        <w:rPr>
          <w:rFonts w:cstheme="minorHAnsi"/>
          <w:color w:val="000000" w:themeColor="text1"/>
          <w:sz w:val="24"/>
          <w:szCs w:val="24"/>
        </w:rPr>
      </w:pPr>
    </w:p>
    <w:p w:rsidR="00D7210F" w:rsidRPr="00933021" w:rsidRDefault="00B427DD">
      <w:pPr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lastRenderedPageBreak/>
        <w:t>2.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com.training.core.java.lab.day1;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Question5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main(String </w:t>
      </w:r>
      <w:proofErr w:type="spellStart"/>
      <w:r w:rsidRPr="00933021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[])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char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c = 'A';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System.</w:t>
      </w:r>
      <w:r w:rsidRPr="0093302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93302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33021">
        <w:rPr>
          <w:rFonts w:cstheme="minorHAnsi"/>
          <w:i/>
          <w:iCs/>
          <w:color w:val="000000" w:themeColor="text1"/>
          <w:sz w:val="24"/>
          <w:szCs w:val="24"/>
        </w:rPr>
        <w:t>charToInt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(c));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33021">
        <w:rPr>
          <w:rFonts w:cstheme="minorHAnsi"/>
          <w:color w:val="000000" w:themeColor="text1"/>
          <w:sz w:val="24"/>
          <w:szCs w:val="24"/>
        </w:rPr>
        <w:t>charToInt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char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c)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x = c;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x;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>}</w:t>
      </w:r>
    </w:p>
    <w:p w:rsidR="00D7210F" w:rsidRPr="00933021" w:rsidRDefault="00B427DD" w:rsidP="00612C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b/>
          <w:color w:val="000000" w:themeColor="text1"/>
          <w:sz w:val="24"/>
          <w:szCs w:val="24"/>
          <w:u w:val="single"/>
        </w:rPr>
        <w:t>Sol</w:t>
      </w:r>
      <w:r w:rsidR="00D7210F" w:rsidRPr="00933021">
        <w:rPr>
          <w:rFonts w:cstheme="minorHAnsi"/>
          <w:color w:val="000000" w:themeColor="text1"/>
          <w:sz w:val="24"/>
          <w:szCs w:val="24"/>
        </w:rPr>
        <w:t xml:space="preserve"> - option A - static </w:t>
      </w:r>
      <w:proofErr w:type="spellStart"/>
      <w:r w:rsidR="00D7210F" w:rsidRPr="00933021">
        <w:rPr>
          <w:rFonts w:cstheme="minorHAnsi"/>
          <w:color w:val="000000" w:themeColor="text1"/>
          <w:sz w:val="24"/>
          <w:szCs w:val="24"/>
          <w:u w:val="single"/>
        </w:rPr>
        <w:t>int</w:t>
      </w:r>
      <w:proofErr w:type="spellEnd"/>
      <w:r w:rsidR="00D7210F"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D7210F" w:rsidRPr="00933021">
        <w:rPr>
          <w:rFonts w:cstheme="minorHAnsi"/>
          <w:color w:val="000000" w:themeColor="text1"/>
          <w:sz w:val="24"/>
          <w:szCs w:val="24"/>
        </w:rPr>
        <w:t>charToInt</w:t>
      </w:r>
      <w:proofErr w:type="spellEnd"/>
      <w:r w:rsidR="00D7210F" w:rsidRPr="009330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="00D7210F" w:rsidRPr="00933021">
        <w:rPr>
          <w:rFonts w:cstheme="minorHAnsi"/>
          <w:color w:val="000000" w:themeColor="text1"/>
          <w:sz w:val="24"/>
          <w:szCs w:val="24"/>
        </w:rPr>
        <w:t>char c){</w:t>
      </w:r>
    </w:p>
    <w:p w:rsidR="00612C23" w:rsidRPr="00933021" w:rsidRDefault="00612C23" w:rsidP="00612C23">
      <w:pPr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>3.</w:t>
      </w:r>
    </w:p>
    <w:p w:rsidR="00D7210F" w:rsidRPr="00933021" w:rsidRDefault="00D7210F" w:rsidP="00612C23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com.training.core.java.lab.day1;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Question6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main(String </w:t>
      </w:r>
      <w:proofErr w:type="spellStart"/>
      <w:r w:rsidRPr="00933021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[])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  <w:t>{</w:t>
      </w:r>
      <w:proofErr w:type="spellStart"/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color w:val="000000" w:themeColor="text1"/>
          <w:sz w:val="24"/>
          <w:szCs w:val="24"/>
          <w:u w:val="single"/>
        </w:rPr>
        <w:t>x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= 15;}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  <w:t>{</w:t>
      </w:r>
      <w:proofErr w:type="spellStart"/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color w:val="000000" w:themeColor="text1"/>
          <w:sz w:val="24"/>
          <w:szCs w:val="24"/>
          <w:u w:val="single"/>
        </w:rPr>
        <w:t>x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= 20;}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x = 10;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  <w:t xml:space="preserve">{x = </w:t>
      </w:r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12;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933021">
        <w:rPr>
          <w:rFonts w:cstheme="minorHAnsi"/>
          <w:color w:val="000000" w:themeColor="text1"/>
          <w:sz w:val="24"/>
          <w:szCs w:val="24"/>
        </w:rPr>
        <w:t>System.</w:t>
      </w:r>
      <w:r w:rsidRPr="0093302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93302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(x);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>}</w:t>
      </w:r>
    </w:p>
    <w:p w:rsidR="00B427DD" w:rsidRPr="00933021" w:rsidRDefault="00B427DD" w:rsidP="00B427DD">
      <w:pPr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Sol: </w:t>
      </w:r>
      <w:r w:rsidR="00D7210F" w:rsidRPr="00933021">
        <w:rPr>
          <w:rFonts w:cstheme="minorHAnsi"/>
          <w:color w:val="000000" w:themeColor="text1"/>
          <w:sz w:val="24"/>
          <w:szCs w:val="24"/>
        </w:rPr>
        <w:t>Output: option B – 12</w:t>
      </w:r>
    </w:p>
    <w:p w:rsidR="00B427DD" w:rsidRPr="00933021" w:rsidRDefault="00B427DD" w:rsidP="00B427DD">
      <w:pPr>
        <w:rPr>
          <w:rFonts w:cstheme="minorHAnsi"/>
          <w:color w:val="000000" w:themeColor="text1"/>
          <w:sz w:val="24"/>
          <w:szCs w:val="24"/>
        </w:rPr>
      </w:pPr>
    </w:p>
    <w:p w:rsidR="00B427DD" w:rsidRPr="00933021" w:rsidRDefault="00B427DD" w:rsidP="00B427DD">
      <w:pPr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>4.</w:t>
      </w:r>
    </w:p>
    <w:p w:rsidR="00D7210F" w:rsidRPr="00933021" w:rsidRDefault="00D7210F" w:rsidP="00B427D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com.training.core.java.lab.day1;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Question7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933021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)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x = 10;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x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++;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933021">
        <w:rPr>
          <w:rFonts w:cstheme="minorHAnsi"/>
          <w:color w:val="000000" w:themeColor="text1"/>
          <w:sz w:val="24"/>
          <w:szCs w:val="24"/>
        </w:rPr>
        <w:t>System.</w:t>
      </w:r>
      <w:r w:rsidRPr="0093302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93302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(x++);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>}</w:t>
      </w:r>
    </w:p>
    <w:p w:rsidR="00D7210F" w:rsidRPr="00933021" w:rsidRDefault="00B427DD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b/>
          <w:color w:val="000000" w:themeColor="text1"/>
          <w:sz w:val="24"/>
          <w:szCs w:val="24"/>
        </w:rPr>
        <w:t>Sol: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="00D7210F" w:rsidRPr="00933021">
        <w:rPr>
          <w:rFonts w:cstheme="minorHAnsi"/>
          <w:color w:val="000000" w:themeColor="text1"/>
          <w:sz w:val="24"/>
          <w:szCs w:val="24"/>
        </w:rPr>
        <w:t>output: option B - 11</w:t>
      </w:r>
    </w:p>
    <w:p w:rsidR="00B427DD" w:rsidRPr="00933021" w:rsidRDefault="00B427DD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427DD" w:rsidRPr="00933021" w:rsidRDefault="00B427DD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427DD" w:rsidRPr="00933021" w:rsidRDefault="00B427DD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33021">
        <w:rPr>
          <w:rFonts w:cstheme="minorHAnsi"/>
          <w:b/>
          <w:bCs/>
          <w:color w:val="000000" w:themeColor="text1"/>
          <w:sz w:val="24"/>
          <w:szCs w:val="24"/>
        </w:rPr>
        <w:t xml:space="preserve">5. 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com.training.core.java.lab.day1;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Question8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302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3021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933021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)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byte</w:t>
      </w:r>
      <w:proofErr w:type="gramEnd"/>
      <w:r w:rsidRPr="009330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3302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=1,j=1;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3021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==3 || j&lt;5) {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System.</w:t>
      </w:r>
      <w:r w:rsidRPr="0093302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933021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33021">
        <w:rPr>
          <w:rFonts w:cstheme="minorHAnsi"/>
          <w:color w:val="000000" w:themeColor="text1"/>
          <w:sz w:val="24"/>
          <w:szCs w:val="24"/>
        </w:rPr>
        <w:t xml:space="preserve"> +" "+j+" ");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302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proofErr w:type="gramEnd"/>
      <w:r w:rsidRPr="00933021">
        <w:rPr>
          <w:rFonts w:cstheme="minorHAnsi"/>
          <w:color w:val="000000" w:themeColor="text1"/>
          <w:sz w:val="24"/>
          <w:szCs w:val="24"/>
        </w:rPr>
        <w:t>++;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  <w:t>j+=2;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</w: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7210F" w:rsidRPr="00933021" w:rsidRDefault="00D7210F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>}</w:t>
      </w:r>
    </w:p>
    <w:p w:rsidR="00D7210F" w:rsidRPr="00933021" w:rsidRDefault="00B427DD" w:rsidP="00D72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3021">
        <w:rPr>
          <w:rFonts w:cstheme="minorHAnsi"/>
          <w:color w:val="000000" w:themeColor="text1"/>
          <w:sz w:val="24"/>
          <w:szCs w:val="24"/>
        </w:rPr>
        <w:t xml:space="preserve">Sol: </w:t>
      </w:r>
      <w:r w:rsidR="00D7210F" w:rsidRPr="00933021">
        <w:rPr>
          <w:rFonts w:cstheme="minorHAnsi"/>
          <w:color w:val="000000" w:themeColor="text1"/>
          <w:sz w:val="24"/>
          <w:szCs w:val="24"/>
        </w:rPr>
        <w:t xml:space="preserve">Output: </w:t>
      </w:r>
      <w:proofErr w:type="spellStart"/>
      <w:proofErr w:type="gramStart"/>
      <w:r w:rsidR="00D7210F" w:rsidRPr="00933021">
        <w:rPr>
          <w:rFonts w:cstheme="minorHAnsi"/>
          <w:color w:val="000000" w:themeColor="text1"/>
          <w:sz w:val="24"/>
          <w:szCs w:val="24"/>
        </w:rPr>
        <w:t>optionA</w:t>
      </w:r>
      <w:proofErr w:type="spellEnd"/>
      <w:r w:rsidR="00D7210F" w:rsidRPr="00933021">
        <w:rPr>
          <w:rFonts w:cstheme="minorHAnsi"/>
          <w:color w:val="000000" w:themeColor="text1"/>
          <w:sz w:val="24"/>
          <w:szCs w:val="24"/>
        </w:rPr>
        <w:t xml:space="preserve">  -</w:t>
      </w:r>
      <w:proofErr w:type="gramEnd"/>
      <w:r w:rsidR="00D7210F" w:rsidRPr="00933021">
        <w:rPr>
          <w:rFonts w:cstheme="minorHAnsi"/>
          <w:color w:val="000000" w:themeColor="text1"/>
          <w:sz w:val="24"/>
          <w:szCs w:val="24"/>
        </w:rPr>
        <w:t xml:space="preserve"> 1 1 2 3 3 5</w:t>
      </w:r>
    </w:p>
    <w:p w:rsidR="00D7210F" w:rsidRPr="00933021" w:rsidRDefault="00D7210F" w:rsidP="00D7210F">
      <w:pPr>
        <w:rPr>
          <w:rFonts w:cstheme="minorHAnsi"/>
          <w:color w:val="000000" w:themeColor="text1"/>
          <w:sz w:val="24"/>
          <w:szCs w:val="24"/>
        </w:rPr>
      </w:pPr>
    </w:p>
    <w:sectPr w:rsidR="00D7210F" w:rsidRPr="00933021" w:rsidSect="009236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0F"/>
    <w:rsid w:val="00612C23"/>
    <w:rsid w:val="00894E0D"/>
    <w:rsid w:val="00933021"/>
    <w:rsid w:val="00A04B4F"/>
    <w:rsid w:val="00B427DD"/>
    <w:rsid w:val="00D7210F"/>
    <w:rsid w:val="00F2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8636"/>
  <w15:chartTrackingRefBased/>
  <w15:docId w15:val="{A7F760F4-772B-4B84-BA9D-6468491E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Prabhu</dc:creator>
  <cp:keywords/>
  <dc:description/>
  <cp:lastModifiedBy>Neha Prabhu</cp:lastModifiedBy>
  <cp:revision>5</cp:revision>
  <dcterms:created xsi:type="dcterms:W3CDTF">2022-03-22T06:30:00Z</dcterms:created>
  <dcterms:modified xsi:type="dcterms:W3CDTF">2022-05-12T09:38:00Z</dcterms:modified>
</cp:coreProperties>
</file>