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users(userid serial primary key, user_email varchar(30),first_name varchar(20 ),last_name varchar(20), user_role varchar(10)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contact(userid int, user_address varchar(100), mobile_no varchar(20),foreign key (userid)references users(userid));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EXTENSION pgcrypto;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ind w:firstLine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login_details(userid int, password varchar(300),foreign key (userid) references users(userid));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categories( categoryid serial primary key,category_gender varchar(10),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category_type varchar(10), category_name varchar(20)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brands(brandid serial primary key, brand_name varchar(20));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products(productid serial primary key, categoryid int, brandid int, product_name varchar (30), size_quantity json, price int, color varchar (10), discount int default 0, product_image varchar(100), foreign key (categoryid)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references  categories(categoryid),foreign key (brandid) references brands(brandid)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discount( discountid serial primary key, discount_category varchar(10),discount_type varchar(10), start_date date, start_time time, end_date date, end_time time, discount_percent int, status varchar(10));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orders( orderid serial primary key, userid int, date_of_order date, time_of_order time, total_payment int , foreign key (userid)references users (userid));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ind w:firstLine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orderline(orderlineid serial primary key, orderid int, productid int, size char(1),quantity int, price int, foreign key(orderid)references orders (orderid), foreign key (productid)references products(productid));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deliveryaddress(orderid int, addressline varchar(50), street varchar(20),city varchar(20),pincode varchar(10), country varchar(30), foreign key(orderid) references orders(orderid));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table reviews(reviewid serial primary key, userid int, orderid int, productid int, rating int, review varchar(300), foreign key (userid)references users (userid),foreign key(orderid)references orders (orderid), foreign key (productid)references products(productid));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normaltextrun"/>
          <w:rFonts w:ascii="Calibri" w:hAnsi="Calibri" w:cs="Calibri"/>
          <w:sz w:val="22"/>
          <w:szCs w:val="22"/>
        </w:rPr>
        <w:t>insert into users (user_email,first_name, last_name, user_role)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('dimpalpatil6498@gmail.com','Dimpal','Patil','admin');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users (user_email,first_name, last_name, user_role)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('nehagprabhu1@gmail.com','Neha','Prabhu','user');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users (user_email,first_name, last_name, user_role)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('rachelsumner1999@gmail.com','Rachel','Sumner','user');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users;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contact(userid, user_address, mobile_no)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values(1,'Yogeshwar Nagar, jalgaon, India','7543789342'),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(2, 'L. T Road, Mumbai, India','2345678545'),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(3, 'Wellington Street,Leeds,UK' ,'33443565762' 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contact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login_details(userid, password)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(1, crypt('dimpal', gen_salt('md5'))),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(2, crypt('neha', gen_salt('md5'))),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(3, crypt('rachel', gen_salt('md5')));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categories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(1, 'Men', 'Topwear', 'Shirt'),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(2, 'Men', 'Topwear', 'Tshirt'),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(3, 'Men', 'Bottomwear', 'Pants'),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(4, 'Men', 'Bottomwear', 'Shorts'),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(5, 'Women', 'Topwear', 'Shirt'),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(6, 'Women', 'Topwear', 'Tshirt'),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(7, 'Women', 'Bottomwear', 'Pants'),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(8, 'Women', 'Bottomwear', 'Shorts');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brands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(1, 'ABC'),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(2, 'PQR'),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(3, 'XYZ');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products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(1, 2, 1, 'Men blue polo shirt', '{"s":10, "m":20, "l":15, "xl":0}', 500, 'blue', 20, 'assets/images/products/img1.jpg'),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(2, 5, 2, 'Women formal shirt', '{"s":10, "m":20, "l":10, "xl":10}', 1000, 'white', 0, 'assets/images/products/img4.jpg'),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(3, 1, 3, 'Men dress shirt', '{"s":12, "m":18, "l":15, "xl":10}', 1000, 'white', 0, 'assets/images/products/img2.jpg'),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 (4, 3, 1, 'Men blue jeans', '{"s":15, "m":25, "l":10, "xl":10}', 2500, 'blue', 15, 'assets/images/products/img3.jpg'),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(5, 4, 3, 'Men black shorts', '{"s":15, "m":15, "l":20, "xl":6}', 1000, 'black', 10, 'assets/images/products/img5.jpg'),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(6, 6, 2, 'Women purple tshirt', '{"s":20, "m":10, "l":10, "xl":15}', 900, 'purple', 0, 'assets/images/products/img6.jpg'),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(7, 7, 2, 'Women smart trousers', '{"s":25, "m":10, "l":16, "xl":15}', 2000, 'brown', 0, 'assets/images/products/img7.jpg'),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(8, 8, 2, 'Women denim shorts', '{"s":10, "m":15, "l":20, "xl":0}', 1500, 'blue', 0, 'assets/images/products/img8.jpg'),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(9, 1, 1, 'Men flannel shirt', '{"s":5, "m":10, "l":20, "xl":25}', 800, 'red', 0, 'assets/images/products/img9.jpg'),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  (10, 6, 2, 'Women cropped tshirt', '{"s":15, "m":20, "l":15, "xl":10}', 500, 'yellow', 0, 'assets/images/products/img10.jpg');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orders(userid,date_of_order, time_of_order,total_payment)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(2, DATE'2022-02-16',TIME'12:00:00',2000);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orders(userid,date_of_order, time_of_order,total_payment)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 (3, DATE'2022-02-23',TIME'11:00:00',400);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orders;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orderline(orderid, productid,size,quantity,price)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values(1,2,'s',1,1000);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orderline(orderid, productid,size,quantity,price)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values(1,1,'m',1,500);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orderline(orderid, productid,size,quantity,price)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values(1,1,'l',1,500);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orderline(orderid, productid,size,quantity,price)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values(2,1,'s',1,400);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discount(discount_category,discount_type,start_date,start_time,end_date, end_time,discount_percent,status)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values('category','Tshirt',DATE'2022-02-23',TIME'10:00:00',DATE'2022-02-24',TIME'9:59:59',20,'live'),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('brand','ABC',DATE'2022-02-15',TIME'08:00:00',DATE'2022-02-15',TIME'22:00:00',15,'expired'),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('category','Shorts',DATE'2022-02-27',TIME'10:00:00',DATE'2022-02-27',TIME'22:00:00',10,'upcoming')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discount;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reviews(userid,orderid,productid,rating,review)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values(1,1,2,4,'The material is of Good quality. Stitching could be better, overall good fit.'),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(1,1,1,5,'Good Product');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insert into deliveryaddress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values(1,'Room No 40','old mumbai road ','Thane','400500','India'),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(2,'Room No 55','Nashik road ','Nashik','425001','India');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4013" w:rsidRDefault="00BD4013" w:rsidP="00BD40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2B27" w:rsidRDefault="00BD4013">
      <w:bookmarkStart w:id="0" w:name="_GoBack"/>
      <w:bookmarkEnd w:id="0"/>
    </w:p>
    <w:sectPr w:rsidR="00272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4B"/>
    <w:rsid w:val="00512B4B"/>
    <w:rsid w:val="00894E0D"/>
    <w:rsid w:val="00A04B4F"/>
    <w:rsid w:val="00BD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E419F-55CC-4EC2-BC66-DBD6497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D4013"/>
  </w:style>
  <w:style w:type="character" w:customStyle="1" w:styleId="eop">
    <w:name w:val="eop"/>
    <w:basedOn w:val="DefaultParagraphFont"/>
    <w:rsid w:val="00BD4013"/>
  </w:style>
  <w:style w:type="character" w:customStyle="1" w:styleId="tabchar">
    <w:name w:val="tabchar"/>
    <w:basedOn w:val="DefaultParagraphFont"/>
    <w:rsid w:val="00BD4013"/>
  </w:style>
  <w:style w:type="character" w:customStyle="1" w:styleId="pagebreaktextspan">
    <w:name w:val="pagebreaktextspan"/>
    <w:basedOn w:val="DefaultParagraphFont"/>
    <w:rsid w:val="00BD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Prabhu</dc:creator>
  <cp:keywords/>
  <dc:description/>
  <cp:lastModifiedBy>Neha Prabhu</cp:lastModifiedBy>
  <cp:revision>2</cp:revision>
  <dcterms:created xsi:type="dcterms:W3CDTF">2022-02-24T02:35:00Z</dcterms:created>
  <dcterms:modified xsi:type="dcterms:W3CDTF">2022-02-24T02:38:00Z</dcterms:modified>
</cp:coreProperties>
</file>